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3A08" w:rsidRDefault="00C85B0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F1BB6" wp14:editId="2176B407">
                <wp:simplePos x="0" y="0"/>
                <wp:positionH relativeFrom="column">
                  <wp:posOffset>3028949</wp:posOffset>
                </wp:positionH>
                <wp:positionV relativeFrom="paragraph">
                  <wp:posOffset>3276599</wp:posOffset>
                </wp:positionV>
                <wp:extent cx="447675" cy="342265"/>
                <wp:effectExtent l="38100" t="38100" r="28575" b="19685"/>
                <wp:wrapNone/>
                <wp:docPr id="13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447675" cy="342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E8710" id="Line 18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pt,258pt" to="273.75pt,2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">
                <v:stroke endarrow="block"/>
              </v:line>
            </w:pict>
          </mc:Fallback>
        </mc:AlternateContent>
      </w:r>
      <w:r w:rsidR="00DB4F24">
        <w:rPr>
          <w:noProof/>
          <w:lang w:val="en-GB" w:eastAsia="en-GB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03245" cy="1745232"/>
                <wp:effectExtent l="0" t="0" r="6574155" b="5589270"/>
                <wp:wrapNone/>
                <wp:docPr id="17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06014" y="3115138"/>
                            <a:ext cx="3314827" cy="999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EB7" w:rsidRPr="007E2627" w:rsidRDefault="00EC34B7" w:rsidP="006E2878">
                              <w:pPr>
                                <w:jc w:val="center"/>
                                <w:rPr>
                                  <w:rFonts w:ascii="Tw Cen MT" w:hAnsi="Tw Cen MT"/>
                                  <w:b/>
                                  <w:sz w:val="36"/>
                                  <w:szCs w:val="44"/>
                                  <w:lang w:val="en-GB"/>
                                </w:rPr>
                              </w:pPr>
                              <w:r w:rsidRPr="007E2627">
                                <w:rPr>
                                  <w:rFonts w:ascii="Tw Cen MT" w:hAnsi="Tw Cen MT"/>
                                  <w:b/>
                                  <w:sz w:val="36"/>
                                  <w:szCs w:val="44"/>
                                  <w:u w:val="single"/>
                                  <w:lang w:val="en-GB"/>
                                </w:rPr>
                                <w:t>Extreme Earth</w:t>
                              </w:r>
                            </w:p>
                            <w:p w:rsidR="007228F9" w:rsidRPr="00B30EB7" w:rsidRDefault="00711992" w:rsidP="007228F9">
                              <w:pPr>
                                <w:jc w:val="center"/>
                                <w:rPr>
                                  <w:rFonts w:ascii="Tw Cen MT" w:hAnsi="Tw Cen MT"/>
                                  <w:b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1095375" cy="616027"/>
                                    <wp:effectExtent l="0" t="0" r="0" b="0"/>
                                    <wp:docPr id="1" name="Picture 1" descr="What Happens When a Volcano Erupts?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What Happens When a Volcano Erupts?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7080" cy="6169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4197" y="2644139"/>
                            <a:ext cx="2857500" cy="112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166" w:rsidRPr="00D8434C" w:rsidRDefault="00C90E7A" w:rsidP="00E17210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2"/>
                                  <w:szCs w:val="28"/>
                                  <w:u w:val="single"/>
                                  <w:lang w:val="en-GB"/>
                                </w:rPr>
                              </w:pPr>
                              <w:r w:rsidRPr="00383A4D">
                                <w:rPr>
                                  <w:rFonts w:ascii="Tw Cen MT" w:hAnsi="Tw Cen MT" w:cs="Arial"/>
                                  <w:b/>
                                  <w:sz w:val="22"/>
                                  <w:szCs w:val="28"/>
                                  <w:u w:val="single"/>
                                  <w:lang w:val="en-GB"/>
                                </w:rPr>
                                <w:t>Design Technology</w:t>
                              </w:r>
                            </w:p>
                            <w:p w:rsidR="00B15573" w:rsidRPr="00D8434C" w:rsidRDefault="00960F13" w:rsidP="00B30EB7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  <w:t>How can I develop an earthquake resistant building?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09428" y="856246"/>
                            <a:ext cx="2441662" cy="1105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1906" w:rsidRPr="0053076C" w:rsidRDefault="000E1906" w:rsidP="000E190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</w:pPr>
                              <w:r w:rsidRPr="0053076C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  <w:t>Science</w:t>
                              </w:r>
                            </w:p>
                            <w:p w:rsidR="00916367" w:rsidRDefault="00960F13" w:rsidP="00B30EB7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  <w:t>Careful observation, observation over time and secondary research.</w:t>
                              </w:r>
                            </w:p>
                            <w:p w:rsidR="00960F13" w:rsidRDefault="00960F13" w:rsidP="00B30EB7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  <w:t>Properties of liquids and non-Newtonian liquids.</w:t>
                              </w:r>
                            </w:p>
                            <w:p w:rsidR="00960F13" w:rsidRPr="00B30EB7" w:rsidRDefault="00960F13" w:rsidP="00B30EB7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2"/>
                                  <w:szCs w:val="28"/>
                                  <w:lang w:val="en-GB"/>
                                </w:rPr>
                                <w:t>What is friction?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8853" y="6173592"/>
                            <a:ext cx="2857468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9BB" w:rsidRPr="00B30EB7" w:rsidRDefault="007529BB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A Caring Community</w:t>
                              </w:r>
                            </w:p>
                            <w:p w:rsidR="009D2938" w:rsidRPr="00B30EB7" w:rsidRDefault="00C85B09" w:rsidP="009D2938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What can we do in our local environment to help preserve the planet?</w:t>
                              </w: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77133" y="6173592"/>
                            <a:ext cx="2857468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1846" w:rsidRDefault="00D22E25" w:rsidP="0056184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Locality &amp; Environment</w:t>
                              </w:r>
                            </w:p>
                            <w:p w:rsidR="00C85B09" w:rsidRPr="00B15573" w:rsidRDefault="00960F13" w:rsidP="007228F9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Create sculptures of a volcano on the beach.</w:t>
                              </w:r>
                              <w:r w:rsidR="00C85B09">
                                <w:rPr>
                                  <w:rFonts w:ascii="Tw Cen MT" w:hAnsi="Tw Cen MT" w:cs="Arial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734429" y="6173592"/>
                            <a:ext cx="2857468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2E25" w:rsidRPr="00B30EB7" w:rsidRDefault="00D22E25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Music</w:t>
                              </w:r>
                            </w:p>
                            <w:p w:rsidR="000D461A" w:rsidRDefault="00C85B09" w:rsidP="000D461A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Learn the volcano song to help with the eruption process.</w:t>
                              </w:r>
                            </w:p>
                            <w:p w:rsidR="00752324" w:rsidRPr="00B30EB7" w:rsidRDefault="00752324" w:rsidP="000D461A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Pitch: rounds and scales.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867595" y="4419473"/>
                            <a:ext cx="2742787" cy="1372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07C" w:rsidRPr="00D8434C" w:rsidRDefault="0005007C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2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D8434C">
                                <w:rPr>
                                  <w:rFonts w:ascii="Tw Cen MT" w:hAnsi="Tw Cen MT" w:cs="Arial"/>
                                  <w:b/>
                                  <w:sz w:val="22"/>
                                  <w:szCs w:val="20"/>
                                  <w:u w:val="single"/>
                                  <w:lang w:val="en-GB"/>
                                </w:rPr>
                                <w:t>A</w:t>
                              </w:r>
                              <w:r w:rsidR="00DD1359" w:rsidRPr="00D8434C">
                                <w:rPr>
                                  <w:rFonts w:ascii="Tw Cen MT" w:hAnsi="Tw Cen MT" w:cs="Arial"/>
                                  <w:b/>
                                  <w:sz w:val="22"/>
                                  <w:szCs w:val="20"/>
                                  <w:u w:val="single"/>
                                  <w:lang w:val="en-GB"/>
                                </w:rPr>
                                <w:t>rt</w:t>
                              </w:r>
                            </w:p>
                            <w:p w:rsidR="00D8434C" w:rsidRPr="00D8434C" w:rsidRDefault="00960F13" w:rsidP="00B025A9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2"/>
                                  <w:szCs w:val="20"/>
                                  <w:lang w:val="en-GB"/>
                                </w:rPr>
                                <w:t xml:space="preserve">Inspired by the works of Kate Fortin. Create acrylic representations of erupted volcanoes. </w:t>
                              </w:r>
                            </w:p>
                            <w:p w:rsidR="00E17210" w:rsidRPr="00F040A5" w:rsidRDefault="00E17210" w:rsidP="004D50BA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63493" y="2716549"/>
                            <a:ext cx="2285332" cy="674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166" w:rsidRPr="00B30EB7" w:rsidRDefault="005C0B5B" w:rsidP="004A616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Computing</w:t>
                              </w:r>
                            </w:p>
                            <w:p w:rsidR="005C0B5B" w:rsidRPr="00B30EB7" w:rsidRDefault="00DC6BEC" w:rsidP="005C0B5B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  <w:t>Computing systems and networks – Communication.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9318" y="4267579"/>
                            <a:ext cx="3429508" cy="1275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1BFE" w:rsidRPr="00D8434C" w:rsidRDefault="004D50BA" w:rsidP="00711BFE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 w:val="22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D8434C">
                                <w:rPr>
                                  <w:rFonts w:ascii="Tw Cen MT" w:hAnsi="Tw Cen MT" w:cs="Arial"/>
                                  <w:b/>
                                  <w:sz w:val="22"/>
                                  <w:szCs w:val="20"/>
                                  <w:u w:val="single"/>
                                  <w:lang w:val="en-GB"/>
                                </w:rPr>
                                <w:t>Geography</w:t>
                              </w:r>
                            </w:p>
                            <w:p w:rsidR="000D461A" w:rsidRPr="00383A4D" w:rsidRDefault="00D8434C" w:rsidP="004D50BA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1"/>
                                  <w:lang w:val="en-GB"/>
                                </w:rPr>
                              </w:pPr>
                              <w:r w:rsidRPr="00383A4D">
                                <w:rPr>
                                  <w:rFonts w:ascii="Tw Cen MT" w:hAnsi="Tw Cen MT" w:cs="Arial"/>
                                  <w:sz w:val="22"/>
                                  <w:szCs w:val="21"/>
                                  <w:lang w:val="en-GB"/>
                                </w:rPr>
                                <w:t>What are plate tectonics and continental drift?</w:t>
                              </w:r>
                            </w:p>
                            <w:p w:rsidR="00D8434C" w:rsidRPr="00383A4D" w:rsidRDefault="00D8434C" w:rsidP="004D50BA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1"/>
                                  <w:lang w:val="en-GB"/>
                                </w:rPr>
                              </w:pPr>
                              <w:r w:rsidRPr="00383A4D">
                                <w:rPr>
                                  <w:rFonts w:ascii="Tw Cen MT" w:hAnsi="Tw Cen MT" w:cs="Arial"/>
                                  <w:sz w:val="22"/>
                                  <w:szCs w:val="21"/>
                                  <w:lang w:val="en-GB"/>
                                </w:rPr>
                                <w:t>What are the different types of plate boundaries?</w:t>
                              </w:r>
                            </w:p>
                            <w:p w:rsidR="00D8434C" w:rsidRPr="00383A4D" w:rsidRDefault="00D8434C" w:rsidP="004D50BA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1"/>
                                  <w:lang w:val="en-GB"/>
                                </w:rPr>
                              </w:pPr>
                              <w:r w:rsidRPr="00383A4D">
                                <w:rPr>
                                  <w:rFonts w:ascii="Tw Cen MT" w:hAnsi="Tw Cen MT" w:cs="Arial"/>
                                  <w:sz w:val="22"/>
                                  <w:szCs w:val="21"/>
                                  <w:lang w:val="en-GB"/>
                                </w:rPr>
                                <w:t>How to describe the different features of volcanoes.</w:t>
                              </w:r>
                            </w:p>
                            <w:p w:rsidR="00D8434C" w:rsidRPr="00383A4D" w:rsidRDefault="00D8434C" w:rsidP="004D50BA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1"/>
                                  <w:lang w:val="en-GB"/>
                                </w:rPr>
                              </w:pPr>
                              <w:r w:rsidRPr="00383A4D">
                                <w:rPr>
                                  <w:rFonts w:ascii="Tw Cen MT" w:hAnsi="Tw Cen MT" w:cs="Arial"/>
                                  <w:sz w:val="22"/>
                                  <w:szCs w:val="21"/>
                                  <w:lang w:val="en-GB"/>
                                </w:rPr>
                                <w:t>What are t</w:t>
                              </w:r>
                              <w:r w:rsidR="00540626" w:rsidRPr="00383A4D">
                                <w:rPr>
                                  <w:rFonts w:ascii="Tw Cen MT" w:hAnsi="Tw Cen MT" w:cs="Arial"/>
                                  <w:sz w:val="22"/>
                                  <w:szCs w:val="21"/>
                                  <w:lang w:val="en-GB"/>
                                </w:rPr>
                                <w:t>he stages of a volcanic eruption</w:t>
                              </w:r>
                              <w:r w:rsidRPr="00383A4D">
                                <w:rPr>
                                  <w:rFonts w:ascii="Tw Cen MT" w:hAnsi="Tw Cen MT" w:cs="Arial"/>
                                  <w:sz w:val="22"/>
                                  <w:szCs w:val="21"/>
                                  <w:lang w:val="en-GB"/>
                                </w:rPr>
                                <w:t>?</w:t>
                              </w:r>
                            </w:p>
                            <w:p w:rsidR="00D8434C" w:rsidRPr="00383A4D" w:rsidRDefault="00267DA6" w:rsidP="004D50BA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1"/>
                                  <w:lang w:val="en-GB"/>
                                </w:rPr>
                              </w:pPr>
                              <w:r w:rsidRPr="00383A4D">
                                <w:rPr>
                                  <w:rFonts w:ascii="Tw Cen MT" w:hAnsi="Tw Cen MT" w:cs="Arial"/>
                                  <w:sz w:val="22"/>
                                  <w:szCs w:val="21"/>
                                  <w:lang w:val="en-GB"/>
                                </w:rPr>
                                <w:t>What are climate zones and how do they affect growth?</w:t>
                              </w:r>
                            </w:p>
                            <w:p w:rsidR="004D50BA" w:rsidRPr="00812A22" w:rsidRDefault="00DC6BEC" w:rsidP="004D50BA">
                              <w:pPr>
                                <w:rPr>
                                  <w:rFonts w:ascii="Tw Cen MT" w:hAnsi="Tw Cen MT" w:cs="Arial"/>
                                  <w:sz w:val="22"/>
                                  <w:szCs w:val="21"/>
                                  <w:lang w:val="en-GB"/>
                                </w:rPr>
                              </w:pPr>
                              <w:r w:rsidRPr="00383A4D">
                                <w:rPr>
                                  <w:rFonts w:ascii="Tw Cen MT" w:hAnsi="Tw Cen MT" w:cs="Arial"/>
                                  <w:sz w:val="22"/>
                                  <w:szCs w:val="21"/>
                                  <w:lang w:val="en-GB"/>
                                </w:rPr>
                                <w:t>How do Earthquakes happen?</w:t>
                              </w:r>
                            </w:p>
                            <w:p w:rsidR="00267DA6" w:rsidRPr="00267DA6" w:rsidRDefault="00267DA6" w:rsidP="004D50BA">
                              <w:pPr>
                                <w:rPr>
                                  <w:rFonts w:ascii="Tw Cen MT" w:hAnsi="Tw Cen MT" w:cs="Arial"/>
                                  <w:sz w:val="21"/>
                                  <w:szCs w:val="21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9"/>
                        <wps:cNvCnPr/>
                        <wps:spPr bwMode="auto">
                          <a:xfrm flipH="1">
                            <a:off x="3001697" y="4000502"/>
                            <a:ext cx="504315" cy="209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"/>
                        <wps:cNvCnPr/>
                        <wps:spPr bwMode="auto">
                          <a:xfrm>
                            <a:off x="5087112" y="4095329"/>
                            <a:ext cx="0" cy="2756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"/>
                        <wps:cNvCnPr/>
                        <wps:spPr bwMode="auto">
                          <a:xfrm flipV="1">
                            <a:off x="6820520" y="2486000"/>
                            <a:ext cx="629868" cy="629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991" y="104775"/>
                            <a:ext cx="9471374" cy="70485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EB7" w:rsidRPr="0053076C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Wheatcroft Community Primary School</w:t>
                              </w:r>
                            </w:p>
                            <w:p w:rsidR="00B30EB7" w:rsidRPr="0053076C" w:rsidRDefault="00EC34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Year 6 Autumn 1</w:t>
                              </w:r>
                            </w:p>
                            <w:p w:rsidR="00B30EB7" w:rsidRPr="00B30EB7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</w:rPr>
                                <w:t>Curriculum enhancements</w:t>
                              </w: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960F13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Beach school – Create a beach sculpture of a volcano.</w:t>
                              </w:r>
                              <w:r w:rsidR="009A0D9A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80145" y="170475"/>
                            <a:ext cx="429438" cy="51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Line 22"/>
                        <wps:cNvCnPr/>
                        <wps:spPr bwMode="auto">
                          <a:xfrm flipV="1">
                            <a:off x="5048250" y="1962112"/>
                            <a:ext cx="266449" cy="11144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"/>
                        <wps:cNvCnPr/>
                        <wps:spPr bwMode="auto">
                          <a:xfrm flipH="1" flipV="1">
                            <a:off x="3838151" y="2066883"/>
                            <a:ext cx="67099" cy="1028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37300" y="856246"/>
                            <a:ext cx="2306175" cy="110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EB7" w:rsidRPr="00B30EB7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B30EB7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History</w:t>
                              </w:r>
                            </w:p>
                            <w:p w:rsidR="00B30EB7" w:rsidRPr="00B30EB7" w:rsidRDefault="00D8434C" w:rsidP="00B30EB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 xml:space="preserve">What happened to Pompeii when </w:t>
                              </w:r>
                              <w:r w:rsidR="00960F13"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>Mount Vesuvius erupted in 79 AD?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960" y="856228"/>
                            <a:ext cx="2306033" cy="1551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EB7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sz w:val="20"/>
                                  <w:szCs w:val="28"/>
                                  <w:u w:val="single"/>
                                </w:rPr>
                                <w:t>English</w:t>
                              </w:r>
                              <w:r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(</w:t>
                              </w:r>
                              <w:r w:rsidR="00B30EB7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Class Reader</w:t>
                              </w:r>
                              <w:r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)</w:t>
                              </w:r>
                            </w:p>
                            <w:p w:rsidR="00960F13" w:rsidRDefault="00E13D5F" w:rsidP="007228F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Reading</w:t>
                              </w:r>
                              <w:r w:rsidR="007228F9"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B7724F"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60F13"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The Girl of Ink and Stars, The Last Bear, Letters of Pliny the Younger.</w:t>
                              </w:r>
                            </w:p>
                            <w:p w:rsidR="00F83176" w:rsidRDefault="007228F9" w:rsidP="0007169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Writing:</w:t>
                              </w:r>
                              <w:r w:rsidR="00711992"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83176"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Whole School writing – Change Sings</w:t>
                              </w:r>
                            </w:p>
                            <w:p w:rsidR="00F83176" w:rsidRDefault="00F83176" w:rsidP="0007169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The Last Bear</w:t>
                              </w:r>
                            </w:p>
                            <w:p w:rsidR="00FF1196" w:rsidRPr="00071693" w:rsidRDefault="00711992" w:rsidP="0007169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eastAsia="Times New Roman" w:hAnsi="Tw Cen MT" w:cs="Arial"/>
                                  <w:bCs/>
                                  <w:sz w:val="20"/>
                                  <w:szCs w:val="20"/>
                                </w:rPr>
                                <w:t>Letters to the citizens of Pompeii.</w:t>
                              </w:r>
                            </w:p>
                            <w:p w:rsidR="00B15573" w:rsidRPr="00B15573" w:rsidRDefault="00B15573" w:rsidP="00B15573">
                              <w:pPr>
                                <w:rPr>
                                  <w:rFonts w:ascii="Tw Cen MT" w:eastAsia="Calibri" w:hAnsi="Tw Cen MT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40211" y="914400"/>
                            <a:ext cx="1973334" cy="1676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76C" w:rsidRDefault="0053076C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3076C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Cross-curricular maths</w:t>
                              </w:r>
                            </w:p>
                            <w:p w:rsidR="002C4A40" w:rsidRDefault="00C85B09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Using grid references in map work.</w:t>
                              </w:r>
                            </w:p>
                            <w:p w:rsidR="00C85B09" w:rsidRPr="002C4A40" w:rsidRDefault="00960F13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Creating graphs to record science results.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08799" y="5563203"/>
                            <a:ext cx="2742565" cy="458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0E7A" w:rsidRPr="00C85B09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C85B09">
                                <w:rPr>
                                  <w:rFonts w:ascii="Tw Cen MT" w:hAnsi="Tw Cen MT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French</w:t>
                              </w:r>
                            </w:p>
                            <w:p w:rsidR="00C90E7A" w:rsidRPr="002C4A40" w:rsidRDefault="00071693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bCs/>
                                  <w:sz w:val="22"/>
                                  <w:szCs w:val="22"/>
                                  <w:lang w:val="fr-FR"/>
                                </w:rPr>
                                <w:t>Les portraits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87212" y="5009175"/>
                            <a:ext cx="274193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0E7A" w:rsidRPr="00D8434C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b/>
                                  <w:szCs w:val="22"/>
                                  <w:u w:val="single"/>
                                </w:rPr>
                              </w:pPr>
                              <w:r w:rsidRPr="00D8434C">
                                <w:rPr>
                                  <w:rFonts w:eastAsia="Times New Roman"/>
                                  <w:sz w:val="28"/>
                                </w:rPr>
                                <w:t> </w:t>
                              </w:r>
                              <w:r w:rsidRPr="00D8434C">
                                <w:rPr>
                                  <w:rFonts w:ascii="Tw Cen MT" w:eastAsia="Times New Roman" w:hAnsi="Tw Cen MT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PE</w:t>
                              </w:r>
                            </w:p>
                            <w:p w:rsidR="00C90E7A" w:rsidRPr="00D8434C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</w:rPr>
                              </w:pPr>
                              <w:r w:rsidRPr="00D8434C">
                                <w:rPr>
                                  <w:rFonts w:ascii="Tw Cen MT" w:eastAsia="Times New Roman" w:hAnsi="Tw Cen MT" w:cs="Arial"/>
                                  <w:sz w:val="22"/>
                                  <w:szCs w:val="20"/>
                                </w:rPr>
                                <w:t> </w:t>
                              </w:r>
                              <w:r w:rsidR="007F68A0">
                                <w:rPr>
                                  <w:rFonts w:ascii="Tw Cen MT" w:eastAsia="Times New Roman" w:hAnsi="Tw Cen MT" w:cs="Arial"/>
                                  <w:sz w:val="22"/>
                                  <w:szCs w:val="20"/>
                                </w:rPr>
                                <w:t>Tag rugby and football.</w:t>
                              </w:r>
                            </w:p>
                            <w:p w:rsid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67212" y="4266245"/>
                            <a:ext cx="2780404" cy="601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0E7A" w:rsidRPr="00D8434C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  <w:r w:rsidRPr="00D8434C">
                                <w:rPr>
                                  <w:rFonts w:ascii="Tw Cen MT" w:eastAsia="Times New Roman" w:hAnsi="Tw Cen MT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RE</w:t>
                              </w:r>
                            </w:p>
                            <w:p w:rsidR="00C90E7A" w:rsidRPr="00D8434C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D8434C"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D8434C" w:rsidRPr="00D8434C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U2.5 Is it better to express your beliefs in arts and architecture or in charity and generosity?</w:t>
                              </w:r>
                            </w:p>
                            <w:p w:rsidR="00C90E7A" w:rsidRPr="00D8434C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 w:rsidRPr="00D8434C">
                                <w:rPr>
                                  <w:rFonts w:ascii="Tw Cen MT" w:eastAsia="Times New Roman" w:hAnsi="Tw Cen MT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07212" y="3751454"/>
                            <a:ext cx="274129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1BCE" w:rsidRDefault="00061BCE" w:rsidP="00061BC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  <w:r>
                                <w:rPr>
                                  <w:rFonts w:ascii="Tw Cen MT" w:eastAsia="Times New Roman" w:hAnsi="Tw Cen MT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PSHE</w:t>
                              </w:r>
                              <w:r>
                                <w:rPr>
                                  <w:rFonts w:ascii="Tw Cen MT" w:eastAsia="Times New Roman" w:hAnsi="Tw Cen MT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061BCE" w:rsidRPr="00D8434C" w:rsidRDefault="00061BCE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 w:rsidRPr="00D8434C">
                                <w:rPr>
                                  <w:rFonts w:ascii="Tw Cen MT" w:eastAsia="Times New Roman" w:hAnsi="Tw Cen MT"/>
                                  <w:sz w:val="22"/>
                                  <w:szCs w:val="22"/>
                                </w:rPr>
                                <w:t> </w:t>
                              </w:r>
                              <w:r w:rsidR="00AE3421">
                                <w:rPr>
                                  <w:rFonts w:ascii="Tw Cen MT" w:eastAsia="Times New Roman" w:hAnsi="Tw Cen MT"/>
                                  <w:sz w:val="22"/>
                                  <w:szCs w:val="22"/>
                                </w:rPr>
                                <w:t>Being Me in My World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Canvas 3" o:spid="_x0000_s1026" editas="canvas" style="position:absolute;margin-left:0;margin-top:0;width:244.35pt;height:137.4pt;z-index:251658240" coordsize="31032,17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032;height:1744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5060;top:31151;width:33148;height:9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" filled="f" strokeweight="2.25pt">
                  <v:textbox>
                    <w:txbxContent>
                      <w:p w:rsidR="00B30EB7" w:rsidRPr="007E2627" w:rsidRDefault="00EC34B7" w:rsidP="006E2878">
                        <w:pPr>
                          <w:jc w:val="center"/>
                          <w:rPr>
                            <w:rFonts w:ascii="Tw Cen MT" w:hAnsi="Tw Cen MT"/>
                            <w:b/>
                            <w:sz w:val="36"/>
                            <w:szCs w:val="44"/>
                            <w:lang w:val="en-GB"/>
                          </w:rPr>
                        </w:pPr>
                        <w:r w:rsidRPr="007E2627">
                          <w:rPr>
                            <w:rFonts w:ascii="Tw Cen MT" w:hAnsi="Tw Cen MT"/>
                            <w:b/>
                            <w:sz w:val="36"/>
                            <w:szCs w:val="44"/>
                            <w:u w:val="single"/>
                            <w:lang w:val="en-GB"/>
                          </w:rPr>
                          <w:t>Extreme Earth</w:t>
                        </w:r>
                      </w:p>
                      <w:p w:rsidR="007228F9" w:rsidRPr="00B30EB7" w:rsidRDefault="00711992" w:rsidP="007228F9">
                        <w:pPr>
                          <w:jc w:val="center"/>
                          <w:rPr>
                            <w:rFonts w:ascii="Tw Cen MT" w:hAnsi="Tw Cen MT"/>
                            <w:b/>
                            <w:sz w:val="44"/>
                            <w:szCs w:val="44"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1095375" cy="616027"/>
                              <wp:effectExtent l="0" t="0" r="0" b="0"/>
                              <wp:docPr id="1" name="Picture 1" descr="What Happens When a Volcano Erupts?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What Happens When a Volcano Erupts?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7080" cy="6169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1441;top:26441;width:28575;height:1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4A6166" w:rsidRPr="00D8434C" w:rsidRDefault="00C90E7A" w:rsidP="00E17210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2"/>
                            <w:szCs w:val="28"/>
                            <w:u w:val="single"/>
                            <w:lang w:val="en-GB"/>
                          </w:rPr>
                        </w:pPr>
                        <w:r w:rsidRPr="00383A4D">
                          <w:rPr>
                            <w:rFonts w:ascii="Tw Cen MT" w:hAnsi="Tw Cen MT" w:cs="Arial"/>
                            <w:b/>
                            <w:sz w:val="22"/>
                            <w:szCs w:val="28"/>
                            <w:u w:val="single"/>
                            <w:lang w:val="en-GB"/>
                          </w:rPr>
                          <w:t>Design Technology</w:t>
                        </w:r>
                      </w:p>
                      <w:p w:rsidR="00B15573" w:rsidRPr="00D8434C" w:rsidRDefault="00960F13" w:rsidP="00B30EB7">
                        <w:pPr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  <w:t>How can I develop an earthquake resistant building?</w:t>
                        </w:r>
                      </w:p>
                    </w:txbxContent>
                  </v:textbox>
                </v:shape>
                <v:shape id="Text Box 8" o:spid="_x0000_s1030" type="#_x0000_t202" style="position:absolute;left:50094;top:8562;width:24416;height:1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0E1906" w:rsidRPr="0053076C" w:rsidRDefault="000E1906" w:rsidP="000E1906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</w:pPr>
                        <w:r w:rsidRPr="0053076C">
                          <w:rPr>
                            <w:rFonts w:ascii="Tw Cen MT" w:hAnsi="Tw Cen MT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  <w:t>Science</w:t>
                        </w:r>
                      </w:p>
                      <w:p w:rsidR="00916367" w:rsidRDefault="00960F13" w:rsidP="00B30EB7">
                        <w:pPr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  <w:t>Careful observation, observation over time and secondary research.</w:t>
                        </w:r>
                      </w:p>
                      <w:p w:rsidR="00960F13" w:rsidRDefault="00960F13" w:rsidP="00B30EB7">
                        <w:pPr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  <w:t>Properties of liquids and non-Newtonian liquids.</w:t>
                        </w:r>
                      </w:p>
                      <w:p w:rsidR="00960F13" w:rsidRPr="00B30EB7" w:rsidRDefault="00960F13" w:rsidP="00B30EB7">
                        <w:pPr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2"/>
                            <w:szCs w:val="28"/>
                            <w:lang w:val="en-GB"/>
                          </w:rPr>
                          <w:t>What is friction?</w:t>
                        </w:r>
                      </w:p>
                    </w:txbxContent>
                  </v:textbox>
                </v:shape>
                <v:shape id="Text Box 10" o:spid="_x0000_s1031" type="#_x0000_t202" style="position:absolute;left:2188;top:61735;width:28575;height:1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" fillcolor="#ff9" strokeweight="3pt">
                  <v:textbox>
                    <w:txbxContent>
                      <w:p w:rsidR="007529BB" w:rsidRPr="00B30EB7" w:rsidRDefault="007529BB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A Caring Community</w:t>
                        </w:r>
                      </w:p>
                      <w:p w:rsidR="009D2938" w:rsidRPr="00B30EB7" w:rsidRDefault="00C85B09" w:rsidP="009D2938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What can we do in our local environment to help preserve the planet?</w:t>
                        </w:r>
                        <w:r>
                          <w:rPr>
                            <w:rFonts w:ascii="Tw Cen MT" w:hAnsi="Tw Cen MT" w:cs="Arial"/>
                            <w:lang w:val="en-GB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32" type="#_x0000_t202" style="position:absolute;left:34771;top:61735;width:28575;height:1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" fillcolor="#ff9" strokeweight="3pt">
                  <v:textbox>
                    <w:txbxContent>
                      <w:p w:rsidR="00561846" w:rsidRDefault="00D22E25" w:rsidP="00561846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Locality &amp; Environment</w:t>
                        </w:r>
                      </w:p>
                      <w:p w:rsidR="00C85B09" w:rsidRPr="00B15573" w:rsidRDefault="00960F13" w:rsidP="007228F9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Create sculptures of a volcano on the beach.</w:t>
                        </w:r>
                        <w:r w:rsidR="00C85B09">
                          <w:rPr>
                            <w:rFonts w:ascii="Tw Cen MT" w:hAnsi="Tw Cen MT" w:cs="Arial"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" o:spid="_x0000_s1033" type="#_x0000_t202" style="position:absolute;left:67344;top:61735;width:28574;height:1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" fillcolor="#ff9" strokeweight="3pt">
                  <v:textbox>
                    <w:txbxContent>
                      <w:p w:rsidR="00D22E25" w:rsidRPr="00B30EB7" w:rsidRDefault="00D22E25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Music</w:t>
                        </w:r>
                      </w:p>
                      <w:p w:rsidR="000D461A" w:rsidRDefault="00C85B09" w:rsidP="000D461A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Learn the volcano song to help with the eruption process.</w:t>
                        </w:r>
                      </w:p>
                      <w:p w:rsidR="00752324" w:rsidRPr="00B30EB7" w:rsidRDefault="00752324" w:rsidP="000D461A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Pitch: rounds and scales.</w:t>
                        </w:r>
                      </w:p>
                    </w:txbxContent>
                  </v:textbox>
                </v:shape>
                <v:shape id="Text Box 15" o:spid="_x0000_s1034" type="#_x0000_t202" style="position:absolute;left:38675;top:44194;width:27428;height:1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05007C" w:rsidRPr="00D8434C" w:rsidRDefault="0005007C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2"/>
                            <w:szCs w:val="20"/>
                            <w:u w:val="single"/>
                            <w:lang w:val="en-GB"/>
                          </w:rPr>
                        </w:pPr>
                        <w:r w:rsidRPr="00D8434C">
                          <w:rPr>
                            <w:rFonts w:ascii="Tw Cen MT" w:hAnsi="Tw Cen MT" w:cs="Arial"/>
                            <w:b/>
                            <w:sz w:val="22"/>
                            <w:szCs w:val="20"/>
                            <w:u w:val="single"/>
                            <w:lang w:val="en-GB"/>
                          </w:rPr>
                          <w:t>A</w:t>
                        </w:r>
                        <w:r w:rsidR="00DD1359" w:rsidRPr="00D8434C">
                          <w:rPr>
                            <w:rFonts w:ascii="Tw Cen MT" w:hAnsi="Tw Cen MT" w:cs="Arial"/>
                            <w:b/>
                            <w:sz w:val="22"/>
                            <w:szCs w:val="20"/>
                            <w:u w:val="single"/>
                            <w:lang w:val="en-GB"/>
                          </w:rPr>
                          <w:t>rt</w:t>
                        </w:r>
                      </w:p>
                      <w:p w:rsidR="00D8434C" w:rsidRPr="00D8434C" w:rsidRDefault="00960F13" w:rsidP="00B025A9">
                        <w:pPr>
                          <w:rPr>
                            <w:rFonts w:ascii="Tw Cen MT" w:hAnsi="Tw Cen MT" w:cs="Arial"/>
                            <w:sz w:val="22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2"/>
                            <w:szCs w:val="20"/>
                            <w:lang w:val="en-GB"/>
                          </w:rPr>
                          <w:t xml:space="preserve">Inspired by the works of Kate Fortin. Create acrylic representations of erupted volcanoes. </w:t>
                        </w:r>
                      </w:p>
                      <w:p w:rsidR="00E17210" w:rsidRPr="00F040A5" w:rsidRDefault="00E17210" w:rsidP="004D50BA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6" o:spid="_x0000_s1035" type="#_x0000_t202" style="position:absolute;left:73634;top:27165;width:22854;height:6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4A6166" w:rsidRPr="00B30EB7" w:rsidRDefault="005C0B5B" w:rsidP="004A6166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Computing</w:t>
                        </w:r>
                      </w:p>
                      <w:p w:rsidR="005C0B5B" w:rsidRPr="00B30EB7" w:rsidRDefault="00DC6BEC" w:rsidP="005C0B5B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  <w:t>Computing systems and networks – Communication.</w:t>
                        </w:r>
                      </w:p>
                    </w:txbxContent>
                  </v:textbox>
                </v:shape>
                <v:shape id="Text Box 17" o:spid="_x0000_s1036" type="#_x0000_t202" style="position:absolute;left:2093;top:42675;width:34295;height:1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711BFE" w:rsidRPr="00D8434C" w:rsidRDefault="004D50BA" w:rsidP="00711BFE">
                        <w:pPr>
                          <w:jc w:val="center"/>
                          <w:rPr>
                            <w:rFonts w:ascii="Tw Cen MT" w:hAnsi="Tw Cen MT" w:cs="Arial"/>
                            <w:b/>
                            <w:sz w:val="22"/>
                            <w:szCs w:val="20"/>
                            <w:u w:val="single"/>
                            <w:lang w:val="en-GB"/>
                          </w:rPr>
                        </w:pPr>
                        <w:r w:rsidRPr="00D8434C">
                          <w:rPr>
                            <w:rFonts w:ascii="Tw Cen MT" w:hAnsi="Tw Cen MT" w:cs="Arial"/>
                            <w:b/>
                            <w:sz w:val="22"/>
                            <w:szCs w:val="20"/>
                            <w:u w:val="single"/>
                            <w:lang w:val="en-GB"/>
                          </w:rPr>
                          <w:t>Geography</w:t>
                        </w:r>
                      </w:p>
                      <w:p w:rsidR="000D461A" w:rsidRPr="00383A4D" w:rsidRDefault="00D8434C" w:rsidP="004D50BA">
                        <w:pPr>
                          <w:rPr>
                            <w:rFonts w:ascii="Tw Cen MT" w:hAnsi="Tw Cen MT" w:cs="Arial"/>
                            <w:sz w:val="22"/>
                            <w:szCs w:val="21"/>
                            <w:lang w:val="en-GB"/>
                          </w:rPr>
                        </w:pPr>
                        <w:r w:rsidRPr="00383A4D">
                          <w:rPr>
                            <w:rFonts w:ascii="Tw Cen MT" w:hAnsi="Tw Cen MT" w:cs="Arial"/>
                            <w:sz w:val="22"/>
                            <w:szCs w:val="21"/>
                            <w:lang w:val="en-GB"/>
                          </w:rPr>
                          <w:t>What are plate tectonics and continental drift?</w:t>
                        </w:r>
                      </w:p>
                      <w:p w:rsidR="00D8434C" w:rsidRPr="00383A4D" w:rsidRDefault="00D8434C" w:rsidP="004D50BA">
                        <w:pPr>
                          <w:rPr>
                            <w:rFonts w:ascii="Tw Cen MT" w:hAnsi="Tw Cen MT" w:cs="Arial"/>
                            <w:sz w:val="22"/>
                            <w:szCs w:val="21"/>
                            <w:lang w:val="en-GB"/>
                          </w:rPr>
                        </w:pPr>
                        <w:r w:rsidRPr="00383A4D">
                          <w:rPr>
                            <w:rFonts w:ascii="Tw Cen MT" w:hAnsi="Tw Cen MT" w:cs="Arial"/>
                            <w:sz w:val="22"/>
                            <w:szCs w:val="21"/>
                            <w:lang w:val="en-GB"/>
                          </w:rPr>
                          <w:t>What are the different types of plate boundaries?</w:t>
                        </w:r>
                      </w:p>
                      <w:p w:rsidR="00D8434C" w:rsidRPr="00383A4D" w:rsidRDefault="00D8434C" w:rsidP="004D50BA">
                        <w:pPr>
                          <w:rPr>
                            <w:rFonts w:ascii="Tw Cen MT" w:hAnsi="Tw Cen MT" w:cs="Arial"/>
                            <w:sz w:val="22"/>
                            <w:szCs w:val="21"/>
                            <w:lang w:val="en-GB"/>
                          </w:rPr>
                        </w:pPr>
                        <w:r w:rsidRPr="00383A4D">
                          <w:rPr>
                            <w:rFonts w:ascii="Tw Cen MT" w:hAnsi="Tw Cen MT" w:cs="Arial"/>
                            <w:sz w:val="22"/>
                            <w:szCs w:val="21"/>
                            <w:lang w:val="en-GB"/>
                          </w:rPr>
                          <w:t>How to describe the different features of volcanoes.</w:t>
                        </w:r>
                      </w:p>
                      <w:p w:rsidR="00D8434C" w:rsidRPr="00383A4D" w:rsidRDefault="00D8434C" w:rsidP="004D50BA">
                        <w:pPr>
                          <w:rPr>
                            <w:rFonts w:ascii="Tw Cen MT" w:hAnsi="Tw Cen MT" w:cs="Arial"/>
                            <w:sz w:val="22"/>
                            <w:szCs w:val="21"/>
                            <w:lang w:val="en-GB"/>
                          </w:rPr>
                        </w:pPr>
                        <w:r w:rsidRPr="00383A4D">
                          <w:rPr>
                            <w:rFonts w:ascii="Tw Cen MT" w:hAnsi="Tw Cen MT" w:cs="Arial"/>
                            <w:sz w:val="22"/>
                            <w:szCs w:val="21"/>
                            <w:lang w:val="en-GB"/>
                          </w:rPr>
                          <w:t>What are t</w:t>
                        </w:r>
                        <w:r w:rsidR="00540626" w:rsidRPr="00383A4D">
                          <w:rPr>
                            <w:rFonts w:ascii="Tw Cen MT" w:hAnsi="Tw Cen MT" w:cs="Arial"/>
                            <w:sz w:val="22"/>
                            <w:szCs w:val="21"/>
                            <w:lang w:val="en-GB"/>
                          </w:rPr>
                          <w:t>he stages of a volcanic eruption</w:t>
                        </w:r>
                        <w:r w:rsidRPr="00383A4D">
                          <w:rPr>
                            <w:rFonts w:ascii="Tw Cen MT" w:hAnsi="Tw Cen MT" w:cs="Arial"/>
                            <w:sz w:val="22"/>
                            <w:szCs w:val="21"/>
                            <w:lang w:val="en-GB"/>
                          </w:rPr>
                          <w:t>?</w:t>
                        </w:r>
                      </w:p>
                      <w:p w:rsidR="00D8434C" w:rsidRPr="00383A4D" w:rsidRDefault="00267DA6" w:rsidP="004D50BA">
                        <w:pPr>
                          <w:rPr>
                            <w:rFonts w:ascii="Tw Cen MT" w:hAnsi="Tw Cen MT" w:cs="Arial"/>
                            <w:sz w:val="22"/>
                            <w:szCs w:val="21"/>
                            <w:lang w:val="en-GB"/>
                          </w:rPr>
                        </w:pPr>
                        <w:r w:rsidRPr="00383A4D">
                          <w:rPr>
                            <w:rFonts w:ascii="Tw Cen MT" w:hAnsi="Tw Cen MT" w:cs="Arial"/>
                            <w:sz w:val="22"/>
                            <w:szCs w:val="21"/>
                            <w:lang w:val="en-GB"/>
                          </w:rPr>
                          <w:t>What are climate zones and how do they affect growth?</w:t>
                        </w:r>
                      </w:p>
                      <w:p w:rsidR="004D50BA" w:rsidRPr="00812A22" w:rsidRDefault="00DC6BEC" w:rsidP="004D50BA">
                        <w:pPr>
                          <w:rPr>
                            <w:rFonts w:ascii="Tw Cen MT" w:hAnsi="Tw Cen MT" w:cs="Arial"/>
                            <w:sz w:val="22"/>
                            <w:szCs w:val="21"/>
                            <w:lang w:val="en-GB"/>
                          </w:rPr>
                        </w:pPr>
                        <w:r w:rsidRPr="00383A4D">
                          <w:rPr>
                            <w:rFonts w:ascii="Tw Cen MT" w:hAnsi="Tw Cen MT" w:cs="Arial"/>
                            <w:sz w:val="22"/>
                            <w:szCs w:val="21"/>
                            <w:lang w:val="en-GB"/>
                          </w:rPr>
                          <w:t>How do Earthquakes happen?</w:t>
                        </w:r>
                      </w:p>
                      <w:p w:rsidR="00267DA6" w:rsidRPr="00267DA6" w:rsidRDefault="00267DA6" w:rsidP="004D50BA">
                        <w:pPr>
                          <w:rPr>
                            <w:rFonts w:ascii="Tw Cen MT" w:hAnsi="Tw Cen MT" w:cs="Arial"/>
                            <w:sz w:val="21"/>
                            <w:szCs w:val="21"/>
                            <w:lang w:val="en-GB"/>
                          </w:rPr>
                        </w:pPr>
                      </w:p>
                    </w:txbxContent>
                  </v:textbox>
                </v:shape>
                <v:line id="Line 19" o:spid="_x0000_s1037" style="position:absolute;flip:x;visibility:visible;mso-wrap-style:square" from="30016,40005" to="35060,4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20" o:spid="_x0000_s1038" style="position:absolute;visibility:visible;mso-wrap-style:square" from="50871,40953" to="50871,4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24" o:spid="_x0000_s1039" style="position:absolute;flip:y;visibility:visible;mso-wrap-style:square" from="68205,24860" to="74503,3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shape id="Text Box 5" o:spid="_x0000_s1040" type="#_x0000_t202" style="position:absolute;left:1799;top:1047;width:947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" fillcolor="#ff9">
                  <v:textbox>
                    <w:txbxContent>
                      <w:p w:rsidR="00B30EB7" w:rsidRPr="0053076C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Wheatcroft Community Primary School</w:t>
                        </w:r>
                      </w:p>
                      <w:p w:rsidR="00B30EB7" w:rsidRPr="0053076C" w:rsidRDefault="00EC34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Year 6 Autumn 1</w:t>
                        </w:r>
                      </w:p>
                      <w:p w:rsidR="00B30EB7" w:rsidRPr="00B30EB7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</w:rPr>
                          <w:t>Curriculum enhancements</w:t>
                        </w: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>:</w:t>
                        </w:r>
                        <w:r w:rsidR="00960F13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Beach school – Create a beach sculpture of a volcano.</w:t>
                        </w:r>
                        <w:r w:rsidR="009A0D9A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Picture 25" o:spid="_x0000_s1041" type="#_x0000_t75" style="position:absolute;left:91801;top:1704;width:4294;height:5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">
                  <v:imagedata r:id="rId6" o:title=""/>
                  <v:path arrowok="t"/>
                </v:shape>
                <v:line id="Line 22" o:spid="_x0000_s1042" style="position:absolute;flip:y;visibility:visible;mso-wrap-style:square" from="50482,19621" to="53146,30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18" o:spid="_x0000_s1043" style="position:absolute;flip:x y;visibility:visible;mso-wrap-style:square" from="38381,20668" to="39052,30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">
                  <v:stroke endarrow="block"/>
                </v:line>
                <v:shape id="Text Box 5" o:spid="_x0000_s1044" type="#_x0000_t202" style="position:absolute;left:26373;top:8562;width:23061;height:1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B30EB7" w:rsidRPr="00B30EB7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B30EB7"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History</w:t>
                        </w:r>
                      </w:p>
                      <w:p w:rsidR="00B30EB7" w:rsidRPr="00B30EB7" w:rsidRDefault="00D8434C" w:rsidP="00B30EB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 xml:space="preserve">What happened to Pompeii when </w:t>
                        </w:r>
                        <w:r w:rsidR="00960F13"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>Mount Vesuvius erupted in 79 AD?</w:t>
                        </w:r>
                      </w:p>
                    </w:txbxContent>
                  </v:textbox>
                </v:shape>
                <v:shape id="Text Box 5" o:spid="_x0000_s1045" type="#_x0000_t202" style="position:absolute;left:1799;top:8562;width:23060;height:15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B30EB7" w:rsidRDefault="00C90E7A" w:rsidP="00C90E7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sz w:val="20"/>
                            <w:szCs w:val="28"/>
                            <w:u w:val="single"/>
                          </w:rPr>
                          <w:t>English</w:t>
                        </w:r>
                        <w:r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(</w:t>
                        </w:r>
                        <w:r w:rsidR="00B30EB7"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Class Reader</w:t>
                        </w:r>
                        <w:r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)</w:t>
                        </w:r>
                      </w:p>
                      <w:p w:rsidR="00960F13" w:rsidRDefault="00E13D5F" w:rsidP="007228F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Reading</w:t>
                        </w:r>
                        <w:r w:rsidR="007228F9"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:</w:t>
                        </w:r>
                        <w:r w:rsidR="00B7724F"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960F13"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The Girl of Ink and Stars, The Last Bear, Letters of Pliny the Younger.</w:t>
                        </w:r>
                      </w:p>
                      <w:p w:rsidR="00F83176" w:rsidRDefault="007228F9" w:rsidP="0007169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Writing:</w:t>
                        </w:r>
                        <w:r w:rsidR="00711992"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F83176"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Whole School writing – Change Sings</w:t>
                        </w:r>
                      </w:p>
                      <w:p w:rsidR="00F83176" w:rsidRDefault="00F83176" w:rsidP="0007169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The Last Bear</w:t>
                        </w:r>
                      </w:p>
                      <w:p w:rsidR="00FF1196" w:rsidRPr="00071693" w:rsidRDefault="00711992" w:rsidP="0007169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eastAsia="Times New Roman" w:hAnsi="Tw Cen MT" w:cs="Arial"/>
                            <w:bCs/>
                            <w:sz w:val="20"/>
                            <w:szCs w:val="20"/>
                          </w:rPr>
                          <w:t>Letters to the citizens of Pompeii.</w:t>
                        </w:r>
                      </w:p>
                      <w:p w:rsidR="00B15573" w:rsidRPr="00B15573" w:rsidRDefault="00B15573" w:rsidP="00B15573">
                        <w:pPr>
                          <w:rPr>
                            <w:rFonts w:ascii="Tw Cen MT" w:eastAsia="Calibri" w:hAnsi="Tw Cen MT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" o:spid="_x0000_s1046" type="#_x0000_t202" style="position:absolute;left:75402;top:9144;width:19733;height:1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53076C" w:rsidRDefault="0053076C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53076C">
                          <w:rPr>
                            <w:rFonts w:ascii="Tw Cen MT" w:eastAsia="Times New Roman" w:hAnsi="Tw Cen MT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Cross-curricular maths</w:t>
                        </w:r>
                      </w:p>
                      <w:p w:rsidR="002C4A40" w:rsidRDefault="00C85B09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>Using grid references in map work.</w:t>
                        </w:r>
                      </w:p>
                      <w:p w:rsidR="00C85B09" w:rsidRPr="002C4A40" w:rsidRDefault="00960F13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>Creating graphs to record science results.</w:t>
                        </w:r>
                      </w:p>
                    </w:txbxContent>
                  </v:textbox>
                </v:shape>
                <v:shape id="Text Box 15" o:spid="_x0000_s1047" type="#_x0000_t202" style="position:absolute;left:69087;top:55632;width:27426;height:4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C90E7A" w:rsidRPr="00C85B09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C85B09">
                          <w:rPr>
                            <w:rFonts w:ascii="Tw Cen MT" w:hAnsi="Tw Cen MT"/>
                            <w:b/>
                            <w:sz w:val="22"/>
                            <w:szCs w:val="22"/>
                            <w:u w:val="single"/>
                          </w:rPr>
                          <w:t>French</w:t>
                        </w:r>
                      </w:p>
                      <w:p w:rsidR="00C90E7A" w:rsidRPr="002C4A40" w:rsidRDefault="00071693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>
                          <w:rPr>
                            <w:rFonts w:ascii="Tw Cen MT" w:hAnsi="Tw Cen MT"/>
                            <w:bCs/>
                            <w:sz w:val="22"/>
                            <w:szCs w:val="22"/>
                            <w:lang w:val="fr-FR"/>
                          </w:rPr>
                          <w:t>Les portraits</w:t>
                        </w:r>
                      </w:p>
                    </w:txbxContent>
                  </v:textbox>
                </v:shape>
                <v:shape id="Text Box 15" o:spid="_x0000_s1048" type="#_x0000_t202" style="position:absolute;left:68872;top:50091;width:27419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C90E7A" w:rsidRPr="00D8434C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b/>
                            <w:szCs w:val="22"/>
                            <w:u w:val="single"/>
                          </w:rPr>
                        </w:pPr>
                        <w:r w:rsidRPr="00D8434C">
                          <w:rPr>
                            <w:rFonts w:eastAsia="Times New Roman"/>
                            <w:sz w:val="28"/>
                          </w:rPr>
                          <w:t> </w:t>
                        </w:r>
                        <w:r w:rsidRPr="00D8434C">
                          <w:rPr>
                            <w:rFonts w:ascii="Tw Cen MT" w:eastAsia="Times New Roman" w:hAnsi="Tw Cen MT"/>
                            <w:b/>
                            <w:sz w:val="22"/>
                            <w:szCs w:val="22"/>
                            <w:u w:val="single"/>
                          </w:rPr>
                          <w:t>PE</w:t>
                        </w:r>
                      </w:p>
                      <w:p w:rsidR="00C90E7A" w:rsidRPr="00D8434C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</w:rPr>
                        </w:pPr>
                        <w:r w:rsidRPr="00D8434C">
                          <w:rPr>
                            <w:rFonts w:ascii="Tw Cen MT" w:eastAsia="Times New Roman" w:hAnsi="Tw Cen MT" w:cs="Arial"/>
                            <w:sz w:val="22"/>
                            <w:szCs w:val="20"/>
                          </w:rPr>
                          <w:t> </w:t>
                        </w:r>
                        <w:r w:rsidR="007F68A0">
                          <w:rPr>
                            <w:rFonts w:ascii="Tw Cen MT" w:eastAsia="Times New Roman" w:hAnsi="Tw Cen MT" w:cs="Arial"/>
                            <w:sz w:val="22"/>
                            <w:szCs w:val="20"/>
                          </w:rPr>
                          <w:t>Tag rugby and football.</w:t>
                        </w:r>
                      </w:p>
                      <w:p w:rsid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15" o:spid="_x0000_s1049" type="#_x0000_t202" style="position:absolute;left:68672;top:42662;width:27804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C90E7A" w:rsidRPr="00D8434C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 w:rsidRPr="00D8434C">
                          <w:rPr>
                            <w:rFonts w:ascii="Tw Cen MT" w:eastAsia="Times New Roman" w:hAnsi="Tw Cen M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RE</w:t>
                        </w:r>
                      </w:p>
                      <w:p w:rsidR="00C90E7A" w:rsidRPr="00D8434C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D8434C"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> </w:t>
                        </w:r>
                        <w:r w:rsidR="00D8434C" w:rsidRPr="00D8434C">
                          <w:rPr>
                            <w:rFonts w:ascii="Tw Cen MT" w:hAnsi="Tw Cen MT"/>
                            <w:sz w:val="20"/>
                            <w:szCs w:val="20"/>
                          </w:rPr>
                          <w:t>U2.5 Is it better to express your beliefs in arts and architecture or in charity and generosity?</w:t>
                        </w:r>
                      </w:p>
                      <w:p w:rsidR="00C90E7A" w:rsidRPr="00D8434C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 w:rsidRPr="00D8434C">
                          <w:rPr>
                            <w:rFonts w:ascii="Tw Cen MT" w:eastAsia="Times New Roman" w:hAnsi="Tw Cen MT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15" o:spid="_x0000_s1050" type="#_x0000_t202" style="position:absolute;left:69072;top:37514;width:2741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061BCE" w:rsidRDefault="00061BCE" w:rsidP="00061BC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ascii="Tw Cen MT" w:eastAsia="Times New Roman" w:hAnsi="Tw Cen M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PSHE</w:t>
                        </w:r>
                        <w:r>
                          <w:rPr>
                            <w:rFonts w:ascii="Tw Cen MT" w:eastAsia="Times New Roman" w:hAnsi="Tw Cen MT" w:cs="Arial"/>
                            <w:sz w:val="20"/>
                            <w:szCs w:val="20"/>
                          </w:rPr>
                          <w:t> </w:t>
                        </w:r>
                      </w:p>
                      <w:p w:rsidR="00061BCE" w:rsidRPr="00D8434C" w:rsidRDefault="00061BCE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 w:rsidRPr="00D8434C">
                          <w:rPr>
                            <w:rFonts w:ascii="Tw Cen MT" w:eastAsia="Times New Roman" w:hAnsi="Tw Cen MT"/>
                            <w:sz w:val="22"/>
                            <w:szCs w:val="22"/>
                          </w:rPr>
                          <w:t> </w:t>
                        </w:r>
                        <w:r w:rsidR="00AE3421">
                          <w:rPr>
                            <w:rFonts w:ascii="Tw Cen MT" w:eastAsia="Times New Roman" w:hAnsi="Tw Cen MT"/>
                            <w:sz w:val="22"/>
                            <w:szCs w:val="22"/>
                          </w:rPr>
                          <w:t>Being Me in My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D3A08" w:rsidSect="006D3A08">
      <w:pgSz w:w="15840" w:h="12240" w:orient="landscape"/>
      <w:pgMar w:top="180" w:right="180" w:bottom="360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08"/>
    <w:rsid w:val="0005007C"/>
    <w:rsid w:val="00061BCE"/>
    <w:rsid w:val="00063DD4"/>
    <w:rsid w:val="00071693"/>
    <w:rsid w:val="00071AD3"/>
    <w:rsid w:val="000D461A"/>
    <w:rsid w:val="000E1906"/>
    <w:rsid w:val="000E6EEC"/>
    <w:rsid w:val="00115F8E"/>
    <w:rsid w:val="001550CA"/>
    <w:rsid w:val="001B4FB1"/>
    <w:rsid w:val="002270E3"/>
    <w:rsid w:val="002536E9"/>
    <w:rsid w:val="00267DA6"/>
    <w:rsid w:val="002820AB"/>
    <w:rsid w:val="002828EC"/>
    <w:rsid w:val="002C4A40"/>
    <w:rsid w:val="002F325C"/>
    <w:rsid w:val="00320A39"/>
    <w:rsid w:val="00322736"/>
    <w:rsid w:val="00325BDB"/>
    <w:rsid w:val="00326917"/>
    <w:rsid w:val="0036453C"/>
    <w:rsid w:val="00371F24"/>
    <w:rsid w:val="00383A4D"/>
    <w:rsid w:val="003D069D"/>
    <w:rsid w:val="00424672"/>
    <w:rsid w:val="004656F1"/>
    <w:rsid w:val="004A10F4"/>
    <w:rsid w:val="004A6166"/>
    <w:rsid w:val="004D50BA"/>
    <w:rsid w:val="004E0241"/>
    <w:rsid w:val="004F4CE6"/>
    <w:rsid w:val="0053076C"/>
    <w:rsid w:val="00533E73"/>
    <w:rsid w:val="00540626"/>
    <w:rsid w:val="00555B4C"/>
    <w:rsid w:val="00561846"/>
    <w:rsid w:val="005C0B5B"/>
    <w:rsid w:val="005D111C"/>
    <w:rsid w:val="00631719"/>
    <w:rsid w:val="006353B1"/>
    <w:rsid w:val="00636DA7"/>
    <w:rsid w:val="006533DE"/>
    <w:rsid w:val="006B02E4"/>
    <w:rsid w:val="006D3A08"/>
    <w:rsid w:val="006E2878"/>
    <w:rsid w:val="00711992"/>
    <w:rsid w:val="00711BFE"/>
    <w:rsid w:val="007228F9"/>
    <w:rsid w:val="0072473A"/>
    <w:rsid w:val="00725B97"/>
    <w:rsid w:val="00752324"/>
    <w:rsid w:val="007529BB"/>
    <w:rsid w:val="00760982"/>
    <w:rsid w:val="007739CA"/>
    <w:rsid w:val="007D2F5C"/>
    <w:rsid w:val="007E2627"/>
    <w:rsid w:val="007F68A0"/>
    <w:rsid w:val="00812A22"/>
    <w:rsid w:val="008915A6"/>
    <w:rsid w:val="00893396"/>
    <w:rsid w:val="008B0BC9"/>
    <w:rsid w:val="00916367"/>
    <w:rsid w:val="00960F13"/>
    <w:rsid w:val="009A0D9A"/>
    <w:rsid w:val="009A5C77"/>
    <w:rsid w:val="009B2EE2"/>
    <w:rsid w:val="009B7394"/>
    <w:rsid w:val="009D2938"/>
    <w:rsid w:val="009D5A3A"/>
    <w:rsid w:val="00A21C22"/>
    <w:rsid w:val="00A2523F"/>
    <w:rsid w:val="00A45476"/>
    <w:rsid w:val="00A8483E"/>
    <w:rsid w:val="00A86EA3"/>
    <w:rsid w:val="00AA3257"/>
    <w:rsid w:val="00AD2795"/>
    <w:rsid w:val="00AE3421"/>
    <w:rsid w:val="00B025A9"/>
    <w:rsid w:val="00B15573"/>
    <w:rsid w:val="00B30EB7"/>
    <w:rsid w:val="00B60173"/>
    <w:rsid w:val="00B73236"/>
    <w:rsid w:val="00B7724F"/>
    <w:rsid w:val="00B95E84"/>
    <w:rsid w:val="00BB19E2"/>
    <w:rsid w:val="00BD2BAA"/>
    <w:rsid w:val="00BE1A9D"/>
    <w:rsid w:val="00BE3DA0"/>
    <w:rsid w:val="00BE744E"/>
    <w:rsid w:val="00BF1726"/>
    <w:rsid w:val="00C1299C"/>
    <w:rsid w:val="00C12F65"/>
    <w:rsid w:val="00C148DB"/>
    <w:rsid w:val="00C85B09"/>
    <w:rsid w:val="00C90E7A"/>
    <w:rsid w:val="00CC69FA"/>
    <w:rsid w:val="00CF6B86"/>
    <w:rsid w:val="00D22E25"/>
    <w:rsid w:val="00D8434C"/>
    <w:rsid w:val="00DB4F24"/>
    <w:rsid w:val="00DC6BEC"/>
    <w:rsid w:val="00DD1359"/>
    <w:rsid w:val="00E13D5F"/>
    <w:rsid w:val="00E17210"/>
    <w:rsid w:val="00E31202"/>
    <w:rsid w:val="00E475DC"/>
    <w:rsid w:val="00E81D9A"/>
    <w:rsid w:val="00EC34B7"/>
    <w:rsid w:val="00EE08A2"/>
    <w:rsid w:val="00F040A5"/>
    <w:rsid w:val="00F65A35"/>
    <w:rsid w:val="00F7054E"/>
    <w:rsid w:val="00F74DD0"/>
    <w:rsid w:val="00F7622D"/>
    <w:rsid w:val="00F83176"/>
    <w:rsid w:val="00FA0AED"/>
    <w:rsid w:val="00FB25AF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9CA79"/>
  <w15:docId w15:val="{4ECEED5E-962A-4070-ADDE-3728F72C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EB7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39"/>
    <w:rsid w:val="00B155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33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3E7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</dc:creator>
  <cp:lastModifiedBy>Ollie Levett</cp:lastModifiedBy>
  <cp:revision>2</cp:revision>
  <cp:lastPrinted>2022-09-01T13:03:00Z</cp:lastPrinted>
  <dcterms:created xsi:type="dcterms:W3CDTF">2023-09-08T10:18:00Z</dcterms:created>
  <dcterms:modified xsi:type="dcterms:W3CDTF">2023-09-08T10:18:00Z</dcterms:modified>
</cp:coreProperties>
</file>