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A8D6A" w14:textId="77777777" w:rsidR="006D3A08" w:rsidRDefault="00DB4F24">
      <w:r>
        <w:rPr>
          <w:noProof/>
          <w:lang w:val="en-GB" w:eastAsia="en-GB"/>
        </w:rPr>
        <mc:AlternateContent>
          <mc:Choice Requires="wpc">
            <w:drawing>
              <wp:inline distT="0" distB="0" distL="0" distR="0" wp14:anchorId="1E900037" wp14:editId="5028AC25">
                <wp:extent cx="10230896" cy="7386367"/>
                <wp:effectExtent l="0" t="0" r="0" b="24130"/>
                <wp:docPr id="17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054600" y="3120803"/>
                            <a:ext cx="2774950" cy="114004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78B18E" w14:textId="134F6D38" w:rsidR="006C6EE2" w:rsidRDefault="00C9376D" w:rsidP="00C9376D">
                              <w:pPr>
                                <w:rPr>
                                  <w:rFonts w:ascii="Comic Sans MS" w:hAnsi="Comic Sans MS"/>
                                  <w:noProof/>
                                  <w:sz w:val="44"/>
                                  <w:szCs w:val="44"/>
                                  <w:lang w:val="en-GB" w:eastAsia="en-GB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noProof/>
                                  <w:sz w:val="44"/>
                                  <w:szCs w:val="44"/>
                                  <w:lang w:val="en-GB" w:eastAsia="en-GB"/>
                                </w:rPr>
                                <w:t xml:space="preserve">Down on the Farm </w:t>
                              </w:r>
                            </w:p>
                            <w:p w14:paraId="7C18A4FE" w14:textId="795C5D8B" w:rsidR="005716B5" w:rsidRPr="005716B5" w:rsidRDefault="005B4F27" w:rsidP="007228F9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  <w:lang w:val="en-GB"/>
                                </w:rPr>
                              </w:pPr>
                              <w:r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 wp14:anchorId="677DA304" wp14:editId="355AA0D0">
                                    <wp:extent cx="2564130" cy="802005"/>
                                    <wp:effectExtent l="0" t="0" r="7620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5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564130" cy="8020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620" y="3090717"/>
                            <a:ext cx="5002530" cy="13415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1EE887" w14:textId="539F4EFB" w:rsidR="00515BCC" w:rsidRDefault="000954AC" w:rsidP="00EA40EC">
                              <w:pPr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8"/>
                                  <w:u w:val="single"/>
                                  <w:lang w:val="en-GB"/>
                                </w:rPr>
                              </w:pPr>
                              <w:r w:rsidRPr="00EA40EC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8"/>
                                  <w:highlight w:val="green"/>
                                  <w:u w:val="single"/>
                                  <w:lang w:val="en-GB"/>
                                </w:rPr>
                                <w:t>Physical Development</w:t>
                              </w:r>
                            </w:p>
                            <w:p w14:paraId="41FE039D" w14:textId="7083D968" w:rsidR="00A041AA" w:rsidRPr="009B36ED" w:rsidRDefault="00A041AA" w:rsidP="00BD7AD9">
                              <w:pPr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8"/>
                                  <w:lang w:val="en-GB"/>
                                </w:rPr>
                              </w:pPr>
                              <w:r w:rsidRPr="00A041AA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8"/>
                                  <w:u w:val="single"/>
                                  <w:lang w:val="en-GB"/>
                                </w:rPr>
                                <w:t>Gross motor skills-</w:t>
                              </w:r>
                              <w:r w:rsidR="00C9376D" w:rsidRPr="00C9376D">
                                <w:rPr>
                                  <w:rFonts w:ascii="Comic Sans MS" w:hAnsi="Comic Sans MS" w:cs="Arial"/>
                                  <w:sz w:val="20"/>
                                  <w:szCs w:val="28"/>
                                  <w:lang w:val="en-GB"/>
                                </w:rPr>
                                <w:t>B</w:t>
                              </w:r>
                              <w:r w:rsidR="00217F00" w:rsidRPr="00C9376D">
                                <w:rPr>
                                  <w:rFonts w:ascii="Comic Sans MS" w:hAnsi="Comic Sans MS" w:cs="Arial"/>
                                  <w:sz w:val="20"/>
                                  <w:szCs w:val="28"/>
                                  <w:lang w:val="en-GB"/>
                                </w:rPr>
                                <w:t xml:space="preserve">alls skills- </w:t>
                              </w:r>
                              <w:r w:rsidR="00C9376D" w:rsidRPr="00C9376D">
                                <w:rPr>
                                  <w:rFonts w:ascii="Comic Sans MS" w:hAnsi="Comic Sans MS" w:cs="Arial"/>
                                  <w:sz w:val="20"/>
                                  <w:szCs w:val="28"/>
                                  <w:lang w:val="en-GB"/>
                                </w:rPr>
                                <w:t>(</w:t>
                              </w:r>
                              <w:r w:rsidR="00217F00" w:rsidRPr="00C9376D">
                                <w:rPr>
                                  <w:rFonts w:ascii="Comic Sans MS" w:hAnsi="Comic Sans MS" w:cs="Arial"/>
                                  <w:sz w:val="20"/>
                                  <w:szCs w:val="28"/>
                                  <w:lang w:val="en-GB"/>
                                </w:rPr>
                                <w:t xml:space="preserve">throwing, catching, aiming, dribbling, pushing, </w:t>
                              </w:r>
                              <w:proofErr w:type="gramStart"/>
                              <w:r w:rsidR="00217F00" w:rsidRPr="00C9376D">
                                <w:rPr>
                                  <w:rFonts w:ascii="Comic Sans MS" w:hAnsi="Comic Sans MS" w:cs="Arial"/>
                                  <w:sz w:val="20"/>
                                  <w:szCs w:val="28"/>
                                  <w:lang w:val="en-GB"/>
                                </w:rPr>
                                <w:t>kicking</w:t>
                              </w:r>
                              <w:proofErr w:type="gramEnd"/>
                              <w:r w:rsidR="00C9376D" w:rsidRPr="00C9376D">
                                <w:rPr>
                                  <w:rFonts w:ascii="Comic Sans MS" w:hAnsi="Comic Sans MS" w:cs="Arial"/>
                                  <w:sz w:val="20"/>
                                  <w:szCs w:val="28"/>
                                  <w:lang w:val="en-GB"/>
                                </w:rPr>
                                <w:t>). Balance- (moving with confidence). Opportunities for children to spin, rock, tilt, fall, slide, roll and bounce.</w:t>
                              </w:r>
                            </w:p>
                            <w:p w14:paraId="6A55B4E6" w14:textId="7056CC9F" w:rsidR="009B286E" w:rsidRDefault="00A041AA" w:rsidP="009B286E">
                              <w:pPr>
                                <w:rPr>
                                  <w:rFonts w:ascii="Comic Sans MS" w:hAnsi="Comic Sans MS" w:cs="Arial"/>
                                  <w:sz w:val="20"/>
                                  <w:szCs w:val="28"/>
                                  <w:lang w:val="en-GB"/>
                                </w:rPr>
                              </w:pPr>
                              <w:r w:rsidRPr="00A041AA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8"/>
                                  <w:u w:val="single"/>
                                  <w:lang w:val="en-GB"/>
                                </w:rPr>
                                <w:t>Fine motor skills</w:t>
                              </w:r>
                              <w:r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8"/>
                                  <w:lang w:val="en-GB"/>
                                </w:rPr>
                                <w:t>-</w:t>
                              </w:r>
                              <w:r w:rsidR="00C9376D" w:rsidRPr="00C9376D">
                                <w:rPr>
                                  <w:rFonts w:ascii="Comic Sans MS" w:hAnsi="Comic Sans MS" w:cs="Arial"/>
                                  <w:sz w:val="20"/>
                                  <w:szCs w:val="28"/>
                                  <w:lang w:val="en-GB"/>
                                </w:rPr>
                                <w:t>Use fingers with</w:t>
                              </w:r>
                              <w:r w:rsidR="00E378FF">
                                <w:rPr>
                                  <w:rFonts w:ascii="Comic Sans MS" w:hAnsi="Comic Sans MS" w:cs="Arial"/>
                                  <w:sz w:val="20"/>
                                  <w:szCs w:val="28"/>
                                  <w:lang w:val="en-GB"/>
                                </w:rPr>
                                <w:t xml:space="preserve"> more agility (making small </w:t>
                              </w:r>
                              <w:r w:rsidR="00C9376D" w:rsidRPr="00C9376D">
                                <w:rPr>
                                  <w:rFonts w:ascii="Comic Sans MS" w:hAnsi="Comic Sans MS" w:cs="Arial"/>
                                  <w:sz w:val="20"/>
                                  <w:szCs w:val="28"/>
                                  <w:lang w:val="en-GB"/>
                                </w:rPr>
                                <w:t>dough/clay</w:t>
                              </w:r>
                              <w:r w:rsidR="00E378FF">
                                <w:rPr>
                                  <w:rFonts w:ascii="Comic Sans MS" w:hAnsi="Comic Sans MS" w:cs="Arial"/>
                                  <w:sz w:val="20"/>
                                  <w:szCs w:val="28"/>
                                  <w:lang w:val="en-GB"/>
                                </w:rPr>
                                <w:t xml:space="preserve"> models, cutting with increased</w:t>
                              </w:r>
                              <w:r w:rsidR="00C9376D" w:rsidRPr="00C9376D">
                                <w:rPr>
                                  <w:rFonts w:ascii="Comic Sans MS" w:hAnsi="Comic Sans MS" w:cs="Arial"/>
                                  <w:sz w:val="20"/>
                                  <w:szCs w:val="28"/>
                                  <w:lang w:val="en-GB"/>
                                </w:rPr>
                                <w:t xml:space="preserve"> precision and comfortable pencil grip established</w:t>
                              </w:r>
                              <w:r w:rsidR="00E378FF">
                                <w:rPr>
                                  <w:rFonts w:ascii="Comic Sans MS" w:hAnsi="Comic Sans MS" w:cs="Arial"/>
                                  <w:sz w:val="20"/>
                                  <w:szCs w:val="28"/>
                                  <w:lang w:val="en-GB"/>
                                </w:rPr>
                                <w:t>)</w:t>
                              </w:r>
                              <w:r w:rsidR="00C9376D">
                                <w:rPr>
                                  <w:rFonts w:ascii="Comic Sans MS" w:hAnsi="Comic Sans MS" w:cs="Arial"/>
                                  <w:sz w:val="20"/>
                                  <w:szCs w:val="28"/>
                                  <w:lang w:val="en-GB"/>
                                </w:rPr>
                                <w:t>.</w:t>
                              </w:r>
                            </w:p>
                            <w:p w14:paraId="4A607BF1" w14:textId="3A1F43B7" w:rsidR="00C9376D" w:rsidRPr="00C9376D" w:rsidRDefault="00C9376D" w:rsidP="009B286E">
                              <w:pPr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ascii="Comic Sans MS" w:hAnsi="Comic Sans MS" w:cs="Arial"/>
                                  <w:sz w:val="20"/>
                                  <w:szCs w:val="28"/>
                                  <w:lang w:val="en-GB"/>
                                </w:rPr>
                                <w:t>Threading, cutting and weaving with more accuracy.</w:t>
                              </w:r>
                            </w:p>
                            <w:p w14:paraId="461A34DC" w14:textId="7509D9A8" w:rsidR="00A041AA" w:rsidRPr="004E56DE" w:rsidRDefault="00A041AA" w:rsidP="00BD7AD9">
                              <w:pPr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8"/>
                                  <w:lang w:val="en-GB"/>
                                </w:rPr>
                              </w:pPr>
                            </w:p>
                            <w:p w14:paraId="3141662D" w14:textId="77777777" w:rsidR="00A041AA" w:rsidRPr="00A041AA" w:rsidRDefault="00A041AA" w:rsidP="00EA40EC">
                              <w:pPr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8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031731" y="656812"/>
                            <a:ext cx="3937929" cy="24143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B715DA" w14:textId="330D33DA" w:rsidR="00A621D3" w:rsidRDefault="006C6EE2" w:rsidP="00B30EB7">
                              <w:pPr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</w:pPr>
                              <w:r w:rsidRPr="00EA40EC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highlight w:val="green"/>
                                  <w:u w:val="single"/>
                                  <w:lang w:val="en-GB"/>
                                </w:rPr>
                                <w:t>Understanding the World</w:t>
                              </w:r>
                            </w:p>
                            <w:p w14:paraId="061EA885" w14:textId="7595BB18" w:rsidR="00DC26FF" w:rsidRPr="00F30F25" w:rsidRDefault="007255AE" w:rsidP="00B30EB7">
                              <w:pPr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People</w:t>
                              </w:r>
                              <w:r w:rsidR="00DC26FF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, Culture</w:t>
                              </w:r>
                              <w:r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 xml:space="preserve"> and </w:t>
                              </w:r>
                              <w:r w:rsidR="00926885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C</w:t>
                              </w:r>
                              <w:r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ommunities-</w:t>
                              </w:r>
                              <w:r w:rsidR="00F30F25" w:rsidRPr="00F30F25"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lang w:val="en-GB"/>
                                </w:rPr>
                                <w:t>What times are special and why? We will talk about special times/experiences that the children have had and learn about how different faiths celebrate</w:t>
                              </w:r>
                              <w:r w:rsidR="00F30F25"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lang w:val="en-GB"/>
                                </w:rPr>
                                <w:t xml:space="preserve"> special occasions.</w:t>
                              </w:r>
                            </w:p>
                            <w:p w14:paraId="1C8B1062" w14:textId="4169EE7F" w:rsidR="007255AE" w:rsidRPr="00DC26FF" w:rsidRDefault="00DC26FF" w:rsidP="00B30EB7">
                              <w:pPr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DC26FF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 xml:space="preserve">Past and </w:t>
                              </w:r>
                              <w:r w:rsidR="00E335B2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P</w:t>
                              </w:r>
                              <w:r w:rsidRPr="00DC26FF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resent</w:t>
                              </w:r>
                              <w:r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  <w:t xml:space="preserve">- </w:t>
                              </w:r>
                              <w:r w:rsidR="00F30F25"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  <w:t xml:space="preserve">We will look at photographs/videos </w:t>
                              </w:r>
                              <w:proofErr w:type="spellStart"/>
                              <w:r w:rsidR="00F30F25"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  <w:t>etc</w:t>
                              </w:r>
                              <w:proofErr w:type="spellEnd"/>
                              <w:r w:rsidR="00F30F25"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  <w:t xml:space="preserve"> of farms today and compare to farming from years ago- how have things evolved and changed? We hope to visit a farm and see first-hand what farming entails.</w:t>
                              </w:r>
                            </w:p>
                            <w:p w14:paraId="2C3B39CD" w14:textId="26FB00D3" w:rsidR="0096261C" w:rsidRDefault="00DC26FF" w:rsidP="00B30EB7">
                              <w:pPr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DC26FF">
                                <w:rPr>
                                  <w:rFonts w:ascii="Comic Sans MS" w:hAnsi="Comic Sans MS" w:cs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The Natural World</w:t>
                              </w:r>
                              <w:r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lang w:val="en-GB"/>
                                </w:rPr>
                                <w:t xml:space="preserve">- </w:t>
                              </w:r>
                              <w:r w:rsidR="00F30F25"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lang w:val="en-GB"/>
                                </w:rPr>
                                <w:t xml:space="preserve">Spring! What changes can we see as </w:t>
                              </w:r>
                              <w:proofErr w:type="gramStart"/>
                              <w:r w:rsidR="00F30F25"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lang w:val="en-GB"/>
                                </w:rPr>
                                <w:t>Spring</w:t>
                              </w:r>
                              <w:proofErr w:type="gramEnd"/>
                              <w:r w:rsidR="00F30F25"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lang w:val="en-GB"/>
                                </w:rPr>
                                <w:t xml:space="preserve"> arrives? </w:t>
                              </w:r>
                              <w:r w:rsidR="006F47F6"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lang w:val="en-GB"/>
                                </w:rPr>
                                <w:t>We will enjoy planting/looking after our own vegetables and will draw a range of plants and animals.</w:t>
                              </w:r>
                            </w:p>
                            <w:p w14:paraId="065B6D1B" w14:textId="7A68B7BF" w:rsidR="006F47F6" w:rsidRDefault="006F47F6" w:rsidP="00B30EB7">
                              <w:pPr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lang w:val="en-GB"/>
                                </w:rPr>
                                <w:t>We will investigate light and shadow in our setting.</w:t>
                              </w:r>
                            </w:p>
                            <w:p w14:paraId="680A2504" w14:textId="6731810A" w:rsidR="00A041AA" w:rsidRPr="006C6EE2" w:rsidRDefault="00A041AA" w:rsidP="00B30EB7">
                              <w:pPr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2855" y="6197600"/>
                            <a:ext cx="2933705" cy="1188422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F0E621" w14:textId="77777777" w:rsidR="007529BB" w:rsidRDefault="007529BB" w:rsidP="004D50BA">
                              <w:pPr>
                                <w:jc w:val="center"/>
                                <w:rPr>
                                  <w:rFonts w:ascii="Tw Cen MT" w:hAnsi="Tw Cen MT" w:cs="Arial"/>
                                  <w:b/>
                                  <w:u w:val="single"/>
                                  <w:lang w:val="en-GB"/>
                                </w:rPr>
                              </w:pPr>
                              <w:r w:rsidRPr="00B30EB7">
                                <w:rPr>
                                  <w:rFonts w:ascii="Tw Cen MT" w:hAnsi="Tw Cen MT" w:cs="Arial"/>
                                  <w:b/>
                                  <w:u w:val="single"/>
                                  <w:lang w:val="en-GB"/>
                                </w:rPr>
                                <w:t>A Caring Community</w:t>
                              </w:r>
                            </w:p>
                            <w:p w14:paraId="79B92CB8" w14:textId="133C7268" w:rsidR="009D2938" w:rsidRPr="00955BBE" w:rsidRDefault="00955BBE" w:rsidP="009D2938">
                              <w:pPr>
                                <w:rPr>
                                  <w:rFonts w:ascii="Tw Cen MT" w:hAnsi="Tw Cen MT" w:cs="Arial"/>
                                  <w:bCs/>
                                  <w:lang w:val="en-GB"/>
                                </w:rPr>
                              </w:pPr>
                              <w:r>
                                <w:rPr>
                                  <w:rFonts w:ascii="Tw Cen MT" w:hAnsi="Tw Cen MT" w:cs="Arial"/>
                                  <w:b/>
                                  <w:lang w:val="en-GB"/>
                                </w:rPr>
                                <w:t xml:space="preserve">Individual liberty- </w:t>
                              </w:r>
                              <w:r w:rsidRPr="00955BBE">
                                <w:rPr>
                                  <w:rFonts w:ascii="Tw Cen MT" w:hAnsi="Tw Cen MT" w:cs="Arial"/>
                                  <w:lang w:val="en-GB"/>
                                </w:rPr>
                                <w:t>We all have the right to have our own views. We are respected and individuals. We feel safe to have a go at n</w:t>
                              </w:r>
                              <w:r>
                                <w:rPr>
                                  <w:rFonts w:ascii="Tw Cen MT" w:hAnsi="Tw Cen MT" w:cs="Arial"/>
                                  <w:lang w:val="en-GB"/>
                                </w:rPr>
                                <w:t>ew activities. We understand/</w:t>
                              </w:r>
                              <w:r w:rsidRPr="00955BBE">
                                <w:rPr>
                                  <w:rFonts w:ascii="Tw Cen MT" w:hAnsi="Tw Cen MT" w:cs="Arial"/>
                                  <w:lang w:val="en-GB"/>
                                </w:rPr>
                                <w:t>celebrate the fact that everyone is different</w:t>
                              </w:r>
                              <w:r>
                                <w:rPr>
                                  <w:rFonts w:ascii="Tw Cen MT" w:hAnsi="Tw Cen MT" w:cs="Arial"/>
                                  <w:lang w:val="en-GB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040380" y="6197344"/>
                            <a:ext cx="3649405" cy="118889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449627" w14:textId="77777777" w:rsidR="00561846" w:rsidRDefault="00D22E25" w:rsidP="00561846">
                              <w:pPr>
                                <w:jc w:val="center"/>
                                <w:rPr>
                                  <w:rFonts w:ascii="Tw Cen MT" w:hAnsi="Tw Cen MT" w:cs="Arial"/>
                                  <w:b/>
                                  <w:u w:val="single"/>
                                  <w:lang w:val="en-GB"/>
                                </w:rPr>
                              </w:pPr>
                              <w:r w:rsidRPr="00B30EB7">
                                <w:rPr>
                                  <w:rFonts w:ascii="Tw Cen MT" w:hAnsi="Tw Cen MT" w:cs="Arial"/>
                                  <w:b/>
                                  <w:u w:val="single"/>
                                  <w:lang w:val="en-GB"/>
                                </w:rPr>
                                <w:t>Locality &amp; Environment</w:t>
                              </w:r>
                            </w:p>
                            <w:p w14:paraId="3D4102AD" w14:textId="3F765E1C" w:rsidR="00B15573" w:rsidRDefault="00955BBE" w:rsidP="007228F9">
                              <w:pPr>
                                <w:rPr>
                                  <w:rFonts w:ascii="Tw Cen MT" w:hAnsi="Tw Cen MT" w:cs="Arial"/>
                                  <w:lang w:val="en-GB"/>
                                </w:rPr>
                              </w:pPr>
                              <w:r>
                                <w:rPr>
                                  <w:rFonts w:ascii="Tw Cen MT" w:hAnsi="Tw Cen MT" w:cs="Arial"/>
                                  <w:lang w:val="en-GB"/>
                                </w:rPr>
                                <w:t xml:space="preserve">We will be looking at farms/ farming in Scarborough and comparing that to farming in other parts of the world- what are the similarities and differences? </w:t>
                              </w:r>
                            </w:p>
                            <w:p w14:paraId="3B052D37" w14:textId="5F397727" w:rsidR="00955BBE" w:rsidRPr="00B15573" w:rsidRDefault="00955BBE" w:rsidP="007228F9">
                              <w:pPr>
                                <w:rPr>
                                  <w:rFonts w:ascii="Tw Cen MT" w:hAnsi="Tw Cen MT" w:cs="Arial"/>
                                  <w:lang w:val="en-GB"/>
                                </w:rPr>
                              </w:pPr>
                              <w:r>
                                <w:rPr>
                                  <w:rFonts w:ascii="Tw Cen MT" w:hAnsi="Tw Cen MT" w:cs="Arial"/>
                                  <w:lang w:val="en-GB"/>
                                </w:rPr>
                                <w:t>We will be drawing information from simple maps and will create our own maps too!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757784" y="6203950"/>
                            <a:ext cx="3054375" cy="118223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8A7898" w14:textId="77777777" w:rsidR="00D22E25" w:rsidRDefault="00D22E25" w:rsidP="004D50BA">
                              <w:pPr>
                                <w:jc w:val="center"/>
                                <w:rPr>
                                  <w:rFonts w:ascii="Tw Cen MT" w:hAnsi="Tw Cen MT" w:cs="Arial"/>
                                  <w:b/>
                                  <w:u w:val="single"/>
                                  <w:lang w:val="en-GB"/>
                                </w:rPr>
                              </w:pPr>
                              <w:r w:rsidRPr="00B30EB7">
                                <w:rPr>
                                  <w:rFonts w:ascii="Tw Cen MT" w:hAnsi="Tw Cen MT" w:cs="Arial"/>
                                  <w:b/>
                                  <w:u w:val="single"/>
                                  <w:lang w:val="en-GB"/>
                                </w:rPr>
                                <w:t>Music</w:t>
                              </w:r>
                            </w:p>
                            <w:p w14:paraId="5D617557" w14:textId="3814F808" w:rsidR="00955BBE" w:rsidRPr="00E51805" w:rsidRDefault="00955BBE" w:rsidP="00955BBE">
                              <w:pPr>
                                <w:rPr>
                                  <w:rFonts w:ascii="Tw Cen MT" w:hAnsi="Tw Cen MT" w:cs="Arial"/>
                                  <w:bCs/>
                                  <w:lang w:val="en-GB"/>
                                </w:rPr>
                              </w:pPr>
                              <w:r>
                                <w:rPr>
                                  <w:rFonts w:ascii="Tw Cen MT" w:hAnsi="Tw Cen MT" w:cs="Arial"/>
                                  <w:bCs/>
                                  <w:lang w:val="en-GB"/>
                                </w:rPr>
                                <w:t>Children will use large gestures to show change of pulse. They will develop the ability to pitch-match with sung phrases and will experiment with changing sounds to make them higher/lower.</w:t>
                              </w:r>
                            </w:p>
                            <w:p w14:paraId="274EDA41" w14:textId="49B28BCB" w:rsidR="005A3589" w:rsidRPr="00E51805" w:rsidRDefault="005A3589" w:rsidP="000D461A">
                              <w:pPr>
                                <w:rPr>
                                  <w:rFonts w:ascii="Tw Cen MT" w:hAnsi="Tw Cen MT" w:cs="Arial"/>
                                  <w:lang w:val="en-GB"/>
                                </w:rPr>
                              </w:pPr>
                              <w:r w:rsidRPr="00E51805">
                                <w:rPr>
                                  <w:rFonts w:ascii="Tw Cen MT" w:hAnsi="Tw Cen MT" w:cs="Arial"/>
                                  <w:lang w:val="en-GB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483350" y="4286250"/>
                            <a:ext cx="1320800" cy="18600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A3376F" w14:textId="657B7842" w:rsidR="00DD1359" w:rsidRDefault="000954AC" w:rsidP="00B025A9">
                              <w:pPr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</w:pPr>
                              <w:r w:rsidRPr="00EA40EC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highlight w:val="green"/>
                                  <w:u w:val="single"/>
                                  <w:lang w:val="en-GB"/>
                                </w:rPr>
                                <w:t>Mathematics</w:t>
                              </w:r>
                            </w:p>
                            <w:p w14:paraId="69197E61" w14:textId="71B3A749" w:rsidR="008213FC" w:rsidRDefault="007255AE" w:rsidP="004D50BA">
                              <w:pPr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7255AE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Number-</w:t>
                              </w:r>
                            </w:p>
                            <w:p w14:paraId="7B4645EC" w14:textId="3BF87257" w:rsidR="00C7544A" w:rsidRPr="009B286E" w:rsidRDefault="005B4F27" w:rsidP="004D50BA">
                              <w:pPr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  <w:t>Partitioning 2,3,4,5 and 10 (including number bonds)</w:t>
                              </w:r>
                            </w:p>
                            <w:p w14:paraId="7361CE36" w14:textId="0E4BEB9E" w:rsidR="007255AE" w:rsidRDefault="00DC26FF" w:rsidP="004D50BA">
                              <w:pPr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9B286E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Non-Number</w:t>
                              </w:r>
                              <w:r w:rsidR="007255AE" w:rsidRPr="009B286E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-</w:t>
                              </w:r>
                              <w:r w:rsidR="009B286E" w:rsidRPr="009B286E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 xml:space="preserve"> </w:t>
                              </w:r>
                            </w:p>
                            <w:p w14:paraId="4EB99A61" w14:textId="362DE75E" w:rsidR="007255AE" w:rsidRPr="000954AC" w:rsidRDefault="005B4F27" w:rsidP="004D50BA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</w:pPr>
                              <w:r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  <w:t>Spatial reasoning (including symmetry)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000999" y="658076"/>
                            <a:ext cx="1838743" cy="29868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806032" w14:textId="4BA114C5" w:rsidR="004A6166" w:rsidRDefault="006C6EE2" w:rsidP="006C6EE2">
                              <w:pPr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</w:pPr>
                              <w:r w:rsidRPr="00EA40EC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highlight w:val="green"/>
                                  <w:u w:val="single"/>
                                  <w:lang w:val="en-GB"/>
                                </w:rPr>
                                <w:t xml:space="preserve">Personal, Social and </w:t>
                              </w:r>
                              <w:r w:rsidR="00EE3B8E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highlight w:val="green"/>
                                  <w:u w:val="single"/>
                                  <w:lang w:val="en-GB"/>
                                </w:rPr>
                                <w:t>E</w:t>
                              </w:r>
                              <w:r w:rsidRPr="00EA40EC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highlight w:val="green"/>
                                  <w:u w:val="single"/>
                                  <w:lang w:val="en-GB"/>
                                </w:rPr>
                                <w:t xml:space="preserve">motional </w:t>
                              </w:r>
                              <w:r w:rsidR="000954AC" w:rsidRPr="00EA40EC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highlight w:val="green"/>
                                  <w:u w:val="single"/>
                                  <w:lang w:val="en-GB"/>
                                </w:rPr>
                                <w:t>Development</w:t>
                              </w:r>
                            </w:p>
                            <w:p w14:paraId="3B8C20D6" w14:textId="17A2C31C" w:rsidR="006753E1" w:rsidRDefault="00296363" w:rsidP="006753E1">
                              <w:pPr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</w:pPr>
                              <w:r w:rsidRPr="00296363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highlight w:val="yellow"/>
                                  <w:u w:val="single"/>
                                  <w:lang w:val="en-GB"/>
                                </w:rPr>
                                <w:t>Healthy me!</w:t>
                              </w:r>
                            </w:p>
                            <w:p w14:paraId="557AFFD1" w14:textId="640937CD" w:rsidR="00296363" w:rsidRPr="00296363" w:rsidRDefault="00296363" w:rsidP="006753E1">
                              <w:pPr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296363"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lang w:val="en-GB"/>
                                </w:rPr>
                                <w:t>*I understand that I need to exercise my body to keep healthy</w:t>
                              </w:r>
                            </w:p>
                            <w:p w14:paraId="50AEAF2E" w14:textId="4EFC82FA" w:rsidR="00296363" w:rsidRPr="00296363" w:rsidRDefault="00296363" w:rsidP="006753E1">
                              <w:pPr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296363"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lang w:val="en-GB"/>
                                </w:rPr>
                                <w:t>*I know that resting is good for my body</w:t>
                              </w:r>
                            </w:p>
                            <w:p w14:paraId="4839A196" w14:textId="4B6C4CF6" w:rsidR="00296363" w:rsidRDefault="00296363" w:rsidP="006753E1">
                              <w:pPr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296363"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lang w:val="en-GB"/>
                                </w:rPr>
                                <w:t>*</w:t>
                              </w:r>
                              <w:r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lang w:val="en-GB"/>
                                </w:rPr>
                                <w:t>I know which foods are healthy and which are not</w:t>
                              </w:r>
                            </w:p>
                            <w:p w14:paraId="14D158C1" w14:textId="14A4520D" w:rsidR="00296363" w:rsidRDefault="00296363" w:rsidP="006753E1">
                              <w:pPr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lang w:val="en-GB"/>
                                </w:rPr>
                                <w:t>*I know how to help myself go to sleep</w:t>
                              </w:r>
                            </w:p>
                            <w:p w14:paraId="7EEC8626" w14:textId="3AA96070" w:rsidR="00296363" w:rsidRDefault="00296363" w:rsidP="006753E1">
                              <w:pPr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lang w:val="en-GB"/>
                                </w:rPr>
                                <w:t>*I know how to wash my hands thoroughly and know why this is important</w:t>
                              </w:r>
                            </w:p>
                            <w:p w14:paraId="0EE58C45" w14:textId="10803C66" w:rsidR="00296363" w:rsidRPr="00296363" w:rsidRDefault="00296363" w:rsidP="006753E1">
                              <w:pPr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lang w:val="en-GB"/>
                                </w:rPr>
                                <w:t>*I know what a stranger is</w:t>
                              </w:r>
                            </w:p>
                            <w:p w14:paraId="284AFB1B" w14:textId="77777777" w:rsidR="009B36ED" w:rsidRPr="009B36ED" w:rsidRDefault="009B36ED" w:rsidP="009B36ED">
                              <w:pPr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</w:pPr>
                            </w:p>
                            <w:p w14:paraId="7B9D6004" w14:textId="7A554588" w:rsidR="006753E1" w:rsidRPr="006753E1" w:rsidRDefault="006753E1" w:rsidP="006753E1">
                              <w:pPr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457332"/>
                            <a:ext cx="6426200" cy="1689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D0AC80" w14:textId="2ED27C8E" w:rsidR="00711BFE" w:rsidRDefault="000954AC" w:rsidP="000954AC">
                              <w:pPr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</w:pPr>
                              <w:r w:rsidRPr="00EA40EC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highlight w:val="green"/>
                                  <w:u w:val="single"/>
                                  <w:lang w:val="en-GB"/>
                                </w:rPr>
                                <w:t>Literacy</w:t>
                              </w:r>
                              <w:r w:rsidR="00B23C71" w:rsidRPr="00B23C71"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- Reading books sent home (phonetically decodable at the child’s level)</w:t>
                              </w:r>
                            </w:p>
                            <w:p w14:paraId="2F110D6E" w14:textId="77777777" w:rsidR="00D92749" w:rsidRDefault="00C16ED8" w:rsidP="000954AC">
                              <w:pPr>
                                <w:rPr>
                                  <w:rFonts w:ascii="Comic Sans MS" w:hAnsi="Comic Sans MS" w:cs="Arial"/>
                                  <w:bCs/>
                                  <w:color w:val="7030A0"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</w:pPr>
                              <w:r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Reading/</w:t>
                              </w:r>
                              <w:r w:rsidR="00EA40EC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Phonics-</w:t>
                              </w:r>
                              <w:r w:rsidR="00D92749" w:rsidRPr="00D92749"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Review</w:t>
                              </w:r>
                              <w:r w:rsidR="00D92749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 xml:space="preserve"> </w:t>
                              </w:r>
                              <w:r w:rsidR="00EA40EC" w:rsidRPr="009B286E"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 xml:space="preserve">phase </w:t>
                              </w:r>
                              <w:r w:rsidR="004E56DE"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3</w:t>
                              </w:r>
                              <w:r w:rsidR="00EA40EC" w:rsidRPr="009B286E"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 xml:space="preserve"> </w:t>
                              </w:r>
                              <w:r w:rsidR="00D92749" w:rsidRPr="00D92749">
                                <w:rPr>
                                  <w:rFonts w:ascii="Comic Sans MS" w:hAnsi="Comic Sans MS" w:cs="Arial"/>
                                  <w:bCs/>
                                  <w:color w:val="7030A0"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(</w:t>
                              </w:r>
                              <w:proofErr w:type="spellStart"/>
                              <w:r w:rsidR="00D92749" w:rsidRPr="00D92749">
                                <w:rPr>
                                  <w:rFonts w:ascii="Comic Sans MS" w:hAnsi="Comic Sans MS" w:cs="Arial"/>
                                  <w:bCs/>
                                  <w:color w:val="7030A0"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ai</w:t>
                              </w:r>
                              <w:proofErr w:type="spellEnd"/>
                              <w:r w:rsidR="00D92749" w:rsidRPr="00D92749">
                                <w:rPr>
                                  <w:rFonts w:ascii="Comic Sans MS" w:hAnsi="Comic Sans MS" w:cs="Arial"/>
                                  <w:bCs/>
                                  <w:color w:val="7030A0"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 xml:space="preserve">, </w:t>
                              </w:r>
                              <w:proofErr w:type="spellStart"/>
                              <w:r w:rsidR="00D92749" w:rsidRPr="00D92749">
                                <w:rPr>
                                  <w:rFonts w:ascii="Comic Sans MS" w:hAnsi="Comic Sans MS" w:cs="Arial"/>
                                  <w:bCs/>
                                  <w:color w:val="7030A0"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ee</w:t>
                              </w:r>
                              <w:proofErr w:type="spellEnd"/>
                              <w:r w:rsidR="00D92749" w:rsidRPr="00D92749">
                                <w:rPr>
                                  <w:rFonts w:ascii="Comic Sans MS" w:hAnsi="Comic Sans MS" w:cs="Arial"/>
                                  <w:bCs/>
                                  <w:color w:val="7030A0"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 xml:space="preserve">, </w:t>
                              </w:r>
                              <w:proofErr w:type="spellStart"/>
                              <w:r w:rsidR="00D92749" w:rsidRPr="00D92749">
                                <w:rPr>
                                  <w:rFonts w:ascii="Comic Sans MS" w:hAnsi="Comic Sans MS" w:cs="Arial"/>
                                  <w:bCs/>
                                  <w:color w:val="7030A0"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igh</w:t>
                              </w:r>
                              <w:proofErr w:type="spellEnd"/>
                              <w:r w:rsidR="00D92749" w:rsidRPr="00D92749">
                                <w:rPr>
                                  <w:rFonts w:ascii="Comic Sans MS" w:hAnsi="Comic Sans MS" w:cs="Arial"/>
                                  <w:bCs/>
                                  <w:color w:val="7030A0"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 xml:space="preserve">, </w:t>
                              </w:r>
                              <w:proofErr w:type="spellStart"/>
                              <w:r w:rsidR="00D92749" w:rsidRPr="00D92749">
                                <w:rPr>
                                  <w:rFonts w:ascii="Comic Sans MS" w:hAnsi="Comic Sans MS" w:cs="Arial"/>
                                  <w:bCs/>
                                  <w:color w:val="7030A0"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oa</w:t>
                              </w:r>
                              <w:proofErr w:type="spellEnd"/>
                              <w:r w:rsidR="00D92749" w:rsidRPr="00D92749">
                                <w:rPr>
                                  <w:rFonts w:ascii="Comic Sans MS" w:hAnsi="Comic Sans MS" w:cs="Arial"/>
                                  <w:bCs/>
                                  <w:color w:val="7030A0"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 xml:space="preserve">, </w:t>
                              </w:r>
                              <w:proofErr w:type="spellStart"/>
                              <w:r w:rsidR="00D92749" w:rsidRPr="00D92749">
                                <w:rPr>
                                  <w:rFonts w:ascii="Comic Sans MS" w:hAnsi="Comic Sans MS" w:cs="Arial"/>
                                  <w:bCs/>
                                  <w:color w:val="7030A0"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oo</w:t>
                              </w:r>
                              <w:proofErr w:type="spellEnd"/>
                              <w:r w:rsidR="00D92749" w:rsidRPr="00D92749">
                                <w:rPr>
                                  <w:rFonts w:ascii="Comic Sans MS" w:hAnsi="Comic Sans MS" w:cs="Arial"/>
                                  <w:bCs/>
                                  <w:color w:val="7030A0"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/</w:t>
                              </w:r>
                              <w:proofErr w:type="spellStart"/>
                              <w:r w:rsidR="00D92749" w:rsidRPr="00D92749">
                                <w:rPr>
                                  <w:rFonts w:ascii="Comic Sans MS" w:hAnsi="Comic Sans MS" w:cs="Arial"/>
                                  <w:bCs/>
                                  <w:color w:val="7030A0"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oo</w:t>
                              </w:r>
                              <w:proofErr w:type="spellEnd"/>
                              <w:r w:rsidR="00D92749" w:rsidRPr="00D92749">
                                <w:rPr>
                                  <w:rFonts w:ascii="Comic Sans MS" w:hAnsi="Comic Sans MS" w:cs="Arial"/>
                                  <w:bCs/>
                                  <w:color w:val="7030A0"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 xml:space="preserve">, </w:t>
                              </w:r>
                              <w:proofErr w:type="spellStart"/>
                              <w:r w:rsidR="00D92749" w:rsidRPr="00D92749">
                                <w:rPr>
                                  <w:rFonts w:ascii="Comic Sans MS" w:hAnsi="Comic Sans MS" w:cs="Arial"/>
                                  <w:bCs/>
                                  <w:color w:val="7030A0"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ar</w:t>
                              </w:r>
                              <w:proofErr w:type="spellEnd"/>
                              <w:r w:rsidR="00D92749" w:rsidRPr="00D92749">
                                <w:rPr>
                                  <w:rFonts w:ascii="Comic Sans MS" w:hAnsi="Comic Sans MS" w:cs="Arial"/>
                                  <w:bCs/>
                                  <w:color w:val="7030A0"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 xml:space="preserve">, or, ow, oi, ear, </w:t>
                              </w:r>
                              <w:proofErr w:type="spellStart"/>
                              <w:r w:rsidR="00D92749" w:rsidRPr="00D92749">
                                <w:rPr>
                                  <w:rFonts w:ascii="Comic Sans MS" w:hAnsi="Comic Sans MS" w:cs="Arial"/>
                                  <w:bCs/>
                                  <w:color w:val="7030A0"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er</w:t>
                              </w:r>
                              <w:proofErr w:type="spellEnd"/>
                              <w:r w:rsidR="00D92749" w:rsidRPr="00D92749">
                                <w:rPr>
                                  <w:rFonts w:ascii="Comic Sans MS" w:hAnsi="Comic Sans MS" w:cs="Arial"/>
                                  <w:bCs/>
                                  <w:color w:val="7030A0"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 xml:space="preserve">, air) </w:t>
                              </w:r>
                            </w:p>
                            <w:p w14:paraId="7A4A2FBB" w14:textId="52900B22" w:rsidR="00EA40EC" w:rsidRPr="00D92749" w:rsidRDefault="00D92749" w:rsidP="000954AC">
                              <w:pPr>
                                <w:rPr>
                                  <w:rFonts w:ascii="Comic Sans MS" w:hAnsi="Comic Sans MS" w:cs="Arial"/>
                                  <w:bCs/>
                                  <w:color w:val="7030A0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proofErr w:type="spellStart"/>
                              <w:r w:rsidRPr="00D92749">
                                <w:rPr>
                                  <w:rFonts w:ascii="Comic Sans MS" w:hAnsi="Comic Sans MS" w:cs="Arial"/>
                                  <w:bCs/>
                                  <w:color w:val="9BBB59" w:themeColor="accent3"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er</w:t>
                              </w:r>
                              <w:proofErr w:type="spellEnd"/>
                              <w:r w:rsidRPr="00D92749">
                                <w:rPr>
                                  <w:rFonts w:ascii="Comic Sans MS" w:hAnsi="Comic Sans MS" w:cs="Arial"/>
                                  <w:bCs/>
                                  <w:color w:val="9BBB59" w:themeColor="accent3"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/air words with double letters</w:t>
                              </w:r>
                              <w:r w:rsidRPr="00D92749">
                                <w:rPr>
                                  <w:rFonts w:ascii="Comic Sans MS" w:hAnsi="Comic Sans MS" w:cs="Arial"/>
                                  <w:bCs/>
                                  <w:color w:val="C0504D" w:themeColor="accent2"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/longer words with 2 or more digraphs</w:t>
                              </w:r>
                              <w:r>
                                <w:rPr>
                                  <w:rFonts w:ascii="Comic Sans MS" w:hAnsi="Comic Sans MS" w:cs="Arial"/>
                                  <w:bCs/>
                                  <w:color w:val="7030A0"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/</w:t>
                              </w:r>
                              <w:r w:rsidRPr="00D92749">
                                <w:rPr>
                                  <w:rFonts w:ascii="Comic Sans MS" w:hAnsi="Comic Sans MS" w:cs="Arial"/>
                                  <w:bCs/>
                                  <w:color w:val="4F81BD" w:themeColor="accent1"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longer words ending in –</w:t>
                              </w:r>
                              <w:proofErr w:type="spellStart"/>
                              <w:r w:rsidRPr="00D92749">
                                <w:rPr>
                                  <w:rFonts w:ascii="Comic Sans MS" w:hAnsi="Comic Sans MS" w:cs="Arial"/>
                                  <w:bCs/>
                                  <w:color w:val="4F81BD" w:themeColor="accent1"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ing</w:t>
                              </w:r>
                              <w:proofErr w:type="spellEnd"/>
                              <w:r w:rsidRPr="00D92749">
                                <w:rPr>
                                  <w:rFonts w:ascii="Comic Sans MS" w:hAnsi="Comic Sans MS" w:cs="Arial"/>
                                  <w:bCs/>
                                  <w:color w:val="4F81BD" w:themeColor="accent1"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 xml:space="preserve">/ </w:t>
                              </w:r>
                              <w:r w:rsidRPr="00D92749">
                                <w:rPr>
                                  <w:rFonts w:ascii="Comic Sans MS" w:hAnsi="Comic Sans MS" w:cs="Arial"/>
                                  <w:bCs/>
                                  <w:color w:val="FF0000"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longer words with s in the middle/</w:t>
                              </w:r>
                              <w:r w:rsidRPr="00D92749">
                                <w:rPr>
                                  <w:rFonts w:ascii="Comic Sans MS" w:hAnsi="Comic Sans MS" w:cs="Arial"/>
                                  <w:bCs/>
                                  <w:color w:val="0070C0"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words ending with –</w:t>
                              </w:r>
                              <w:proofErr w:type="spellStart"/>
                              <w:r w:rsidRPr="00D92749">
                                <w:rPr>
                                  <w:rFonts w:ascii="Comic Sans MS" w:hAnsi="Comic Sans MS" w:cs="Arial"/>
                                  <w:bCs/>
                                  <w:color w:val="0070C0"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es</w:t>
                              </w:r>
                              <w:proofErr w:type="spellEnd"/>
                              <w:r w:rsidRPr="00D92749">
                                <w:rPr>
                                  <w:rFonts w:ascii="Comic Sans MS" w:hAnsi="Comic Sans MS" w:cs="Arial"/>
                                  <w:bCs/>
                                  <w:color w:val="0070C0"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 xml:space="preserve"> at the end</w:t>
                              </w:r>
                            </w:p>
                            <w:p w14:paraId="0B91BDB3" w14:textId="7DAB1ECE" w:rsidR="00EA40EC" w:rsidRPr="00B23C71" w:rsidRDefault="00A041AA" w:rsidP="000954AC">
                              <w:pPr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</w:pPr>
                              <w:r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T</w:t>
                              </w:r>
                              <w:r w:rsidR="00EA40EC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ricky words</w:t>
                              </w:r>
                              <w:r w:rsidR="00D92749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:</w:t>
                              </w:r>
                              <w:r w:rsidR="00B23C71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 xml:space="preserve"> </w:t>
                              </w:r>
                              <w:r w:rsidR="00D92749" w:rsidRPr="00D92749"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lang w:val="en-GB"/>
                                </w:rPr>
                                <w:t>Revisit tricky words learned so far and secure spelling</w:t>
                              </w:r>
                            </w:p>
                            <w:p w14:paraId="5460F4E8" w14:textId="21CD31C2" w:rsidR="00EA40EC" w:rsidRDefault="00A041AA" w:rsidP="000954AC">
                              <w:pPr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A041AA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Vocabulary taught-</w:t>
                              </w:r>
                              <w:r w:rsidR="009B286E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 xml:space="preserve"> </w:t>
                              </w:r>
                              <w:r w:rsidR="00B23C71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 xml:space="preserve">Phoneme </w:t>
                              </w:r>
                              <w:r w:rsidR="00B23C71" w:rsidRPr="00B23C71"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lang w:val="en-GB"/>
                                </w:rPr>
                                <w:t>(smallest unit of sound)</w:t>
                              </w:r>
                              <w:r w:rsidR="00B23C71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 xml:space="preserve"> grapheme </w:t>
                              </w:r>
                              <w:r w:rsidR="00B23C71" w:rsidRPr="00B23C71"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lang w:val="en-GB"/>
                                </w:rPr>
                                <w:t>(a sound written down)</w:t>
                              </w:r>
                              <w:r w:rsidR="00B23C71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 xml:space="preserve"> digraph </w:t>
                              </w:r>
                              <w:r w:rsidR="00B23C71" w:rsidRPr="00B23C71"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lang w:val="en-GB"/>
                                </w:rPr>
                                <w:t>(two letters, one sound)</w:t>
                              </w:r>
                              <w:r w:rsidR="004E56DE"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="004E56DE" w:rsidRPr="00D92749"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lang w:val="en-GB"/>
                                </w:rPr>
                                <w:t>trigraph (3 letters, one sound)</w:t>
                              </w:r>
                              <w:r w:rsidR="00436B24" w:rsidRPr="00D92749">
                                <w:rPr>
                                  <w:rFonts w:ascii="Comic Sans MS" w:hAnsi="Comic Sans MS" w:cs="Arial"/>
                                  <w:sz w:val="20"/>
                                  <w:szCs w:val="20"/>
                                  <w:lang w:val="en-GB"/>
                                </w:rPr>
                                <w:t>.</w:t>
                              </w:r>
                            </w:p>
                            <w:p w14:paraId="65DE0AFF" w14:textId="7C2EA9C9" w:rsidR="00B23C71" w:rsidRPr="009B286E" w:rsidRDefault="00B23C71" w:rsidP="000954AC">
                              <w:pPr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B23C71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Writing</w:t>
                              </w:r>
                              <w:r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 xml:space="preserve"> skills- </w:t>
                              </w:r>
                              <w:r w:rsidR="00D92749"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  <w:t>Write a sentence with an awa</w:t>
                              </w:r>
                              <w:r w:rsidR="005B4F27"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  <w:t>reness of capital letters, full</w:t>
                              </w:r>
                              <w:r w:rsidR="00D92749"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  <w:t xml:space="preserve"> stops and finger</w:t>
                              </w:r>
                              <w:r w:rsidR="005B4F27"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  <w:t xml:space="preserve"> spaces </w:t>
                              </w:r>
                              <w:r w:rsidR="00E378FF"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  <w:t xml:space="preserve">(this may not be secure yet). </w:t>
                              </w:r>
                              <w:bookmarkStart w:id="0" w:name="_GoBack"/>
                              <w:bookmarkEnd w:id="0"/>
                              <w:r w:rsidR="005B4F27"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  <w:t>Begin to read sentences back to check that they make sense.</w:t>
                              </w:r>
                            </w:p>
                            <w:p w14:paraId="143CD116" w14:textId="77777777" w:rsidR="00EA40EC" w:rsidRPr="009B286E" w:rsidRDefault="00EA40EC" w:rsidP="000954AC">
                              <w:pPr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</w:pPr>
                            </w:p>
                            <w:p w14:paraId="372B5B10" w14:textId="77777777" w:rsidR="004D50BA" w:rsidRPr="001E5271" w:rsidRDefault="004D50BA" w:rsidP="004D50BA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2857" y="35866"/>
                            <a:ext cx="9821126" cy="603249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9DA5C4" w14:textId="5F7A3CB7" w:rsidR="00B30EB7" w:rsidRPr="006C6EE2" w:rsidRDefault="00B30EB7" w:rsidP="00B30EB7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proofErr w:type="spellStart"/>
                              <w:r w:rsidRPr="006C6EE2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Wheatcroft</w:t>
                              </w:r>
                              <w:proofErr w:type="spellEnd"/>
                              <w:r w:rsidRPr="006C6EE2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 Community Primary School</w:t>
                              </w:r>
                              <w:r w:rsidR="007A321C" w:rsidRPr="007A321C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  <w:r w:rsidR="006C6EE2" w:rsidRPr="006C6EE2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EYFS </w:t>
                              </w:r>
                              <w:r w:rsidR="003D6A1B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Spring 2</w:t>
                              </w:r>
                            </w:p>
                            <w:p w14:paraId="1612E8F2" w14:textId="77777777" w:rsidR="00296363" w:rsidRDefault="00B30EB7" w:rsidP="003D6A1B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6C6EE2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Curriculum enhancements</w:t>
                              </w:r>
                              <w:r w:rsidR="005716B5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/ special events</w:t>
                              </w:r>
                              <w:r w:rsidRPr="006C6EE2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:</w:t>
                              </w:r>
                              <w:r w:rsidR="003D6A1B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World Book Day, Shrove Tuesday, </w:t>
                              </w:r>
                              <w:r w:rsidR="00296363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Healthy eating week, Colour run! </w:t>
                              </w:r>
                              <w:r w:rsidR="003D6A1B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Mother’s Day, Easter- egg hunt, </w:t>
                              </w:r>
                            </w:p>
                            <w:p w14:paraId="17A00A0D" w14:textId="46C1DB9D" w:rsidR="003D6A1B" w:rsidRDefault="003D6A1B" w:rsidP="003D6A1B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Chicks in school, Spring</w:t>
                              </w: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!,</w:t>
                              </w:r>
                              <w:proofErr w:type="gramEnd"/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5B742EF0" w14:textId="4CFB8474" w:rsidR="003D6A1B" w:rsidRDefault="003D6A1B" w:rsidP="003D6A1B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Growing vegetables</w:t>
                              </w:r>
                            </w:p>
                            <w:p w14:paraId="6790CCF5" w14:textId="2A856B5A" w:rsidR="003D6A1B" w:rsidRDefault="003D6A1B" w:rsidP="003D6A1B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school</w:t>
                              </w:r>
                              <w:proofErr w:type="gramEnd"/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trip</w:t>
                              </w:r>
                            </w:p>
                            <w:p w14:paraId="7CED258B" w14:textId="6F782F64" w:rsidR="00B30EB7" w:rsidRPr="006C6EE2" w:rsidRDefault="0027304C" w:rsidP="00B30EB7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9180145" y="206340"/>
                            <a:ext cx="429438" cy="515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620" y="658156"/>
                            <a:ext cx="3980007" cy="2412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E6E749" w14:textId="7AA717AB" w:rsidR="00B30EB7" w:rsidRDefault="006C6EE2" w:rsidP="00EA40E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8"/>
                                  <w:u w:val="single"/>
                                </w:rPr>
                              </w:pPr>
                              <w:r w:rsidRPr="00EA40EC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8"/>
                                  <w:highlight w:val="green"/>
                                  <w:u w:val="single"/>
                                </w:rPr>
                                <w:t xml:space="preserve">Communication and </w:t>
                              </w:r>
                              <w:r w:rsidR="00EE3B8E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8"/>
                                  <w:highlight w:val="green"/>
                                  <w:u w:val="single"/>
                                </w:rPr>
                                <w:t>L</w:t>
                              </w:r>
                              <w:r w:rsidRPr="00EA40EC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8"/>
                                  <w:highlight w:val="green"/>
                                  <w:u w:val="single"/>
                                </w:rPr>
                                <w:t>anguage</w:t>
                              </w:r>
                            </w:p>
                            <w:p w14:paraId="325A4471" w14:textId="18FBA221" w:rsidR="00AE27D0" w:rsidRDefault="00AE27D0" w:rsidP="00EA40E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8"/>
                                </w:rPr>
                                <w:t>Helicopter Story:</w:t>
                              </w:r>
                              <w:r w:rsidRPr="00AE27D0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8"/>
                                </w:rPr>
                                <w:t xml:space="preserve"> </w:t>
                              </w:r>
                              <w:r w:rsidR="003D6A1B" w:rsidRPr="003D6A1B">
                                <w:rPr>
                                  <w:rFonts w:ascii="Comic Sans MS" w:hAnsi="Comic Sans MS" w:cs="Arial"/>
                                  <w:sz w:val="20"/>
                                  <w:szCs w:val="28"/>
                                </w:rPr>
                                <w:t>The Ugly Duckling</w:t>
                              </w:r>
                            </w:p>
                            <w:p w14:paraId="2D2FB1DA" w14:textId="21056068" w:rsidR="005716B5" w:rsidRPr="003D6A1B" w:rsidRDefault="005716B5" w:rsidP="00EA40E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omic Sans MS" w:hAnsi="Comic Sans MS" w:cs="Arial"/>
                                  <w:sz w:val="20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8"/>
                                </w:rPr>
                                <w:t xml:space="preserve">Other stories: </w:t>
                              </w:r>
                              <w:r w:rsidR="0014089D">
                                <w:rPr>
                                  <w:rFonts w:ascii="Comic Sans MS" w:hAnsi="Comic Sans MS" w:cs="Arial"/>
                                  <w:sz w:val="20"/>
                                  <w:szCs w:val="28"/>
                                </w:rPr>
                                <w:t>Mr W</w:t>
                              </w:r>
                              <w:r w:rsidR="003D6A1B" w:rsidRPr="003D6A1B">
                                <w:rPr>
                                  <w:rFonts w:ascii="Comic Sans MS" w:hAnsi="Comic Sans MS" w:cs="Arial"/>
                                  <w:sz w:val="20"/>
                                  <w:szCs w:val="28"/>
                                </w:rPr>
                                <w:t>olf’s pancakes, O</w:t>
                              </w:r>
                              <w:r w:rsidR="00671518">
                                <w:rPr>
                                  <w:rFonts w:ascii="Comic Sans MS" w:hAnsi="Comic Sans MS" w:cs="Arial"/>
                                  <w:sz w:val="20"/>
                                  <w:szCs w:val="28"/>
                                </w:rPr>
                                <w:t>wl babies, Little owl’s night, G</w:t>
                              </w:r>
                              <w:r w:rsidR="003D6A1B" w:rsidRPr="003D6A1B">
                                <w:rPr>
                                  <w:rFonts w:ascii="Comic Sans MS" w:hAnsi="Comic Sans MS" w:cs="Arial"/>
                                  <w:sz w:val="20"/>
                                  <w:szCs w:val="28"/>
                                </w:rPr>
                                <w:t xml:space="preserve">rumpy frog, </w:t>
                              </w:r>
                              <w:proofErr w:type="gramStart"/>
                              <w:r w:rsidR="003D6A1B" w:rsidRPr="003D6A1B">
                                <w:rPr>
                                  <w:rFonts w:ascii="Comic Sans MS" w:hAnsi="Comic Sans MS" w:cs="Arial"/>
                                  <w:sz w:val="20"/>
                                  <w:szCs w:val="28"/>
                                </w:rPr>
                                <w:t>What</w:t>
                              </w:r>
                              <w:proofErr w:type="gramEnd"/>
                              <w:r w:rsidR="003D6A1B" w:rsidRPr="003D6A1B">
                                <w:rPr>
                                  <w:rFonts w:ascii="Comic Sans MS" w:hAnsi="Comic Sans MS" w:cs="Arial"/>
                                  <w:sz w:val="20"/>
                                  <w:szCs w:val="28"/>
                                </w:rPr>
                                <w:t xml:space="preserve"> do you do with a tail like this? Thunder underground, </w:t>
                              </w:r>
                              <w:proofErr w:type="gramStart"/>
                              <w:r w:rsidR="003D6A1B" w:rsidRPr="003D6A1B">
                                <w:rPr>
                                  <w:rFonts w:ascii="Comic Sans MS" w:hAnsi="Comic Sans MS" w:cs="Arial"/>
                                  <w:sz w:val="20"/>
                                  <w:szCs w:val="28"/>
                                </w:rPr>
                                <w:t>What</w:t>
                              </w:r>
                              <w:proofErr w:type="gramEnd"/>
                              <w:r w:rsidR="003D6A1B" w:rsidRPr="003D6A1B">
                                <w:rPr>
                                  <w:rFonts w:ascii="Comic Sans MS" w:hAnsi="Comic Sans MS" w:cs="Arial"/>
                                  <w:sz w:val="20"/>
                                  <w:szCs w:val="28"/>
                                </w:rPr>
                                <w:t xml:space="preserve"> the ladybird heard, A squash and a squeeze</w:t>
                              </w:r>
                            </w:p>
                            <w:p w14:paraId="7B8B76E1" w14:textId="267C1727" w:rsidR="00AE27D0" w:rsidRPr="00A041AA" w:rsidRDefault="00AE27D0" w:rsidP="00EA40E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omic Sans MS" w:hAnsi="Comic Sans MS" w:cs="Arial"/>
                                  <w:sz w:val="20"/>
                                  <w:szCs w:val="28"/>
                                </w:rPr>
                              </w:pPr>
                              <w:r w:rsidRPr="00A041AA"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8"/>
                                </w:rPr>
                                <w:t>Helicopter poems:</w:t>
                              </w:r>
                              <w:r w:rsidRPr="00A041AA">
                                <w:rPr>
                                  <w:rFonts w:ascii="Comic Sans MS" w:hAnsi="Comic Sans MS" w:cs="Arial"/>
                                  <w:sz w:val="20"/>
                                  <w:szCs w:val="28"/>
                                </w:rPr>
                                <w:t xml:space="preserve"> </w:t>
                              </w:r>
                              <w:r w:rsidR="003D6A1B">
                                <w:rPr>
                                  <w:rFonts w:ascii="Comic Sans MS" w:hAnsi="Comic Sans MS" w:cs="Arial"/>
                                  <w:sz w:val="20"/>
                                  <w:szCs w:val="28"/>
                                </w:rPr>
                                <w:t xml:space="preserve">Wise old owl, pancakes, Furry, furry squirrel, Hungry birdies, A little seed, </w:t>
                              </w:r>
                              <w:proofErr w:type="spellStart"/>
                              <w:r w:rsidR="003D6A1B">
                                <w:rPr>
                                  <w:rFonts w:ascii="Comic Sans MS" w:hAnsi="Comic Sans MS" w:cs="Arial"/>
                                  <w:sz w:val="20"/>
                                  <w:szCs w:val="28"/>
                                </w:rPr>
                                <w:t>Pitter</w:t>
                              </w:r>
                              <w:proofErr w:type="spellEnd"/>
                              <w:r w:rsidR="003D6A1B">
                                <w:rPr>
                                  <w:rFonts w:ascii="Comic Sans MS" w:hAnsi="Comic Sans MS" w:cs="Arial"/>
                                  <w:sz w:val="20"/>
                                  <w:szCs w:val="28"/>
                                </w:rPr>
                                <w:t xml:space="preserve"> patter</w:t>
                              </w:r>
                            </w:p>
                            <w:p w14:paraId="59C8F47A" w14:textId="77777777" w:rsidR="003D6A1B" w:rsidRDefault="003D6A1B" w:rsidP="003D6A1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 w:cs="Arial"/>
                                  <w:b/>
                                  <w:sz w:val="20"/>
                                  <w:szCs w:val="28"/>
                                </w:rPr>
                                <w:t xml:space="preserve">Non- fiction: </w:t>
                              </w:r>
                              <w:r w:rsidRPr="003D6A1B">
                                <w:rPr>
                                  <w:rFonts w:ascii="Comic Sans MS" w:hAnsi="Comic Sans MS" w:cs="Arial"/>
                                  <w:sz w:val="20"/>
                                  <w:szCs w:val="28"/>
                                </w:rPr>
                                <w:t>farm animals/life cycles</w:t>
                              </w:r>
                            </w:p>
                            <w:p w14:paraId="7DD7A8E2" w14:textId="241A90AB" w:rsidR="00B15573" w:rsidRPr="003D6A1B" w:rsidRDefault="003D6A1B" w:rsidP="003D6A1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8"/>
                                </w:rPr>
                              </w:pPr>
                              <w:r w:rsidRPr="003D6A1B">
                                <w:rPr>
                                  <w:rFonts w:ascii="Comic Sans MS" w:hAnsi="Comic Sans MS" w:cs="Arial"/>
                                  <w:b/>
                                  <w:bCs/>
                                  <w:sz w:val="20"/>
                                  <w:szCs w:val="28"/>
                                </w:rPr>
                                <w:t>Talk it through</w:t>
                              </w:r>
                              <w:r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8"/>
                                </w:rPr>
                                <w:t xml:space="preserve">- We will be encouraging all children </w:t>
                              </w:r>
                              <w:r w:rsidR="00F30F25">
                                <w:rPr>
                                  <w:rFonts w:ascii="Comic Sans MS" w:hAnsi="Comic Sans MS" w:cs="Arial"/>
                                  <w:bCs/>
                                  <w:sz w:val="20"/>
                                  <w:szCs w:val="28"/>
                                </w:rPr>
                                <w:t>to describe ideas and experiences in detail, using well-formed sentences. We will model connecting ideas/actions using a range of connectives.</w:t>
                              </w:r>
                            </w:p>
                            <w:p w14:paraId="6EC6AB48" w14:textId="207737AF" w:rsidR="00AE27D0" w:rsidRPr="00AE27D0" w:rsidRDefault="00AE27D0" w:rsidP="00B15573">
                              <w:pPr>
                                <w:rPr>
                                  <w:rFonts w:ascii="Comic Sans MS" w:eastAsia="Calibri" w:hAnsi="Comic Sans MS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854950" y="3676498"/>
                            <a:ext cx="1987054" cy="24470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3A6773" w14:textId="3BA73CC3" w:rsidR="00061BCE" w:rsidRDefault="00061BCE" w:rsidP="00061BC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Style w:val="IntenseEmphasis"/>
                                  <w:rFonts w:ascii="Comic Sans MS" w:hAnsi="Comic Sans MS"/>
                                  <w:b/>
                                  <w:i w:val="0"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  <w:r w:rsidR="000954AC" w:rsidRPr="00EA40EC">
                                <w:rPr>
                                  <w:rStyle w:val="IntenseEmphasis"/>
                                  <w:rFonts w:ascii="Comic Sans MS" w:hAnsi="Comic Sans MS"/>
                                  <w:b/>
                                  <w:i w:val="0"/>
                                  <w:color w:val="000000" w:themeColor="text1"/>
                                  <w:sz w:val="20"/>
                                  <w:szCs w:val="20"/>
                                  <w:highlight w:val="green"/>
                                  <w:u w:val="single"/>
                                </w:rPr>
                                <w:t xml:space="preserve">Expressive </w:t>
                              </w:r>
                              <w:r w:rsidR="00EE3B8E">
                                <w:rPr>
                                  <w:rStyle w:val="IntenseEmphasis"/>
                                  <w:rFonts w:ascii="Comic Sans MS" w:hAnsi="Comic Sans MS"/>
                                  <w:b/>
                                  <w:i w:val="0"/>
                                  <w:color w:val="000000" w:themeColor="text1"/>
                                  <w:sz w:val="20"/>
                                  <w:szCs w:val="20"/>
                                  <w:highlight w:val="green"/>
                                  <w:u w:val="single"/>
                                </w:rPr>
                                <w:t>A</w:t>
                              </w:r>
                              <w:r w:rsidR="000954AC" w:rsidRPr="00EA40EC">
                                <w:rPr>
                                  <w:rStyle w:val="IntenseEmphasis"/>
                                  <w:rFonts w:ascii="Comic Sans MS" w:hAnsi="Comic Sans MS"/>
                                  <w:b/>
                                  <w:i w:val="0"/>
                                  <w:color w:val="000000" w:themeColor="text1"/>
                                  <w:sz w:val="20"/>
                                  <w:szCs w:val="20"/>
                                  <w:highlight w:val="green"/>
                                  <w:u w:val="single"/>
                                </w:rPr>
                                <w:t>rts and Design</w:t>
                              </w:r>
                            </w:p>
                            <w:p w14:paraId="29CA2D15" w14:textId="01E75C16" w:rsidR="007A321C" w:rsidRDefault="005B4F27" w:rsidP="00061BC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Style w:val="IntenseEmphasis"/>
                                  <w:rFonts w:ascii="Comic Sans MS" w:hAnsi="Comic Sans MS"/>
                                  <w:bCs/>
                                  <w:i w:val="0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IntenseEmphasis"/>
                                  <w:rFonts w:ascii="Comic Sans MS" w:hAnsi="Comic Sans MS"/>
                                  <w:bCs/>
                                  <w:i w:val="0"/>
                                  <w:color w:val="000000" w:themeColor="text1"/>
                                  <w:sz w:val="20"/>
                                  <w:szCs w:val="20"/>
                                </w:rPr>
                                <w:t>*Felt tip pen drawings</w:t>
                              </w:r>
                            </w:p>
                            <w:p w14:paraId="23C46A7F" w14:textId="24437496" w:rsidR="005B4F27" w:rsidRDefault="005B4F27" w:rsidP="00061BC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Style w:val="IntenseEmphasis"/>
                                  <w:rFonts w:ascii="Comic Sans MS" w:hAnsi="Comic Sans MS"/>
                                  <w:bCs/>
                                  <w:i w:val="0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IntenseEmphasis"/>
                                  <w:rFonts w:ascii="Comic Sans MS" w:hAnsi="Comic Sans MS"/>
                                  <w:bCs/>
                                  <w:i w:val="0"/>
                                  <w:color w:val="000000" w:themeColor="text1"/>
                                  <w:sz w:val="20"/>
                                  <w:szCs w:val="20"/>
                                </w:rPr>
                                <w:t>*Drawing with increased detail</w:t>
                              </w:r>
                            </w:p>
                            <w:p w14:paraId="4ADC574A" w14:textId="11FA7F4F" w:rsidR="005B4F27" w:rsidRDefault="005B4F27" w:rsidP="00061BC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Style w:val="IntenseEmphasis"/>
                                  <w:rFonts w:ascii="Comic Sans MS" w:hAnsi="Comic Sans MS"/>
                                  <w:bCs/>
                                  <w:i w:val="0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IntenseEmphasis"/>
                                  <w:rFonts w:ascii="Comic Sans MS" w:hAnsi="Comic Sans MS"/>
                                  <w:bCs/>
                                  <w:i w:val="0"/>
                                  <w:color w:val="000000" w:themeColor="text1"/>
                                  <w:sz w:val="20"/>
                                  <w:szCs w:val="20"/>
                                </w:rPr>
                                <w:t>*Tissue collage</w:t>
                              </w:r>
                            </w:p>
                            <w:p w14:paraId="51F2B99D" w14:textId="0DFEE9E0" w:rsidR="005B4F27" w:rsidRDefault="005B4F27" w:rsidP="00061BC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Style w:val="IntenseEmphasis"/>
                                  <w:rFonts w:ascii="Comic Sans MS" w:hAnsi="Comic Sans MS"/>
                                  <w:bCs/>
                                  <w:i w:val="0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IntenseEmphasis"/>
                                  <w:rFonts w:ascii="Comic Sans MS" w:hAnsi="Comic Sans MS"/>
                                  <w:bCs/>
                                  <w:i w:val="0"/>
                                  <w:color w:val="000000" w:themeColor="text1"/>
                                  <w:sz w:val="20"/>
                                  <w:szCs w:val="20"/>
                                </w:rPr>
                                <w:t>*Bubble painting</w:t>
                              </w:r>
                            </w:p>
                            <w:p w14:paraId="075EF877" w14:textId="2CF03E69" w:rsidR="005B4F27" w:rsidRDefault="005B4F27" w:rsidP="00061BC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Style w:val="IntenseEmphasis"/>
                                  <w:rFonts w:ascii="Comic Sans MS" w:hAnsi="Comic Sans MS"/>
                                  <w:bCs/>
                                  <w:i w:val="0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IntenseEmphasis"/>
                                  <w:rFonts w:ascii="Comic Sans MS" w:hAnsi="Comic Sans MS"/>
                                  <w:bCs/>
                                  <w:i w:val="0"/>
                                  <w:color w:val="000000" w:themeColor="text1"/>
                                  <w:sz w:val="20"/>
                                  <w:szCs w:val="20"/>
                                </w:rPr>
                                <w:t>*Printing (including overlapping)</w:t>
                              </w:r>
                            </w:p>
                            <w:p w14:paraId="17970E0D" w14:textId="28C01428" w:rsidR="005B4F27" w:rsidRDefault="005B4F27" w:rsidP="00061BC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Style w:val="IntenseEmphasis"/>
                                  <w:rFonts w:ascii="Comic Sans MS" w:hAnsi="Comic Sans MS"/>
                                  <w:bCs/>
                                  <w:i w:val="0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IntenseEmphasis"/>
                                  <w:rFonts w:ascii="Comic Sans MS" w:hAnsi="Comic Sans MS"/>
                                  <w:bCs/>
                                  <w:i w:val="0"/>
                                  <w:color w:val="000000" w:themeColor="text1"/>
                                  <w:sz w:val="20"/>
                                  <w:szCs w:val="20"/>
                                </w:rPr>
                                <w:t>*Easter/Mother’s Day crafts</w:t>
                              </w:r>
                            </w:p>
                            <w:p w14:paraId="6BD21939" w14:textId="4207E6E5" w:rsidR="005B4F27" w:rsidRDefault="005B4F27" w:rsidP="00061BC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Style w:val="IntenseEmphasis"/>
                                  <w:rFonts w:ascii="Comic Sans MS" w:hAnsi="Comic Sans MS"/>
                                  <w:bCs/>
                                  <w:i w:val="0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IntenseEmphasis"/>
                                  <w:rFonts w:ascii="Comic Sans MS" w:hAnsi="Comic Sans MS"/>
                                  <w:bCs/>
                                  <w:i w:val="0"/>
                                  <w:color w:val="000000" w:themeColor="text1"/>
                                  <w:sz w:val="20"/>
                                  <w:szCs w:val="20"/>
                                </w:rPr>
                                <w:t>*Clay modelling</w:t>
                              </w:r>
                              <w:r w:rsidR="00955BBE">
                                <w:rPr>
                                  <w:rStyle w:val="IntenseEmphasis"/>
                                  <w:rFonts w:ascii="Comic Sans MS" w:hAnsi="Comic Sans MS"/>
                                  <w:bCs/>
                                  <w:i w:val="0"/>
                                  <w:color w:val="000000" w:themeColor="text1"/>
                                  <w:sz w:val="20"/>
                                  <w:szCs w:val="20"/>
                                </w:rPr>
                                <w:t>- farm animals</w:t>
                              </w:r>
                            </w:p>
                            <w:p w14:paraId="350DCF15" w14:textId="4DAC9A75" w:rsidR="00955BBE" w:rsidRPr="000954AC" w:rsidRDefault="00955BBE" w:rsidP="00061BC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Style w:val="IntenseEmphasis"/>
                                  <w:rFonts w:ascii="Comic Sans MS" w:hAnsi="Comic Sans MS"/>
                                  <w:b/>
                                  <w:i w:val="0"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1AE638D" wp14:editId="2B83C721">
                                    <wp:extent cx="869950" cy="526296"/>
                                    <wp:effectExtent l="0" t="0" r="6350" b="7620"/>
                                    <wp:docPr id="4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887014" cy="53661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5107C8C" w14:textId="77777777" w:rsidR="00526C2B" w:rsidRPr="00E51805" w:rsidRDefault="00526C2B" w:rsidP="00061BC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E900037" id="Canvas 3" o:spid="_x0000_s1026" editas="canvas" style="width:805.6pt;height:581.6pt;mso-position-horizontal-relative:char;mso-position-vertical-relative:line" coordsize="102304,738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2304;height:7386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50546;top:31208;width:27749;height:1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" filled="f" strokeweight="2.25pt">
                  <v:textbox>
                    <w:txbxContent>
                      <w:p w14:paraId="3978B18E" w14:textId="134F6D38" w:rsidR="006C6EE2" w:rsidRDefault="00C9376D" w:rsidP="00C9376D">
                        <w:pPr>
                          <w:rPr>
                            <w:rFonts w:ascii="Comic Sans MS" w:hAnsi="Comic Sans MS"/>
                            <w:noProof/>
                            <w:sz w:val="44"/>
                            <w:szCs w:val="44"/>
                            <w:lang w:val="en-GB" w:eastAsia="en-GB"/>
                          </w:rPr>
                        </w:pPr>
                        <w:r>
                          <w:rPr>
                            <w:rFonts w:ascii="Comic Sans MS" w:hAnsi="Comic Sans MS"/>
                            <w:noProof/>
                            <w:sz w:val="44"/>
                            <w:szCs w:val="44"/>
                            <w:lang w:val="en-GB" w:eastAsia="en-GB"/>
                          </w:rPr>
                          <w:t xml:space="preserve">Down on the Farm </w:t>
                        </w:r>
                      </w:p>
                      <w:p w14:paraId="7C18A4FE" w14:textId="795C5D8B" w:rsidR="005716B5" w:rsidRPr="005716B5" w:rsidRDefault="005B4F27" w:rsidP="007228F9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  <w:lang w:val="en-GB"/>
                          </w:rPr>
                        </w:pPr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 wp14:anchorId="677DA304" wp14:editId="355AA0D0">
                              <wp:extent cx="2564130" cy="802005"/>
                              <wp:effectExtent l="0" t="0" r="762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564130" cy="80200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5" o:spid="_x0000_s1029" type="#_x0000_t202" style="position:absolute;left:76;top:30907;width:50025;height:13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111EE887" w14:textId="539F4EFB" w:rsidR="00515BCC" w:rsidRDefault="000954AC" w:rsidP="00EA40EC">
                        <w:pPr>
                          <w:rPr>
                            <w:rFonts w:ascii="Comic Sans MS" w:hAnsi="Comic Sans MS" w:cs="Arial"/>
                            <w:b/>
                            <w:sz w:val="20"/>
                            <w:szCs w:val="28"/>
                            <w:u w:val="single"/>
                            <w:lang w:val="en-GB"/>
                          </w:rPr>
                        </w:pPr>
                        <w:r w:rsidRPr="00EA40EC">
                          <w:rPr>
                            <w:rFonts w:ascii="Comic Sans MS" w:hAnsi="Comic Sans MS" w:cs="Arial"/>
                            <w:b/>
                            <w:sz w:val="20"/>
                            <w:szCs w:val="28"/>
                            <w:highlight w:val="green"/>
                            <w:u w:val="single"/>
                            <w:lang w:val="en-GB"/>
                          </w:rPr>
                          <w:t>Physical Development</w:t>
                        </w:r>
                      </w:p>
                      <w:p w14:paraId="41FE039D" w14:textId="7083D968" w:rsidR="00A041AA" w:rsidRPr="009B36ED" w:rsidRDefault="00A041AA" w:rsidP="00BD7AD9">
                        <w:pPr>
                          <w:rPr>
                            <w:rFonts w:ascii="Comic Sans MS" w:hAnsi="Comic Sans MS" w:cs="Arial"/>
                            <w:bCs/>
                            <w:sz w:val="20"/>
                            <w:szCs w:val="28"/>
                            <w:lang w:val="en-GB"/>
                          </w:rPr>
                        </w:pPr>
                        <w:r w:rsidRPr="00A041AA">
                          <w:rPr>
                            <w:rFonts w:ascii="Comic Sans MS" w:hAnsi="Comic Sans MS" w:cs="Arial"/>
                            <w:b/>
                            <w:sz w:val="20"/>
                            <w:szCs w:val="28"/>
                            <w:u w:val="single"/>
                            <w:lang w:val="en-GB"/>
                          </w:rPr>
                          <w:t>Gross motor skills-</w:t>
                        </w:r>
                        <w:r w:rsidR="00C9376D" w:rsidRPr="00C9376D">
                          <w:rPr>
                            <w:rFonts w:ascii="Comic Sans MS" w:hAnsi="Comic Sans MS" w:cs="Arial"/>
                            <w:sz w:val="20"/>
                            <w:szCs w:val="28"/>
                            <w:lang w:val="en-GB"/>
                          </w:rPr>
                          <w:t>B</w:t>
                        </w:r>
                        <w:r w:rsidR="00217F00" w:rsidRPr="00C9376D">
                          <w:rPr>
                            <w:rFonts w:ascii="Comic Sans MS" w:hAnsi="Comic Sans MS" w:cs="Arial"/>
                            <w:sz w:val="20"/>
                            <w:szCs w:val="28"/>
                            <w:lang w:val="en-GB"/>
                          </w:rPr>
                          <w:t xml:space="preserve">alls skills- </w:t>
                        </w:r>
                        <w:r w:rsidR="00C9376D" w:rsidRPr="00C9376D">
                          <w:rPr>
                            <w:rFonts w:ascii="Comic Sans MS" w:hAnsi="Comic Sans MS" w:cs="Arial"/>
                            <w:sz w:val="20"/>
                            <w:szCs w:val="28"/>
                            <w:lang w:val="en-GB"/>
                          </w:rPr>
                          <w:t>(</w:t>
                        </w:r>
                        <w:r w:rsidR="00217F00" w:rsidRPr="00C9376D">
                          <w:rPr>
                            <w:rFonts w:ascii="Comic Sans MS" w:hAnsi="Comic Sans MS" w:cs="Arial"/>
                            <w:sz w:val="20"/>
                            <w:szCs w:val="28"/>
                            <w:lang w:val="en-GB"/>
                          </w:rPr>
                          <w:t xml:space="preserve">throwing, catching, aiming, dribbling, pushing, </w:t>
                        </w:r>
                        <w:proofErr w:type="gramStart"/>
                        <w:r w:rsidR="00217F00" w:rsidRPr="00C9376D">
                          <w:rPr>
                            <w:rFonts w:ascii="Comic Sans MS" w:hAnsi="Comic Sans MS" w:cs="Arial"/>
                            <w:sz w:val="20"/>
                            <w:szCs w:val="28"/>
                            <w:lang w:val="en-GB"/>
                          </w:rPr>
                          <w:t>kicking</w:t>
                        </w:r>
                        <w:proofErr w:type="gramEnd"/>
                        <w:r w:rsidR="00C9376D" w:rsidRPr="00C9376D">
                          <w:rPr>
                            <w:rFonts w:ascii="Comic Sans MS" w:hAnsi="Comic Sans MS" w:cs="Arial"/>
                            <w:sz w:val="20"/>
                            <w:szCs w:val="28"/>
                            <w:lang w:val="en-GB"/>
                          </w:rPr>
                          <w:t>). Balance- (moving with confidence). Opportunities for children to spin, rock, tilt, fall, slide, roll and bounce.</w:t>
                        </w:r>
                      </w:p>
                      <w:p w14:paraId="6A55B4E6" w14:textId="7056CC9F" w:rsidR="009B286E" w:rsidRDefault="00A041AA" w:rsidP="009B286E">
                        <w:pPr>
                          <w:rPr>
                            <w:rFonts w:ascii="Comic Sans MS" w:hAnsi="Comic Sans MS" w:cs="Arial"/>
                            <w:sz w:val="20"/>
                            <w:szCs w:val="28"/>
                            <w:lang w:val="en-GB"/>
                          </w:rPr>
                        </w:pPr>
                        <w:r w:rsidRPr="00A041AA">
                          <w:rPr>
                            <w:rFonts w:ascii="Comic Sans MS" w:hAnsi="Comic Sans MS" w:cs="Arial"/>
                            <w:b/>
                            <w:sz w:val="20"/>
                            <w:szCs w:val="28"/>
                            <w:u w:val="single"/>
                            <w:lang w:val="en-GB"/>
                          </w:rPr>
                          <w:t>Fine motor skills</w:t>
                        </w:r>
                        <w:r>
                          <w:rPr>
                            <w:rFonts w:ascii="Comic Sans MS" w:hAnsi="Comic Sans MS" w:cs="Arial"/>
                            <w:b/>
                            <w:sz w:val="20"/>
                            <w:szCs w:val="28"/>
                            <w:lang w:val="en-GB"/>
                          </w:rPr>
                          <w:t>-</w:t>
                        </w:r>
                        <w:r w:rsidR="00C9376D" w:rsidRPr="00C9376D">
                          <w:rPr>
                            <w:rFonts w:ascii="Comic Sans MS" w:hAnsi="Comic Sans MS" w:cs="Arial"/>
                            <w:sz w:val="20"/>
                            <w:szCs w:val="28"/>
                            <w:lang w:val="en-GB"/>
                          </w:rPr>
                          <w:t>Use fingers with</w:t>
                        </w:r>
                        <w:r w:rsidR="00E378FF">
                          <w:rPr>
                            <w:rFonts w:ascii="Comic Sans MS" w:hAnsi="Comic Sans MS" w:cs="Arial"/>
                            <w:sz w:val="20"/>
                            <w:szCs w:val="28"/>
                            <w:lang w:val="en-GB"/>
                          </w:rPr>
                          <w:t xml:space="preserve"> more agility (making small </w:t>
                        </w:r>
                        <w:r w:rsidR="00C9376D" w:rsidRPr="00C9376D">
                          <w:rPr>
                            <w:rFonts w:ascii="Comic Sans MS" w:hAnsi="Comic Sans MS" w:cs="Arial"/>
                            <w:sz w:val="20"/>
                            <w:szCs w:val="28"/>
                            <w:lang w:val="en-GB"/>
                          </w:rPr>
                          <w:t>dough/clay</w:t>
                        </w:r>
                        <w:r w:rsidR="00E378FF">
                          <w:rPr>
                            <w:rFonts w:ascii="Comic Sans MS" w:hAnsi="Comic Sans MS" w:cs="Arial"/>
                            <w:sz w:val="20"/>
                            <w:szCs w:val="28"/>
                            <w:lang w:val="en-GB"/>
                          </w:rPr>
                          <w:t xml:space="preserve"> models, cutting with increased</w:t>
                        </w:r>
                        <w:r w:rsidR="00C9376D" w:rsidRPr="00C9376D">
                          <w:rPr>
                            <w:rFonts w:ascii="Comic Sans MS" w:hAnsi="Comic Sans MS" w:cs="Arial"/>
                            <w:sz w:val="20"/>
                            <w:szCs w:val="28"/>
                            <w:lang w:val="en-GB"/>
                          </w:rPr>
                          <w:t xml:space="preserve"> precision and comfortable pencil grip established</w:t>
                        </w:r>
                        <w:r w:rsidR="00E378FF">
                          <w:rPr>
                            <w:rFonts w:ascii="Comic Sans MS" w:hAnsi="Comic Sans MS" w:cs="Arial"/>
                            <w:sz w:val="20"/>
                            <w:szCs w:val="28"/>
                            <w:lang w:val="en-GB"/>
                          </w:rPr>
                          <w:t>)</w:t>
                        </w:r>
                        <w:r w:rsidR="00C9376D">
                          <w:rPr>
                            <w:rFonts w:ascii="Comic Sans MS" w:hAnsi="Comic Sans MS" w:cs="Arial"/>
                            <w:sz w:val="20"/>
                            <w:szCs w:val="28"/>
                            <w:lang w:val="en-GB"/>
                          </w:rPr>
                          <w:t>.</w:t>
                        </w:r>
                      </w:p>
                      <w:p w14:paraId="4A607BF1" w14:textId="3A1F43B7" w:rsidR="00C9376D" w:rsidRPr="00C9376D" w:rsidRDefault="00C9376D" w:rsidP="009B286E">
                        <w:pPr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ascii="Comic Sans MS" w:hAnsi="Comic Sans MS" w:cs="Arial"/>
                            <w:sz w:val="20"/>
                            <w:szCs w:val="28"/>
                            <w:lang w:val="en-GB"/>
                          </w:rPr>
                          <w:t>Threading, cutting and weaving with more accuracy.</w:t>
                        </w:r>
                      </w:p>
                      <w:p w14:paraId="461A34DC" w14:textId="7509D9A8" w:rsidR="00A041AA" w:rsidRPr="004E56DE" w:rsidRDefault="00A041AA" w:rsidP="00BD7AD9">
                        <w:pPr>
                          <w:rPr>
                            <w:rFonts w:ascii="Comic Sans MS" w:hAnsi="Comic Sans MS" w:cs="Arial"/>
                            <w:bCs/>
                            <w:sz w:val="20"/>
                            <w:szCs w:val="28"/>
                            <w:lang w:val="en-GB"/>
                          </w:rPr>
                        </w:pPr>
                      </w:p>
                      <w:p w14:paraId="3141662D" w14:textId="77777777" w:rsidR="00A041AA" w:rsidRPr="00A041AA" w:rsidRDefault="00A041AA" w:rsidP="00EA40EC">
                        <w:pPr>
                          <w:rPr>
                            <w:rFonts w:ascii="Comic Sans MS" w:hAnsi="Comic Sans MS" w:cs="Arial"/>
                            <w:b/>
                            <w:sz w:val="20"/>
                            <w:szCs w:val="28"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8" o:spid="_x0000_s1030" type="#_x0000_t202" style="position:absolute;left:40317;top:6568;width:39379;height:24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0AB715DA" w14:textId="330D33DA" w:rsidR="00A621D3" w:rsidRDefault="006C6EE2" w:rsidP="00B30EB7">
                        <w:pPr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</w:pPr>
                        <w:r w:rsidRPr="00EA40EC"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highlight w:val="green"/>
                            <w:u w:val="single"/>
                            <w:lang w:val="en-GB"/>
                          </w:rPr>
                          <w:t>Understanding the World</w:t>
                        </w:r>
                      </w:p>
                      <w:p w14:paraId="061EA885" w14:textId="7595BB18" w:rsidR="00DC26FF" w:rsidRPr="00F30F25" w:rsidRDefault="007255AE" w:rsidP="00B30EB7">
                        <w:pPr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  <w:t>People</w:t>
                        </w:r>
                        <w:r w:rsidR="00DC26FF"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  <w:t>, Culture</w:t>
                        </w:r>
                        <w:r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  <w:t xml:space="preserve"> and </w:t>
                        </w:r>
                        <w:r w:rsidR="00926885"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  <w:t>C</w:t>
                        </w:r>
                        <w:r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  <w:t>ommunities-</w:t>
                        </w:r>
                        <w:r w:rsidR="00F30F25" w:rsidRPr="00F30F25">
                          <w:rPr>
                            <w:rFonts w:ascii="Comic Sans MS" w:hAnsi="Comic Sans MS" w:cs="Arial"/>
                            <w:sz w:val="20"/>
                            <w:szCs w:val="20"/>
                            <w:lang w:val="en-GB"/>
                          </w:rPr>
                          <w:t>What times are special and why? We will talk about special times/experiences that the children have had and learn about how different faiths celebrate</w:t>
                        </w:r>
                        <w:r w:rsidR="00F30F25">
                          <w:rPr>
                            <w:rFonts w:ascii="Comic Sans MS" w:hAnsi="Comic Sans MS" w:cs="Arial"/>
                            <w:sz w:val="20"/>
                            <w:szCs w:val="20"/>
                            <w:lang w:val="en-GB"/>
                          </w:rPr>
                          <w:t xml:space="preserve"> special occasions.</w:t>
                        </w:r>
                      </w:p>
                      <w:p w14:paraId="1C8B1062" w14:textId="4169EE7F" w:rsidR="007255AE" w:rsidRPr="00DC26FF" w:rsidRDefault="00DC26FF" w:rsidP="00B30EB7">
                        <w:pPr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</w:pPr>
                        <w:r w:rsidRPr="00DC26FF"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  <w:t xml:space="preserve">Past and </w:t>
                        </w:r>
                        <w:r w:rsidR="00E335B2"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  <w:t>P</w:t>
                        </w:r>
                        <w:r w:rsidRPr="00DC26FF"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  <w:t>resent</w:t>
                        </w:r>
                        <w:r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  <w:t xml:space="preserve">- </w:t>
                        </w:r>
                        <w:r w:rsidR="00F30F25"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  <w:t xml:space="preserve">We will look at photographs/videos </w:t>
                        </w:r>
                        <w:proofErr w:type="spellStart"/>
                        <w:r w:rsidR="00F30F25"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  <w:t>etc</w:t>
                        </w:r>
                        <w:proofErr w:type="spellEnd"/>
                        <w:r w:rsidR="00F30F25"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  <w:t xml:space="preserve"> of farms today and compare to farming from years ago- how have things evolved and changed? We hope to visit a farm and see first-hand what farming entails.</w:t>
                        </w:r>
                      </w:p>
                      <w:p w14:paraId="2C3B39CD" w14:textId="26FB00D3" w:rsidR="0096261C" w:rsidRDefault="00DC26FF" w:rsidP="00B30EB7">
                        <w:pPr>
                          <w:rPr>
                            <w:rFonts w:ascii="Comic Sans MS" w:hAnsi="Comic Sans MS" w:cs="Arial"/>
                            <w:sz w:val="20"/>
                            <w:szCs w:val="20"/>
                            <w:lang w:val="en-GB"/>
                          </w:rPr>
                        </w:pPr>
                        <w:r w:rsidRPr="00DC26FF">
                          <w:rPr>
                            <w:rFonts w:ascii="Comic Sans MS" w:hAnsi="Comic Sans MS" w:cs="Arial"/>
                            <w:b/>
                            <w:bCs/>
                            <w:sz w:val="20"/>
                            <w:szCs w:val="20"/>
                            <w:u w:val="single"/>
                            <w:lang w:val="en-GB"/>
                          </w:rPr>
                          <w:t>The Natural World</w:t>
                        </w:r>
                        <w:r>
                          <w:rPr>
                            <w:rFonts w:ascii="Comic Sans MS" w:hAnsi="Comic Sans MS" w:cs="Arial"/>
                            <w:sz w:val="20"/>
                            <w:szCs w:val="20"/>
                            <w:lang w:val="en-GB"/>
                          </w:rPr>
                          <w:t xml:space="preserve">- </w:t>
                        </w:r>
                        <w:r w:rsidR="00F30F25">
                          <w:rPr>
                            <w:rFonts w:ascii="Comic Sans MS" w:hAnsi="Comic Sans MS" w:cs="Arial"/>
                            <w:sz w:val="20"/>
                            <w:szCs w:val="20"/>
                            <w:lang w:val="en-GB"/>
                          </w:rPr>
                          <w:t xml:space="preserve">Spring! What changes can we see as </w:t>
                        </w:r>
                        <w:proofErr w:type="gramStart"/>
                        <w:r w:rsidR="00F30F25">
                          <w:rPr>
                            <w:rFonts w:ascii="Comic Sans MS" w:hAnsi="Comic Sans MS" w:cs="Arial"/>
                            <w:sz w:val="20"/>
                            <w:szCs w:val="20"/>
                            <w:lang w:val="en-GB"/>
                          </w:rPr>
                          <w:t>Spring</w:t>
                        </w:r>
                        <w:proofErr w:type="gramEnd"/>
                        <w:r w:rsidR="00F30F25">
                          <w:rPr>
                            <w:rFonts w:ascii="Comic Sans MS" w:hAnsi="Comic Sans MS" w:cs="Arial"/>
                            <w:sz w:val="20"/>
                            <w:szCs w:val="20"/>
                            <w:lang w:val="en-GB"/>
                          </w:rPr>
                          <w:t xml:space="preserve"> arrives? </w:t>
                        </w:r>
                        <w:r w:rsidR="006F47F6">
                          <w:rPr>
                            <w:rFonts w:ascii="Comic Sans MS" w:hAnsi="Comic Sans MS" w:cs="Arial"/>
                            <w:sz w:val="20"/>
                            <w:szCs w:val="20"/>
                            <w:lang w:val="en-GB"/>
                          </w:rPr>
                          <w:t>We will enjoy planting/looking after our own vegetables and will draw a range of plants and animals.</w:t>
                        </w:r>
                      </w:p>
                      <w:p w14:paraId="065B6D1B" w14:textId="7A68B7BF" w:rsidR="006F47F6" w:rsidRDefault="006F47F6" w:rsidP="00B30EB7">
                        <w:pPr>
                          <w:rPr>
                            <w:rFonts w:ascii="Comic Sans MS" w:hAnsi="Comic Sans MS" w:cs="Arial"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ascii="Comic Sans MS" w:hAnsi="Comic Sans MS" w:cs="Arial"/>
                            <w:sz w:val="20"/>
                            <w:szCs w:val="20"/>
                            <w:lang w:val="en-GB"/>
                          </w:rPr>
                          <w:t>We will investigate light and shadow in our setting.</w:t>
                        </w:r>
                      </w:p>
                      <w:p w14:paraId="680A2504" w14:textId="6731810A" w:rsidR="00A041AA" w:rsidRPr="006C6EE2" w:rsidRDefault="00A041AA" w:rsidP="00B30EB7">
                        <w:pPr>
                          <w:rPr>
                            <w:rFonts w:ascii="Comic Sans MS" w:hAnsi="Comic Sans MS" w:cs="Arial"/>
                            <w:sz w:val="20"/>
                            <w:szCs w:val="20"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0" o:spid="_x0000_s1031" type="#_x0000_t202" style="position:absolute;left:228;top:61976;width:29337;height:1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" fillcolor="#ff9" strokeweight="3pt">
                  <v:textbox>
                    <w:txbxContent>
                      <w:p w14:paraId="09F0E621" w14:textId="77777777" w:rsidR="007529BB" w:rsidRDefault="007529BB" w:rsidP="004D50BA">
                        <w:pPr>
                          <w:jc w:val="center"/>
                          <w:rPr>
                            <w:rFonts w:ascii="Tw Cen MT" w:hAnsi="Tw Cen MT" w:cs="Arial"/>
                            <w:b/>
                            <w:u w:val="single"/>
                            <w:lang w:val="en-GB"/>
                          </w:rPr>
                        </w:pPr>
                        <w:r w:rsidRPr="00B30EB7">
                          <w:rPr>
                            <w:rFonts w:ascii="Tw Cen MT" w:hAnsi="Tw Cen MT" w:cs="Arial"/>
                            <w:b/>
                            <w:u w:val="single"/>
                            <w:lang w:val="en-GB"/>
                          </w:rPr>
                          <w:t>A Caring Community</w:t>
                        </w:r>
                      </w:p>
                      <w:p w14:paraId="79B92CB8" w14:textId="133C7268" w:rsidR="009D2938" w:rsidRPr="00955BBE" w:rsidRDefault="00955BBE" w:rsidP="009D2938">
                        <w:pPr>
                          <w:rPr>
                            <w:rFonts w:ascii="Tw Cen MT" w:hAnsi="Tw Cen MT" w:cs="Arial"/>
                            <w:bCs/>
                            <w:lang w:val="en-GB"/>
                          </w:rPr>
                        </w:pPr>
                        <w:r>
                          <w:rPr>
                            <w:rFonts w:ascii="Tw Cen MT" w:hAnsi="Tw Cen MT" w:cs="Arial"/>
                            <w:b/>
                            <w:lang w:val="en-GB"/>
                          </w:rPr>
                          <w:t xml:space="preserve">Individual liberty- </w:t>
                        </w:r>
                        <w:r w:rsidRPr="00955BBE">
                          <w:rPr>
                            <w:rFonts w:ascii="Tw Cen MT" w:hAnsi="Tw Cen MT" w:cs="Arial"/>
                            <w:lang w:val="en-GB"/>
                          </w:rPr>
                          <w:t>We all have the right to have our own views. We are respected and individuals. We feel safe to have a go at n</w:t>
                        </w:r>
                        <w:r>
                          <w:rPr>
                            <w:rFonts w:ascii="Tw Cen MT" w:hAnsi="Tw Cen MT" w:cs="Arial"/>
                            <w:lang w:val="en-GB"/>
                          </w:rPr>
                          <w:t>ew activities. We understand/</w:t>
                        </w:r>
                        <w:r w:rsidRPr="00955BBE">
                          <w:rPr>
                            <w:rFonts w:ascii="Tw Cen MT" w:hAnsi="Tw Cen MT" w:cs="Arial"/>
                            <w:lang w:val="en-GB"/>
                          </w:rPr>
                          <w:t>celebrate the fact that everyone is different</w:t>
                        </w:r>
                        <w:r>
                          <w:rPr>
                            <w:rFonts w:ascii="Tw Cen MT" w:hAnsi="Tw Cen MT" w:cs="Arial"/>
                            <w:lang w:val="en-GB"/>
                          </w:rPr>
                          <w:t>.</w:t>
                        </w:r>
                      </w:p>
                    </w:txbxContent>
                  </v:textbox>
                </v:shape>
                <v:shape id="Text Box 12" o:spid="_x0000_s1032" type="#_x0000_t202" style="position:absolute;left:30403;top:61973;width:36494;height:1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" fillcolor="#ff9" strokeweight="3pt">
                  <v:textbox>
                    <w:txbxContent>
                      <w:p w14:paraId="17449627" w14:textId="77777777" w:rsidR="00561846" w:rsidRDefault="00D22E25" w:rsidP="00561846">
                        <w:pPr>
                          <w:jc w:val="center"/>
                          <w:rPr>
                            <w:rFonts w:ascii="Tw Cen MT" w:hAnsi="Tw Cen MT" w:cs="Arial"/>
                            <w:b/>
                            <w:u w:val="single"/>
                            <w:lang w:val="en-GB"/>
                          </w:rPr>
                        </w:pPr>
                        <w:r w:rsidRPr="00B30EB7">
                          <w:rPr>
                            <w:rFonts w:ascii="Tw Cen MT" w:hAnsi="Tw Cen MT" w:cs="Arial"/>
                            <w:b/>
                            <w:u w:val="single"/>
                            <w:lang w:val="en-GB"/>
                          </w:rPr>
                          <w:t>Locality &amp; Environment</w:t>
                        </w:r>
                      </w:p>
                      <w:p w14:paraId="3D4102AD" w14:textId="3F765E1C" w:rsidR="00B15573" w:rsidRDefault="00955BBE" w:rsidP="007228F9">
                        <w:pPr>
                          <w:rPr>
                            <w:rFonts w:ascii="Tw Cen MT" w:hAnsi="Tw Cen MT" w:cs="Arial"/>
                            <w:lang w:val="en-GB"/>
                          </w:rPr>
                        </w:pPr>
                        <w:r>
                          <w:rPr>
                            <w:rFonts w:ascii="Tw Cen MT" w:hAnsi="Tw Cen MT" w:cs="Arial"/>
                            <w:lang w:val="en-GB"/>
                          </w:rPr>
                          <w:t xml:space="preserve">We will be looking at farms/ farming in Scarborough and comparing that to farming in other parts of the world- what are the similarities and differences? </w:t>
                        </w:r>
                      </w:p>
                      <w:p w14:paraId="3B052D37" w14:textId="5F397727" w:rsidR="00955BBE" w:rsidRPr="00B15573" w:rsidRDefault="00955BBE" w:rsidP="007228F9">
                        <w:pPr>
                          <w:rPr>
                            <w:rFonts w:ascii="Tw Cen MT" w:hAnsi="Tw Cen MT" w:cs="Arial"/>
                            <w:lang w:val="en-GB"/>
                          </w:rPr>
                        </w:pPr>
                        <w:r>
                          <w:rPr>
                            <w:rFonts w:ascii="Tw Cen MT" w:hAnsi="Tw Cen MT" w:cs="Arial"/>
                            <w:lang w:val="en-GB"/>
                          </w:rPr>
                          <w:t>We will be drawing information from simple maps and will create our own maps too!</w:t>
                        </w:r>
                      </w:p>
                    </w:txbxContent>
                  </v:textbox>
                </v:shape>
                <v:shape id="Text Box 13" o:spid="_x0000_s1033" type="#_x0000_t202" style="position:absolute;left:67577;top:62039;width:30544;height:1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" fillcolor="#ff9" strokeweight="3pt">
                  <v:textbox>
                    <w:txbxContent>
                      <w:p w14:paraId="4D8A7898" w14:textId="77777777" w:rsidR="00D22E25" w:rsidRDefault="00D22E25" w:rsidP="004D50BA">
                        <w:pPr>
                          <w:jc w:val="center"/>
                          <w:rPr>
                            <w:rFonts w:ascii="Tw Cen MT" w:hAnsi="Tw Cen MT" w:cs="Arial"/>
                            <w:b/>
                            <w:u w:val="single"/>
                            <w:lang w:val="en-GB"/>
                          </w:rPr>
                        </w:pPr>
                        <w:r w:rsidRPr="00B30EB7">
                          <w:rPr>
                            <w:rFonts w:ascii="Tw Cen MT" w:hAnsi="Tw Cen MT" w:cs="Arial"/>
                            <w:b/>
                            <w:u w:val="single"/>
                            <w:lang w:val="en-GB"/>
                          </w:rPr>
                          <w:t>Music</w:t>
                        </w:r>
                      </w:p>
                      <w:p w14:paraId="5D617557" w14:textId="3814F808" w:rsidR="00955BBE" w:rsidRPr="00E51805" w:rsidRDefault="00955BBE" w:rsidP="00955BBE">
                        <w:pPr>
                          <w:rPr>
                            <w:rFonts w:ascii="Tw Cen MT" w:hAnsi="Tw Cen MT" w:cs="Arial"/>
                            <w:bCs/>
                            <w:lang w:val="en-GB"/>
                          </w:rPr>
                        </w:pPr>
                        <w:r>
                          <w:rPr>
                            <w:rFonts w:ascii="Tw Cen MT" w:hAnsi="Tw Cen MT" w:cs="Arial"/>
                            <w:bCs/>
                            <w:lang w:val="en-GB"/>
                          </w:rPr>
                          <w:t>Children will use large gestures to show change of pulse. They will develop the ability to pitch-match with sung phrases and will experiment with changing sounds to make them higher/lower.</w:t>
                        </w:r>
                      </w:p>
                      <w:p w14:paraId="274EDA41" w14:textId="49B28BCB" w:rsidR="005A3589" w:rsidRPr="00E51805" w:rsidRDefault="005A3589" w:rsidP="000D461A">
                        <w:pPr>
                          <w:rPr>
                            <w:rFonts w:ascii="Tw Cen MT" w:hAnsi="Tw Cen MT" w:cs="Arial"/>
                            <w:lang w:val="en-GB"/>
                          </w:rPr>
                        </w:pPr>
                        <w:r w:rsidRPr="00E51805">
                          <w:rPr>
                            <w:rFonts w:ascii="Tw Cen MT" w:hAnsi="Tw Cen MT" w:cs="Arial"/>
                            <w:lang w:val="en-GB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5" o:spid="_x0000_s1034" type="#_x0000_t202" style="position:absolute;left:64833;top:42862;width:13208;height:1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14:paraId="05A3376F" w14:textId="657B7842" w:rsidR="00DD1359" w:rsidRDefault="000954AC" w:rsidP="00B025A9">
                        <w:pPr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</w:pPr>
                        <w:r w:rsidRPr="00EA40EC"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highlight w:val="green"/>
                            <w:u w:val="single"/>
                            <w:lang w:val="en-GB"/>
                          </w:rPr>
                          <w:t>Mathematics</w:t>
                        </w:r>
                      </w:p>
                      <w:p w14:paraId="69197E61" w14:textId="71B3A749" w:rsidR="008213FC" w:rsidRDefault="007255AE" w:rsidP="004D50BA">
                        <w:pPr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</w:pPr>
                        <w:r w:rsidRPr="007255AE"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  <w:t>Number-</w:t>
                        </w:r>
                      </w:p>
                      <w:p w14:paraId="7B4645EC" w14:textId="3BF87257" w:rsidR="00C7544A" w:rsidRPr="009B286E" w:rsidRDefault="005B4F27" w:rsidP="004D50BA">
                        <w:pPr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  <w:t>Partitioning 2,3,4,5 and 10 (including number bonds)</w:t>
                        </w:r>
                      </w:p>
                      <w:p w14:paraId="7361CE36" w14:textId="0E4BEB9E" w:rsidR="007255AE" w:rsidRDefault="00DC26FF" w:rsidP="004D50BA">
                        <w:pPr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</w:pPr>
                        <w:r w:rsidRPr="009B286E"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  <w:t>Non-Number</w:t>
                        </w:r>
                        <w:r w:rsidR="007255AE" w:rsidRPr="009B286E"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  <w:t>-</w:t>
                        </w:r>
                        <w:r w:rsidR="009B286E" w:rsidRPr="009B286E"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  <w:t xml:space="preserve"> </w:t>
                        </w:r>
                      </w:p>
                      <w:p w14:paraId="4EB99A61" w14:textId="362DE75E" w:rsidR="007255AE" w:rsidRPr="000954AC" w:rsidRDefault="005B4F27" w:rsidP="004D50BA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</w:pPr>
                        <w:r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  <w:t>Spatial reasoning (including symmetry)</w:t>
                        </w:r>
                      </w:p>
                    </w:txbxContent>
                  </v:textbox>
                </v:shape>
                <v:shape id="Text Box 16" o:spid="_x0000_s1035" type="#_x0000_t202" style="position:absolute;left:80009;top:6580;width:18388;height:29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14:paraId="51806032" w14:textId="4BA114C5" w:rsidR="004A6166" w:rsidRDefault="006C6EE2" w:rsidP="006C6EE2">
                        <w:pPr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</w:pPr>
                        <w:r w:rsidRPr="00EA40EC"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highlight w:val="green"/>
                            <w:u w:val="single"/>
                            <w:lang w:val="en-GB"/>
                          </w:rPr>
                          <w:t xml:space="preserve">Personal, Social and </w:t>
                        </w:r>
                        <w:r w:rsidR="00EE3B8E"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highlight w:val="green"/>
                            <w:u w:val="single"/>
                            <w:lang w:val="en-GB"/>
                          </w:rPr>
                          <w:t>E</w:t>
                        </w:r>
                        <w:r w:rsidRPr="00EA40EC"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highlight w:val="green"/>
                            <w:u w:val="single"/>
                            <w:lang w:val="en-GB"/>
                          </w:rPr>
                          <w:t xml:space="preserve">motional </w:t>
                        </w:r>
                        <w:r w:rsidR="000954AC" w:rsidRPr="00EA40EC"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highlight w:val="green"/>
                            <w:u w:val="single"/>
                            <w:lang w:val="en-GB"/>
                          </w:rPr>
                          <w:t>Development</w:t>
                        </w:r>
                      </w:p>
                      <w:p w14:paraId="3B8C20D6" w14:textId="17A2C31C" w:rsidR="006753E1" w:rsidRDefault="00296363" w:rsidP="006753E1">
                        <w:pPr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</w:pPr>
                        <w:r w:rsidRPr="00296363"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highlight w:val="yellow"/>
                            <w:u w:val="single"/>
                            <w:lang w:val="en-GB"/>
                          </w:rPr>
                          <w:t>Healthy me!</w:t>
                        </w:r>
                      </w:p>
                      <w:p w14:paraId="557AFFD1" w14:textId="640937CD" w:rsidR="00296363" w:rsidRPr="00296363" w:rsidRDefault="00296363" w:rsidP="006753E1">
                        <w:pPr>
                          <w:rPr>
                            <w:rFonts w:ascii="Comic Sans MS" w:hAnsi="Comic Sans MS" w:cs="Arial"/>
                            <w:sz w:val="20"/>
                            <w:szCs w:val="20"/>
                            <w:lang w:val="en-GB"/>
                          </w:rPr>
                        </w:pPr>
                        <w:r w:rsidRPr="00296363">
                          <w:rPr>
                            <w:rFonts w:ascii="Comic Sans MS" w:hAnsi="Comic Sans MS" w:cs="Arial"/>
                            <w:sz w:val="20"/>
                            <w:szCs w:val="20"/>
                            <w:lang w:val="en-GB"/>
                          </w:rPr>
                          <w:t>*I understand that I need to exercise my body to keep healthy</w:t>
                        </w:r>
                      </w:p>
                      <w:p w14:paraId="50AEAF2E" w14:textId="4EFC82FA" w:rsidR="00296363" w:rsidRPr="00296363" w:rsidRDefault="00296363" w:rsidP="006753E1">
                        <w:pPr>
                          <w:rPr>
                            <w:rFonts w:ascii="Comic Sans MS" w:hAnsi="Comic Sans MS" w:cs="Arial"/>
                            <w:sz w:val="20"/>
                            <w:szCs w:val="20"/>
                            <w:lang w:val="en-GB"/>
                          </w:rPr>
                        </w:pPr>
                        <w:r w:rsidRPr="00296363">
                          <w:rPr>
                            <w:rFonts w:ascii="Comic Sans MS" w:hAnsi="Comic Sans MS" w:cs="Arial"/>
                            <w:sz w:val="20"/>
                            <w:szCs w:val="20"/>
                            <w:lang w:val="en-GB"/>
                          </w:rPr>
                          <w:t>*I know that resting is good for my body</w:t>
                        </w:r>
                      </w:p>
                      <w:p w14:paraId="4839A196" w14:textId="4B6C4CF6" w:rsidR="00296363" w:rsidRDefault="00296363" w:rsidP="006753E1">
                        <w:pPr>
                          <w:rPr>
                            <w:rFonts w:ascii="Comic Sans MS" w:hAnsi="Comic Sans MS" w:cs="Arial"/>
                            <w:sz w:val="20"/>
                            <w:szCs w:val="20"/>
                            <w:lang w:val="en-GB"/>
                          </w:rPr>
                        </w:pPr>
                        <w:r w:rsidRPr="00296363">
                          <w:rPr>
                            <w:rFonts w:ascii="Comic Sans MS" w:hAnsi="Comic Sans MS" w:cs="Arial"/>
                            <w:sz w:val="20"/>
                            <w:szCs w:val="20"/>
                            <w:lang w:val="en-GB"/>
                          </w:rPr>
                          <w:t>*</w:t>
                        </w:r>
                        <w:r>
                          <w:rPr>
                            <w:rFonts w:ascii="Comic Sans MS" w:hAnsi="Comic Sans MS" w:cs="Arial"/>
                            <w:sz w:val="20"/>
                            <w:szCs w:val="20"/>
                            <w:lang w:val="en-GB"/>
                          </w:rPr>
                          <w:t>I know which foods are healthy and which are not</w:t>
                        </w:r>
                      </w:p>
                      <w:p w14:paraId="14D158C1" w14:textId="14A4520D" w:rsidR="00296363" w:rsidRDefault="00296363" w:rsidP="006753E1">
                        <w:pPr>
                          <w:rPr>
                            <w:rFonts w:ascii="Comic Sans MS" w:hAnsi="Comic Sans MS" w:cs="Arial"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ascii="Comic Sans MS" w:hAnsi="Comic Sans MS" w:cs="Arial"/>
                            <w:sz w:val="20"/>
                            <w:szCs w:val="20"/>
                            <w:lang w:val="en-GB"/>
                          </w:rPr>
                          <w:t>*I know how to help myself go to sleep</w:t>
                        </w:r>
                      </w:p>
                      <w:p w14:paraId="7EEC8626" w14:textId="3AA96070" w:rsidR="00296363" w:rsidRDefault="00296363" w:rsidP="006753E1">
                        <w:pPr>
                          <w:rPr>
                            <w:rFonts w:ascii="Comic Sans MS" w:hAnsi="Comic Sans MS" w:cs="Arial"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ascii="Comic Sans MS" w:hAnsi="Comic Sans MS" w:cs="Arial"/>
                            <w:sz w:val="20"/>
                            <w:szCs w:val="20"/>
                            <w:lang w:val="en-GB"/>
                          </w:rPr>
                          <w:t>*I know how to wash my hands thoroughly and know why this is important</w:t>
                        </w:r>
                      </w:p>
                      <w:p w14:paraId="0EE58C45" w14:textId="10803C66" w:rsidR="00296363" w:rsidRPr="00296363" w:rsidRDefault="00296363" w:rsidP="006753E1">
                        <w:pPr>
                          <w:rPr>
                            <w:rFonts w:ascii="Comic Sans MS" w:hAnsi="Comic Sans MS" w:cs="Arial"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ascii="Comic Sans MS" w:hAnsi="Comic Sans MS" w:cs="Arial"/>
                            <w:sz w:val="20"/>
                            <w:szCs w:val="20"/>
                            <w:lang w:val="en-GB"/>
                          </w:rPr>
                          <w:t>*I know what a stranger is</w:t>
                        </w:r>
                      </w:p>
                      <w:p w14:paraId="284AFB1B" w14:textId="77777777" w:rsidR="009B36ED" w:rsidRPr="009B36ED" w:rsidRDefault="009B36ED" w:rsidP="009B36ED">
                        <w:pPr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</w:pPr>
                      </w:p>
                      <w:p w14:paraId="7B9D6004" w14:textId="7A554588" w:rsidR="006753E1" w:rsidRPr="006753E1" w:rsidRDefault="006753E1" w:rsidP="006753E1">
                        <w:pPr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7" o:spid="_x0000_s1036" type="#_x0000_t202" style="position:absolute;top:44573;width:64262;height:16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14:paraId="00D0AC80" w14:textId="2ED27C8E" w:rsidR="00711BFE" w:rsidRDefault="000954AC" w:rsidP="000954AC">
                        <w:pPr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</w:pPr>
                        <w:r w:rsidRPr="00EA40EC"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highlight w:val="green"/>
                            <w:u w:val="single"/>
                            <w:lang w:val="en-GB"/>
                          </w:rPr>
                          <w:t>Literacy</w:t>
                        </w:r>
                        <w:r w:rsidR="00B23C71" w:rsidRPr="00B23C71">
                          <w:rPr>
                            <w:rFonts w:ascii="Comic Sans MS" w:hAnsi="Comic Sans MS" w:cs="Arial"/>
                            <w:sz w:val="20"/>
                            <w:szCs w:val="20"/>
                            <w:u w:val="single"/>
                            <w:lang w:val="en-GB"/>
                          </w:rPr>
                          <w:t>- Reading books sent home (phonetically decodable at the child’s level)</w:t>
                        </w:r>
                      </w:p>
                      <w:p w14:paraId="2F110D6E" w14:textId="77777777" w:rsidR="00D92749" w:rsidRDefault="00C16ED8" w:rsidP="000954AC">
                        <w:pPr>
                          <w:rPr>
                            <w:rFonts w:ascii="Comic Sans MS" w:hAnsi="Comic Sans MS" w:cs="Arial"/>
                            <w:bCs/>
                            <w:color w:val="7030A0"/>
                            <w:sz w:val="20"/>
                            <w:szCs w:val="20"/>
                            <w:u w:val="single"/>
                            <w:lang w:val="en-GB"/>
                          </w:rPr>
                        </w:pPr>
                        <w:r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  <w:t>Reading/</w:t>
                        </w:r>
                        <w:r w:rsidR="00EA40EC"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  <w:t>Phonics-</w:t>
                        </w:r>
                        <w:r w:rsidR="00D92749" w:rsidRPr="00D92749">
                          <w:rPr>
                            <w:rFonts w:ascii="Comic Sans MS" w:hAnsi="Comic Sans MS" w:cs="Arial"/>
                            <w:sz w:val="20"/>
                            <w:szCs w:val="20"/>
                            <w:u w:val="single"/>
                            <w:lang w:val="en-GB"/>
                          </w:rPr>
                          <w:t>Review</w:t>
                        </w:r>
                        <w:r w:rsidR="00D92749"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  <w:t xml:space="preserve"> </w:t>
                        </w:r>
                        <w:r w:rsidR="00EA40EC" w:rsidRPr="009B286E"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u w:val="single"/>
                            <w:lang w:val="en-GB"/>
                          </w:rPr>
                          <w:t xml:space="preserve">phase </w:t>
                        </w:r>
                        <w:r w:rsidR="004E56DE"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u w:val="single"/>
                            <w:lang w:val="en-GB"/>
                          </w:rPr>
                          <w:t>3</w:t>
                        </w:r>
                        <w:r w:rsidR="00EA40EC" w:rsidRPr="009B286E"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u w:val="single"/>
                            <w:lang w:val="en-GB"/>
                          </w:rPr>
                          <w:t xml:space="preserve"> </w:t>
                        </w:r>
                        <w:r w:rsidR="00D92749" w:rsidRPr="00D92749">
                          <w:rPr>
                            <w:rFonts w:ascii="Comic Sans MS" w:hAnsi="Comic Sans MS" w:cs="Arial"/>
                            <w:bCs/>
                            <w:color w:val="7030A0"/>
                            <w:sz w:val="20"/>
                            <w:szCs w:val="20"/>
                            <w:u w:val="single"/>
                            <w:lang w:val="en-GB"/>
                          </w:rPr>
                          <w:t>(</w:t>
                        </w:r>
                        <w:proofErr w:type="spellStart"/>
                        <w:r w:rsidR="00D92749" w:rsidRPr="00D92749">
                          <w:rPr>
                            <w:rFonts w:ascii="Comic Sans MS" w:hAnsi="Comic Sans MS" w:cs="Arial"/>
                            <w:bCs/>
                            <w:color w:val="7030A0"/>
                            <w:sz w:val="20"/>
                            <w:szCs w:val="20"/>
                            <w:u w:val="single"/>
                            <w:lang w:val="en-GB"/>
                          </w:rPr>
                          <w:t>ai</w:t>
                        </w:r>
                        <w:proofErr w:type="spellEnd"/>
                        <w:r w:rsidR="00D92749" w:rsidRPr="00D92749">
                          <w:rPr>
                            <w:rFonts w:ascii="Comic Sans MS" w:hAnsi="Comic Sans MS" w:cs="Arial"/>
                            <w:bCs/>
                            <w:color w:val="7030A0"/>
                            <w:sz w:val="20"/>
                            <w:szCs w:val="20"/>
                            <w:u w:val="single"/>
                            <w:lang w:val="en-GB"/>
                          </w:rPr>
                          <w:t xml:space="preserve">, </w:t>
                        </w:r>
                        <w:proofErr w:type="spellStart"/>
                        <w:r w:rsidR="00D92749" w:rsidRPr="00D92749">
                          <w:rPr>
                            <w:rFonts w:ascii="Comic Sans MS" w:hAnsi="Comic Sans MS" w:cs="Arial"/>
                            <w:bCs/>
                            <w:color w:val="7030A0"/>
                            <w:sz w:val="20"/>
                            <w:szCs w:val="20"/>
                            <w:u w:val="single"/>
                            <w:lang w:val="en-GB"/>
                          </w:rPr>
                          <w:t>ee</w:t>
                        </w:r>
                        <w:proofErr w:type="spellEnd"/>
                        <w:r w:rsidR="00D92749" w:rsidRPr="00D92749">
                          <w:rPr>
                            <w:rFonts w:ascii="Comic Sans MS" w:hAnsi="Comic Sans MS" w:cs="Arial"/>
                            <w:bCs/>
                            <w:color w:val="7030A0"/>
                            <w:sz w:val="20"/>
                            <w:szCs w:val="20"/>
                            <w:u w:val="single"/>
                            <w:lang w:val="en-GB"/>
                          </w:rPr>
                          <w:t xml:space="preserve">, </w:t>
                        </w:r>
                        <w:proofErr w:type="spellStart"/>
                        <w:r w:rsidR="00D92749" w:rsidRPr="00D92749">
                          <w:rPr>
                            <w:rFonts w:ascii="Comic Sans MS" w:hAnsi="Comic Sans MS" w:cs="Arial"/>
                            <w:bCs/>
                            <w:color w:val="7030A0"/>
                            <w:sz w:val="20"/>
                            <w:szCs w:val="20"/>
                            <w:u w:val="single"/>
                            <w:lang w:val="en-GB"/>
                          </w:rPr>
                          <w:t>igh</w:t>
                        </w:r>
                        <w:proofErr w:type="spellEnd"/>
                        <w:r w:rsidR="00D92749" w:rsidRPr="00D92749">
                          <w:rPr>
                            <w:rFonts w:ascii="Comic Sans MS" w:hAnsi="Comic Sans MS" w:cs="Arial"/>
                            <w:bCs/>
                            <w:color w:val="7030A0"/>
                            <w:sz w:val="20"/>
                            <w:szCs w:val="20"/>
                            <w:u w:val="single"/>
                            <w:lang w:val="en-GB"/>
                          </w:rPr>
                          <w:t xml:space="preserve">, </w:t>
                        </w:r>
                        <w:proofErr w:type="spellStart"/>
                        <w:r w:rsidR="00D92749" w:rsidRPr="00D92749">
                          <w:rPr>
                            <w:rFonts w:ascii="Comic Sans MS" w:hAnsi="Comic Sans MS" w:cs="Arial"/>
                            <w:bCs/>
                            <w:color w:val="7030A0"/>
                            <w:sz w:val="20"/>
                            <w:szCs w:val="20"/>
                            <w:u w:val="single"/>
                            <w:lang w:val="en-GB"/>
                          </w:rPr>
                          <w:t>oa</w:t>
                        </w:r>
                        <w:proofErr w:type="spellEnd"/>
                        <w:r w:rsidR="00D92749" w:rsidRPr="00D92749">
                          <w:rPr>
                            <w:rFonts w:ascii="Comic Sans MS" w:hAnsi="Comic Sans MS" w:cs="Arial"/>
                            <w:bCs/>
                            <w:color w:val="7030A0"/>
                            <w:sz w:val="20"/>
                            <w:szCs w:val="20"/>
                            <w:u w:val="single"/>
                            <w:lang w:val="en-GB"/>
                          </w:rPr>
                          <w:t xml:space="preserve">, </w:t>
                        </w:r>
                        <w:proofErr w:type="spellStart"/>
                        <w:r w:rsidR="00D92749" w:rsidRPr="00D92749">
                          <w:rPr>
                            <w:rFonts w:ascii="Comic Sans MS" w:hAnsi="Comic Sans MS" w:cs="Arial"/>
                            <w:bCs/>
                            <w:color w:val="7030A0"/>
                            <w:sz w:val="20"/>
                            <w:szCs w:val="20"/>
                            <w:u w:val="single"/>
                            <w:lang w:val="en-GB"/>
                          </w:rPr>
                          <w:t>oo</w:t>
                        </w:r>
                        <w:proofErr w:type="spellEnd"/>
                        <w:r w:rsidR="00D92749" w:rsidRPr="00D92749">
                          <w:rPr>
                            <w:rFonts w:ascii="Comic Sans MS" w:hAnsi="Comic Sans MS" w:cs="Arial"/>
                            <w:bCs/>
                            <w:color w:val="7030A0"/>
                            <w:sz w:val="20"/>
                            <w:szCs w:val="20"/>
                            <w:u w:val="single"/>
                            <w:lang w:val="en-GB"/>
                          </w:rPr>
                          <w:t>/</w:t>
                        </w:r>
                        <w:proofErr w:type="spellStart"/>
                        <w:r w:rsidR="00D92749" w:rsidRPr="00D92749">
                          <w:rPr>
                            <w:rFonts w:ascii="Comic Sans MS" w:hAnsi="Comic Sans MS" w:cs="Arial"/>
                            <w:bCs/>
                            <w:color w:val="7030A0"/>
                            <w:sz w:val="20"/>
                            <w:szCs w:val="20"/>
                            <w:u w:val="single"/>
                            <w:lang w:val="en-GB"/>
                          </w:rPr>
                          <w:t>oo</w:t>
                        </w:r>
                        <w:proofErr w:type="spellEnd"/>
                        <w:r w:rsidR="00D92749" w:rsidRPr="00D92749">
                          <w:rPr>
                            <w:rFonts w:ascii="Comic Sans MS" w:hAnsi="Comic Sans MS" w:cs="Arial"/>
                            <w:bCs/>
                            <w:color w:val="7030A0"/>
                            <w:sz w:val="20"/>
                            <w:szCs w:val="20"/>
                            <w:u w:val="single"/>
                            <w:lang w:val="en-GB"/>
                          </w:rPr>
                          <w:t xml:space="preserve">, </w:t>
                        </w:r>
                        <w:proofErr w:type="spellStart"/>
                        <w:r w:rsidR="00D92749" w:rsidRPr="00D92749">
                          <w:rPr>
                            <w:rFonts w:ascii="Comic Sans MS" w:hAnsi="Comic Sans MS" w:cs="Arial"/>
                            <w:bCs/>
                            <w:color w:val="7030A0"/>
                            <w:sz w:val="20"/>
                            <w:szCs w:val="20"/>
                            <w:u w:val="single"/>
                            <w:lang w:val="en-GB"/>
                          </w:rPr>
                          <w:t>ar</w:t>
                        </w:r>
                        <w:proofErr w:type="spellEnd"/>
                        <w:r w:rsidR="00D92749" w:rsidRPr="00D92749">
                          <w:rPr>
                            <w:rFonts w:ascii="Comic Sans MS" w:hAnsi="Comic Sans MS" w:cs="Arial"/>
                            <w:bCs/>
                            <w:color w:val="7030A0"/>
                            <w:sz w:val="20"/>
                            <w:szCs w:val="20"/>
                            <w:u w:val="single"/>
                            <w:lang w:val="en-GB"/>
                          </w:rPr>
                          <w:t xml:space="preserve">, or, ow, oi, ear, </w:t>
                        </w:r>
                        <w:proofErr w:type="spellStart"/>
                        <w:r w:rsidR="00D92749" w:rsidRPr="00D92749">
                          <w:rPr>
                            <w:rFonts w:ascii="Comic Sans MS" w:hAnsi="Comic Sans MS" w:cs="Arial"/>
                            <w:bCs/>
                            <w:color w:val="7030A0"/>
                            <w:sz w:val="20"/>
                            <w:szCs w:val="20"/>
                            <w:u w:val="single"/>
                            <w:lang w:val="en-GB"/>
                          </w:rPr>
                          <w:t>er</w:t>
                        </w:r>
                        <w:proofErr w:type="spellEnd"/>
                        <w:r w:rsidR="00D92749" w:rsidRPr="00D92749">
                          <w:rPr>
                            <w:rFonts w:ascii="Comic Sans MS" w:hAnsi="Comic Sans MS" w:cs="Arial"/>
                            <w:bCs/>
                            <w:color w:val="7030A0"/>
                            <w:sz w:val="20"/>
                            <w:szCs w:val="20"/>
                            <w:u w:val="single"/>
                            <w:lang w:val="en-GB"/>
                          </w:rPr>
                          <w:t xml:space="preserve">, air) </w:t>
                        </w:r>
                      </w:p>
                      <w:p w14:paraId="7A4A2FBB" w14:textId="52900B22" w:rsidR="00EA40EC" w:rsidRPr="00D92749" w:rsidRDefault="00D92749" w:rsidP="000954AC">
                        <w:pPr>
                          <w:rPr>
                            <w:rFonts w:ascii="Comic Sans MS" w:hAnsi="Comic Sans MS" w:cs="Arial"/>
                            <w:bCs/>
                            <w:color w:val="7030A0"/>
                            <w:sz w:val="20"/>
                            <w:szCs w:val="20"/>
                            <w:lang w:val="en-GB"/>
                          </w:rPr>
                        </w:pPr>
                        <w:proofErr w:type="spellStart"/>
                        <w:r w:rsidRPr="00D92749">
                          <w:rPr>
                            <w:rFonts w:ascii="Comic Sans MS" w:hAnsi="Comic Sans MS" w:cs="Arial"/>
                            <w:bCs/>
                            <w:color w:val="9BBB59" w:themeColor="accent3"/>
                            <w:sz w:val="20"/>
                            <w:szCs w:val="20"/>
                            <w:u w:val="single"/>
                            <w:lang w:val="en-GB"/>
                          </w:rPr>
                          <w:t>er</w:t>
                        </w:r>
                        <w:proofErr w:type="spellEnd"/>
                        <w:r w:rsidRPr="00D92749">
                          <w:rPr>
                            <w:rFonts w:ascii="Comic Sans MS" w:hAnsi="Comic Sans MS" w:cs="Arial"/>
                            <w:bCs/>
                            <w:color w:val="9BBB59" w:themeColor="accent3"/>
                            <w:sz w:val="20"/>
                            <w:szCs w:val="20"/>
                            <w:u w:val="single"/>
                            <w:lang w:val="en-GB"/>
                          </w:rPr>
                          <w:t>/air words with double letters</w:t>
                        </w:r>
                        <w:r w:rsidRPr="00D92749">
                          <w:rPr>
                            <w:rFonts w:ascii="Comic Sans MS" w:hAnsi="Comic Sans MS" w:cs="Arial"/>
                            <w:bCs/>
                            <w:color w:val="C0504D" w:themeColor="accent2"/>
                            <w:sz w:val="20"/>
                            <w:szCs w:val="20"/>
                            <w:u w:val="single"/>
                            <w:lang w:val="en-GB"/>
                          </w:rPr>
                          <w:t>/longer words with 2 or more digraphs</w:t>
                        </w:r>
                        <w:r>
                          <w:rPr>
                            <w:rFonts w:ascii="Comic Sans MS" w:hAnsi="Comic Sans MS" w:cs="Arial"/>
                            <w:bCs/>
                            <w:color w:val="7030A0"/>
                            <w:sz w:val="20"/>
                            <w:szCs w:val="20"/>
                            <w:u w:val="single"/>
                            <w:lang w:val="en-GB"/>
                          </w:rPr>
                          <w:t>/</w:t>
                        </w:r>
                        <w:r w:rsidRPr="00D92749">
                          <w:rPr>
                            <w:rFonts w:ascii="Comic Sans MS" w:hAnsi="Comic Sans MS" w:cs="Arial"/>
                            <w:bCs/>
                            <w:color w:val="4F81BD" w:themeColor="accent1"/>
                            <w:sz w:val="20"/>
                            <w:szCs w:val="20"/>
                            <w:u w:val="single"/>
                            <w:lang w:val="en-GB"/>
                          </w:rPr>
                          <w:t>longer words ending in –</w:t>
                        </w:r>
                        <w:proofErr w:type="spellStart"/>
                        <w:r w:rsidRPr="00D92749">
                          <w:rPr>
                            <w:rFonts w:ascii="Comic Sans MS" w:hAnsi="Comic Sans MS" w:cs="Arial"/>
                            <w:bCs/>
                            <w:color w:val="4F81BD" w:themeColor="accent1"/>
                            <w:sz w:val="20"/>
                            <w:szCs w:val="20"/>
                            <w:u w:val="single"/>
                            <w:lang w:val="en-GB"/>
                          </w:rPr>
                          <w:t>ing</w:t>
                        </w:r>
                        <w:proofErr w:type="spellEnd"/>
                        <w:r w:rsidRPr="00D92749">
                          <w:rPr>
                            <w:rFonts w:ascii="Comic Sans MS" w:hAnsi="Comic Sans MS" w:cs="Arial"/>
                            <w:bCs/>
                            <w:color w:val="4F81BD" w:themeColor="accent1"/>
                            <w:sz w:val="20"/>
                            <w:szCs w:val="20"/>
                            <w:u w:val="single"/>
                            <w:lang w:val="en-GB"/>
                          </w:rPr>
                          <w:t xml:space="preserve">/ </w:t>
                        </w:r>
                        <w:r w:rsidRPr="00D92749">
                          <w:rPr>
                            <w:rFonts w:ascii="Comic Sans MS" w:hAnsi="Comic Sans MS" w:cs="Arial"/>
                            <w:bCs/>
                            <w:color w:val="FF0000"/>
                            <w:sz w:val="20"/>
                            <w:szCs w:val="20"/>
                            <w:u w:val="single"/>
                            <w:lang w:val="en-GB"/>
                          </w:rPr>
                          <w:t>longer words with s in the middle/</w:t>
                        </w:r>
                        <w:r w:rsidRPr="00D92749">
                          <w:rPr>
                            <w:rFonts w:ascii="Comic Sans MS" w:hAnsi="Comic Sans MS" w:cs="Arial"/>
                            <w:bCs/>
                            <w:color w:val="0070C0"/>
                            <w:sz w:val="20"/>
                            <w:szCs w:val="20"/>
                            <w:u w:val="single"/>
                            <w:lang w:val="en-GB"/>
                          </w:rPr>
                          <w:t>words ending with –</w:t>
                        </w:r>
                        <w:proofErr w:type="spellStart"/>
                        <w:r w:rsidRPr="00D92749">
                          <w:rPr>
                            <w:rFonts w:ascii="Comic Sans MS" w:hAnsi="Comic Sans MS" w:cs="Arial"/>
                            <w:bCs/>
                            <w:color w:val="0070C0"/>
                            <w:sz w:val="20"/>
                            <w:szCs w:val="20"/>
                            <w:u w:val="single"/>
                            <w:lang w:val="en-GB"/>
                          </w:rPr>
                          <w:t>es</w:t>
                        </w:r>
                        <w:proofErr w:type="spellEnd"/>
                        <w:r w:rsidRPr="00D92749">
                          <w:rPr>
                            <w:rFonts w:ascii="Comic Sans MS" w:hAnsi="Comic Sans MS" w:cs="Arial"/>
                            <w:bCs/>
                            <w:color w:val="0070C0"/>
                            <w:sz w:val="20"/>
                            <w:szCs w:val="20"/>
                            <w:u w:val="single"/>
                            <w:lang w:val="en-GB"/>
                          </w:rPr>
                          <w:t xml:space="preserve"> at the end</w:t>
                        </w:r>
                      </w:p>
                      <w:p w14:paraId="0B91BDB3" w14:textId="7DAB1ECE" w:rsidR="00EA40EC" w:rsidRPr="00B23C71" w:rsidRDefault="00A041AA" w:rsidP="000954AC">
                        <w:pPr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</w:pPr>
                        <w:r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  <w:t>T</w:t>
                        </w:r>
                        <w:r w:rsidR="00EA40EC"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  <w:t>ricky words</w:t>
                        </w:r>
                        <w:r w:rsidR="00D92749"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  <w:t>:</w:t>
                        </w:r>
                        <w:r w:rsidR="00B23C71"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  <w:t xml:space="preserve"> </w:t>
                        </w:r>
                        <w:r w:rsidR="00D92749" w:rsidRPr="00D92749">
                          <w:rPr>
                            <w:rFonts w:ascii="Comic Sans MS" w:hAnsi="Comic Sans MS" w:cs="Arial"/>
                            <w:sz w:val="20"/>
                            <w:szCs w:val="20"/>
                            <w:lang w:val="en-GB"/>
                          </w:rPr>
                          <w:t>Revisit tricky words learned so far and secure spelling</w:t>
                        </w:r>
                      </w:p>
                      <w:p w14:paraId="5460F4E8" w14:textId="21CD31C2" w:rsidR="00EA40EC" w:rsidRDefault="00A041AA" w:rsidP="000954AC">
                        <w:pPr>
                          <w:rPr>
                            <w:rFonts w:ascii="Comic Sans MS" w:hAnsi="Comic Sans MS" w:cs="Arial"/>
                            <w:sz w:val="20"/>
                            <w:szCs w:val="20"/>
                            <w:lang w:val="en-GB"/>
                          </w:rPr>
                        </w:pPr>
                        <w:r w:rsidRPr="00A041AA"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  <w:t>Vocabulary taught-</w:t>
                        </w:r>
                        <w:r w:rsidR="009B286E"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  <w:t xml:space="preserve"> </w:t>
                        </w:r>
                        <w:r w:rsidR="00B23C71"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lang w:val="en-GB"/>
                          </w:rPr>
                          <w:t xml:space="preserve">Phoneme </w:t>
                        </w:r>
                        <w:r w:rsidR="00B23C71" w:rsidRPr="00B23C71">
                          <w:rPr>
                            <w:rFonts w:ascii="Comic Sans MS" w:hAnsi="Comic Sans MS" w:cs="Arial"/>
                            <w:sz w:val="20"/>
                            <w:szCs w:val="20"/>
                            <w:lang w:val="en-GB"/>
                          </w:rPr>
                          <w:t>(smallest unit of sound)</w:t>
                        </w:r>
                        <w:r w:rsidR="00B23C71"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lang w:val="en-GB"/>
                          </w:rPr>
                          <w:t xml:space="preserve"> grapheme </w:t>
                        </w:r>
                        <w:r w:rsidR="00B23C71" w:rsidRPr="00B23C71">
                          <w:rPr>
                            <w:rFonts w:ascii="Comic Sans MS" w:hAnsi="Comic Sans MS" w:cs="Arial"/>
                            <w:sz w:val="20"/>
                            <w:szCs w:val="20"/>
                            <w:lang w:val="en-GB"/>
                          </w:rPr>
                          <w:t>(a sound written down)</w:t>
                        </w:r>
                        <w:r w:rsidR="00B23C71"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lang w:val="en-GB"/>
                          </w:rPr>
                          <w:t xml:space="preserve"> digraph </w:t>
                        </w:r>
                        <w:r w:rsidR="00B23C71" w:rsidRPr="00B23C71">
                          <w:rPr>
                            <w:rFonts w:ascii="Comic Sans MS" w:hAnsi="Comic Sans MS" w:cs="Arial"/>
                            <w:sz w:val="20"/>
                            <w:szCs w:val="20"/>
                            <w:lang w:val="en-GB"/>
                          </w:rPr>
                          <w:t>(two letters, one sound)</w:t>
                        </w:r>
                        <w:r w:rsidR="004E56DE">
                          <w:rPr>
                            <w:rFonts w:ascii="Comic Sans MS" w:hAnsi="Comic Sans MS" w:cs="Arial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 w:rsidR="004E56DE" w:rsidRPr="00D92749">
                          <w:rPr>
                            <w:rFonts w:ascii="Comic Sans MS" w:hAnsi="Comic Sans MS" w:cs="Arial"/>
                            <w:sz w:val="20"/>
                            <w:szCs w:val="20"/>
                            <w:lang w:val="en-GB"/>
                          </w:rPr>
                          <w:t>trigraph (3 letters, one sound)</w:t>
                        </w:r>
                        <w:r w:rsidR="00436B24" w:rsidRPr="00D92749">
                          <w:rPr>
                            <w:rFonts w:ascii="Comic Sans MS" w:hAnsi="Comic Sans MS" w:cs="Arial"/>
                            <w:sz w:val="20"/>
                            <w:szCs w:val="20"/>
                            <w:lang w:val="en-GB"/>
                          </w:rPr>
                          <w:t>.</w:t>
                        </w:r>
                      </w:p>
                      <w:p w14:paraId="65DE0AFF" w14:textId="7C2EA9C9" w:rsidR="00B23C71" w:rsidRPr="009B286E" w:rsidRDefault="00B23C71" w:rsidP="000954AC">
                        <w:pPr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</w:pPr>
                        <w:r w:rsidRPr="00B23C71"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  <w:t>Writing</w:t>
                        </w:r>
                        <w:r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u w:val="single"/>
                            <w:lang w:val="en-GB"/>
                          </w:rPr>
                          <w:t xml:space="preserve"> skills- </w:t>
                        </w:r>
                        <w:r w:rsidR="00D92749"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  <w:t>Write a sentence with an awa</w:t>
                        </w:r>
                        <w:r w:rsidR="005B4F27"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  <w:t>reness of capital letters, full</w:t>
                        </w:r>
                        <w:r w:rsidR="00D92749"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  <w:t xml:space="preserve"> stops and finger</w:t>
                        </w:r>
                        <w:r w:rsidR="005B4F27"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  <w:t xml:space="preserve"> spaces </w:t>
                        </w:r>
                        <w:r w:rsidR="00E378FF"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  <w:t xml:space="preserve">(this may not be secure yet). </w:t>
                        </w:r>
                        <w:bookmarkStart w:id="1" w:name="_GoBack"/>
                        <w:bookmarkEnd w:id="1"/>
                        <w:r w:rsidR="005B4F27">
                          <w:rPr>
                            <w:rFonts w:ascii="Comic Sans MS" w:hAnsi="Comic Sans MS" w:cs="Arial"/>
                            <w:bCs/>
                            <w:sz w:val="20"/>
                            <w:szCs w:val="20"/>
                            <w:lang w:val="en-GB"/>
                          </w:rPr>
                          <w:t>Begin to read sentences back to check that they make sense.</w:t>
                        </w:r>
                      </w:p>
                      <w:p w14:paraId="143CD116" w14:textId="77777777" w:rsidR="00EA40EC" w:rsidRPr="009B286E" w:rsidRDefault="00EA40EC" w:rsidP="000954AC">
                        <w:pPr>
                          <w:rPr>
                            <w:rFonts w:ascii="Comic Sans MS" w:hAnsi="Comic Sans MS" w:cs="Arial"/>
                            <w:b/>
                            <w:sz w:val="20"/>
                            <w:szCs w:val="20"/>
                            <w:lang w:val="en-GB"/>
                          </w:rPr>
                        </w:pPr>
                      </w:p>
                      <w:p w14:paraId="372B5B10" w14:textId="77777777" w:rsidR="004D50BA" w:rsidRPr="001E5271" w:rsidRDefault="004D50BA" w:rsidP="004D50BA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5" o:spid="_x0000_s1037" type="#_x0000_t202" style="position:absolute;left:228;top:358;width:98211;height:6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" fillcolor="#ff9">
                  <v:textbox>
                    <w:txbxContent>
                      <w:p w14:paraId="2A9DA5C4" w14:textId="5F7A3CB7" w:rsidR="00B30EB7" w:rsidRPr="006C6EE2" w:rsidRDefault="00B30EB7" w:rsidP="00B30EB7">
                        <w:pPr>
                          <w:pStyle w:val="NormalWeb"/>
                          <w:spacing w:before="0" w:beforeAutospacing="0" w:after="0" w:afterAutospacing="0"/>
                          <w:jc w:val="both"/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proofErr w:type="spellStart"/>
                        <w:r w:rsidRPr="006C6EE2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u w:val="single"/>
                          </w:rPr>
                          <w:t>Wheatcroft</w:t>
                        </w:r>
                        <w:proofErr w:type="spellEnd"/>
                        <w:r w:rsidRPr="006C6EE2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u w:val="single"/>
                          </w:rPr>
                          <w:t xml:space="preserve"> Community Primary School</w:t>
                        </w:r>
                        <w:r w:rsidR="007A321C" w:rsidRPr="007A321C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 xml:space="preserve">       </w:t>
                        </w:r>
                        <w:r w:rsidR="006C6EE2" w:rsidRPr="006C6EE2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u w:val="single"/>
                          </w:rPr>
                          <w:t xml:space="preserve">EYFS </w:t>
                        </w:r>
                        <w:r w:rsidR="003D6A1B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u w:val="single"/>
                          </w:rPr>
                          <w:t>Spring 2</w:t>
                        </w:r>
                      </w:p>
                      <w:p w14:paraId="1612E8F2" w14:textId="77777777" w:rsidR="00296363" w:rsidRDefault="00B30EB7" w:rsidP="003D6A1B">
                        <w:pPr>
                          <w:pStyle w:val="NormalWeb"/>
                          <w:spacing w:before="0" w:beforeAutospacing="0" w:after="0" w:afterAutospacing="0"/>
                          <w:jc w:val="both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6C6EE2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Curriculum enhancements</w:t>
                        </w:r>
                        <w:r w:rsidR="005716B5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/ special events</w:t>
                        </w:r>
                        <w:r w:rsidRPr="006C6EE2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:</w:t>
                        </w:r>
                        <w:r w:rsidR="003D6A1B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World Book Day, Shrove Tuesday, </w:t>
                        </w:r>
                        <w:r w:rsidR="00296363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Healthy eating week, Colour run! </w:t>
                        </w:r>
                        <w:r w:rsidR="003D6A1B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Mother’s Day, Easter- egg hunt, </w:t>
                        </w:r>
                      </w:p>
                      <w:p w14:paraId="17A00A0D" w14:textId="46C1DB9D" w:rsidR="003D6A1B" w:rsidRDefault="003D6A1B" w:rsidP="003D6A1B">
                        <w:pPr>
                          <w:pStyle w:val="NormalWeb"/>
                          <w:spacing w:before="0" w:beforeAutospacing="0" w:after="0" w:afterAutospacing="0"/>
                          <w:jc w:val="both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Chicks in school, Spring</w:t>
                        </w:r>
                        <w:proofErr w:type="gramStart"/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!,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5B742EF0" w14:textId="4CFB8474" w:rsidR="003D6A1B" w:rsidRDefault="003D6A1B" w:rsidP="003D6A1B">
                        <w:pPr>
                          <w:pStyle w:val="NormalWeb"/>
                          <w:spacing w:before="0" w:beforeAutospacing="0" w:after="0" w:afterAutospacing="0"/>
                          <w:jc w:val="both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Growing vegetables</w:t>
                        </w:r>
                      </w:p>
                      <w:p w14:paraId="6790CCF5" w14:textId="2A856B5A" w:rsidR="003D6A1B" w:rsidRDefault="003D6A1B" w:rsidP="003D6A1B">
                        <w:pPr>
                          <w:pStyle w:val="NormalWeb"/>
                          <w:spacing w:before="0" w:beforeAutospacing="0" w:after="0" w:afterAutospacing="0"/>
                          <w:jc w:val="both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school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trip</w:t>
                        </w:r>
                      </w:p>
                      <w:p w14:paraId="7CED258B" w14:textId="6F782F64" w:rsidR="00B30EB7" w:rsidRPr="006C6EE2" w:rsidRDefault="0027304C" w:rsidP="00B30EB7">
                        <w:pPr>
                          <w:pStyle w:val="NormalWeb"/>
                          <w:spacing w:before="0" w:beforeAutospacing="0" w:after="0" w:afterAutospacing="0"/>
                          <w:jc w:val="both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  <v:shape id="Picture 25" o:spid="_x0000_s1038" type="#_x0000_t75" style="position:absolute;left:91801;top:2063;width:4294;height:5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">
                  <v:imagedata r:id="rId8" o:title=""/>
                  <v:path arrowok="t"/>
                </v:shape>
                <v:shape id="Text Box 5" o:spid="_x0000_s1039" type="#_x0000_t202" style="position:absolute;left:76;top:6581;width:39800;height:24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<v:textbox>
                    <w:txbxContent>
                      <w:p w14:paraId="1CE6E749" w14:textId="7AA717AB" w:rsidR="00B30EB7" w:rsidRDefault="006C6EE2" w:rsidP="00EA40E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omic Sans MS" w:hAnsi="Comic Sans MS" w:cs="Arial"/>
                            <w:b/>
                            <w:sz w:val="20"/>
                            <w:szCs w:val="28"/>
                            <w:u w:val="single"/>
                          </w:rPr>
                        </w:pPr>
                        <w:r w:rsidRPr="00EA40EC">
                          <w:rPr>
                            <w:rFonts w:ascii="Comic Sans MS" w:hAnsi="Comic Sans MS" w:cs="Arial"/>
                            <w:b/>
                            <w:sz w:val="20"/>
                            <w:szCs w:val="28"/>
                            <w:highlight w:val="green"/>
                            <w:u w:val="single"/>
                          </w:rPr>
                          <w:t xml:space="preserve">Communication and </w:t>
                        </w:r>
                        <w:r w:rsidR="00EE3B8E">
                          <w:rPr>
                            <w:rFonts w:ascii="Comic Sans MS" w:hAnsi="Comic Sans MS" w:cs="Arial"/>
                            <w:b/>
                            <w:sz w:val="20"/>
                            <w:szCs w:val="28"/>
                            <w:highlight w:val="green"/>
                            <w:u w:val="single"/>
                          </w:rPr>
                          <w:t>L</w:t>
                        </w:r>
                        <w:r w:rsidRPr="00EA40EC">
                          <w:rPr>
                            <w:rFonts w:ascii="Comic Sans MS" w:hAnsi="Comic Sans MS" w:cs="Arial"/>
                            <w:b/>
                            <w:sz w:val="20"/>
                            <w:szCs w:val="28"/>
                            <w:highlight w:val="green"/>
                            <w:u w:val="single"/>
                          </w:rPr>
                          <w:t>anguage</w:t>
                        </w:r>
                      </w:p>
                      <w:p w14:paraId="325A4471" w14:textId="18FBA221" w:rsidR="00AE27D0" w:rsidRDefault="00AE27D0" w:rsidP="00EA40E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omic Sans MS" w:hAnsi="Comic Sans MS" w:cs="Arial"/>
                            <w:b/>
                            <w:sz w:val="20"/>
                            <w:szCs w:val="28"/>
                          </w:rPr>
                        </w:pPr>
                        <w:r>
                          <w:rPr>
                            <w:rFonts w:ascii="Comic Sans MS" w:hAnsi="Comic Sans MS" w:cs="Arial"/>
                            <w:b/>
                            <w:sz w:val="20"/>
                            <w:szCs w:val="28"/>
                          </w:rPr>
                          <w:t>Helicopter Story:</w:t>
                        </w:r>
                        <w:r w:rsidRPr="00AE27D0">
                          <w:rPr>
                            <w:rFonts w:ascii="Comic Sans MS" w:hAnsi="Comic Sans MS" w:cs="Arial"/>
                            <w:b/>
                            <w:sz w:val="20"/>
                            <w:szCs w:val="28"/>
                          </w:rPr>
                          <w:t xml:space="preserve"> </w:t>
                        </w:r>
                        <w:r w:rsidR="003D6A1B" w:rsidRPr="003D6A1B">
                          <w:rPr>
                            <w:rFonts w:ascii="Comic Sans MS" w:hAnsi="Comic Sans MS" w:cs="Arial"/>
                            <w:sz w:val="20"/>
                            <w:szCs w:val="28"/>
                          </w:rPr>
                          <w:t>The Ugly Duckling</w:t>
                        </w:r>
                      </w:p>
                      <w:p w14:paraId="2D2FB1DA" w14:textId="21056068" w:rsidR="005716B5" w:rsidRPr="003D6A1B" w:rsidRDefault="005716B5" w:rsidP="00EA40E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omic Sans MS" w:hAnsi="Comic Sans MS" w:cs="Arial"/>
                            <w:sz w:val="20"/>
                            <w:szCs w:val="28"/>
                          </w:rPr>
                        </w:pPr>
                        <w:r>
                          <w:rPr>
                            <w:rFonts w:ascii="Comic Sans MS" w:hAnsi="Comic Sans MS" w:cs="Arial"/>
                            <w:b/>
                            <w:sz w:val="20"/>
                            <w:szCs w:val="28"/>
                          </w:rPr>
                          <w:t xml:space="preserve">Other stories: </w:t>
                        </w:r>
                        <w:r w:rsidR="0014089D">
                          <w:rPr>
                            <w:rFonts w:ascii="Comic Sans MS" w:hAnsi="Comic Sans MS" w:cs="Arial"/>
                            <w:sz w:val="20"/>
                            <w:szCs w:val="28"/>
                          </w:rPr>
                          <w:t>Mr W</w:t>
                        </w:r>
                        <w:r w:rsidR="003D6A1B" w:rsidRPr="003D6A1B">
                          <w:rPr>
                            <w:rFonts w:ascii="Comic Sans MS" w:hAnsi="Comic Sans MS" w:cs="Arial"/>
                            <w:sz w:val="20"/>
                            <w:szCs w:val="28"/>
                          </w:rPr>
                          <w:t>olf’s pancakes, O</w:t>
                        </w:r>
                        <w:r w:rsidR="00671518">
                          <w:rPr>
                            <w:rFonts w:ascii="Comic Sans MS" w:hAnsi="Comic Sans MS" w:cs="Arial"/>
                            <w:sz w:val="20"/>
                            <w:szCs w:val="28"/>
                          </w:rPr>
                          <w:t>wl babies, Little owl’s night, G</w:t>
                        </w:r>
                        <w:r w:rsidR="003D6A1B" w:rsidRPr="003D6A1B">
                          <w:rPr>
                            <w:rFonts w:ascii="Comic Sans MS" w:hAnsi="Comic Sans MS" w:cs="Arial"/>
                            <w:sz w:val="20"/>
                            <w:szCs w:val="28"/>
                          </w:rPr>
                          <w:t xml:space="preserve">rumpy frog, </w:t>
                        </w:r>
                        <w:proofErr w:type="gramStart"/>
                        <w:r w:rsidR="003D6A1B" w:rsidRPr="003D6A1B">
                          <w:rPr>
                            <w:rFonts w:ascii="Comic Sans MS" w:hAnsi="Comic Sans MS" w:cs="Arial"/>
                            <w:sz w:val="20"/>
                            <w:szCs w:val="28"/>
                          </w:rPr>
                          <w:t>What</w:t>
                        </w:r>
                        <w:proofErr w:type="gramEnd"/>
                        <w:r w:rsidR="003D6A1B" w:rsidRPr="003D6A1B">
                          <w:rPr>
                            <w:rFonts w:ascii="Comic Sans MS" w:hAnsi="Comic Sans MS" w:cs="Arial"/>
                            <w:sz w:val="20"/>
                            <w:szCs w:val="28"/>
                          </w:rPr>
                          <w:t xml:space="preserve"> do you do with a tail like this? Thunder underground, </w:t>
                        </w:r>
                        <w:proofErr w:type="gramStart"/>
                        <w:r w:rsidR="003D6A1B" w:rsidRPr="003D6A1B">
                          <w:rPr>
                            <w:rFonts w:ascii="Comic Sans MS" w:hAnsi="Comic Sans MS" w:cs="Arial"/>
                            <w:sz w:val="20"/>
                            <w:szCs w:val="28"/>
                          </w:rPr>
                          <w:t>What</w:t>
                        </w:r>
                        <w:proofErr w:type="gramEnd"/>
                        <w:r w:rsidR="003D6A1B" w:rsidRPr="003D6A1B">
                          <w:rPr>
                            <w:rFonts w:ascii="Comic Sans MS" w:hAnsi="Comic Sans MS" w:cs="Arial"/>
                            <w:sz w:val="20"/>
                            <w:szCs w:val="28"/>
                          </w:rPr>
                          <w:t xml:space="preserve"> the ladybird heard, A squash and a squeeze</w:t>
                        </w:r>
                      </w:p>
                      <w:p w14:paraId="7B8B76E1" w14:textId="267C1727" w:rsidR="00AE27D0" w:rsidRPr="00A041AA" w:rsidRDefault="00AE27D0" w:rsidP="00EA40E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omic Sans MS" w:hAnsi="Comic Sans MS" w:cs="Arial"/>
                            <w:sz w:val="20"/>
                            <w:szCs w:val="28"/>
                          </w:rPr>
                        </w:pPr>
                        <w:r w:rsidRPr="00A041AA">
                          <w:rPr>
                            <w:rFonts w:ascii="Comic Sans MS" w:hAnsi="Comic Sans MS" w:cs="Arial"/>
                            <w:b/>
                            <w:sz w:val="20"/>
                            <w:szCs w:val="28"/>
                          </w:rPr>
                          <w:t>Helicopter poems:</w:t>
                        </w:r>
                        <w:r w:rsidRPr="00A041AA">
                          <w:rPr>
                            <w:rFonts w:ascii="Comic Sans MS" w:hAnsi="Comic Sans MS" w:cs="Arial"/>
                            <w:sz w:val="20"/>
                            <w:szCs w:val="28"/>
                          </w:rPr>
                          <w:t xml:space="preserve"> </w:t>
                        </w:r>
                        <w:r w:rsidR="003D6A1B">
                          <w:rPr>
                            <w:rFonts w:ascii="Comic Sans MS" w:hAnsi="Comic Sans MS" w:cs="Arial"/>
                            <w:sz w:val="20"/>
                            <w:szCs w:val="28"/>
                          </w:rPr>
                          <w:t xml:space="preserve">Wise old owl, pancakes, Furry, furry squirrel, Hungry birdies, A little seed, </w:t>
                        </w:r>
                        <w:proofErr w:type="spellStart"/>
                        <w:r w:rsidR="003D6A1B">
                          <w:rPr>
                            <w:rFonts w:ascii="Comic Sans MS" w:hAnsi="Comic Sans MS" w:cs="Arial"/>
                            <w:sz w:val="20"/>
                            <w:szCs w:val="28"/>
                          </w:rPr>
                          <w:t>Pitter</w:t>
                        </w:r>
                        <w:proofErr w:type="spellEnd"/>
                        <w:r w:rsidR="003D6A1B">
                          <w:rPr>
                            <w:rFonts w:ascii="Comic Sans MS" w:hAnsi="Comic Sans MS" w:cs="Arial"/>
                            <w:sz w:val="20"/>
                            <w:szCs w:val="28"/>
                          </w:rPr>
                          <w:t xml:space="preserve"> patter</w:t>
                        </w:r>
                      </w:p>
                      <w:p w14:paraId="59C8F47A" w14:textId="77777777" w:rsidR="003D6A1B" w:rsidRDefault="003D6A1B" w:rsidP="003D6A1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omic Sans MS" w:hAnsi="Comic Sans MS" w:cs="Arial"/>
                            <w:b/>
                            <w:sz w:val="20"/>
                            <w:szCs w:val="28"/>
                          </w:rPr>
                        </w:pPr>
                        <w:r>
                          <w:rPr>
                            <w:rFonts w:ascii="Comic Sans MS" w:hAnsi="Comic Sans MS" w:cs="Arial"/>
                            <w:b/>
                            <w:sz w:val="20"/>
                            <w:szCs w:val="28"/>
                          </w:rPr>
                          <w:t xml:space="preserve">Non- fiction: </w:t>
                        </w:r>
                        <w:r w:rsidRPr="003D6A1B">
                          <w:rPr>
                            <w:rFonts w:ascii="Comic Sans MS" w:hAnsi="Comic Sans MS" w:cs="Arial"/>
                            <w:sz w:val="20"/>
                            <w:szCs w:val="28"/>
                          </w:rPr>
                          <w:t>farm animals/life cycles</w:t>
                        </w:r>
                      </w:p>
                      <w:p w14:paraId="7DD7A8E2" w14:textId="241A90AB" w:rsidR="00B15573" w:rsidRPr="003D6A1B" w:rsidRDefault="003D6A1B" w:rsidP="003D6A1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omic Sans MS" w:hAnsi="Comic Sans MS" w:cs="Arial"/>
                            <w:bCs/>
                            <w:sz w:val="20"/>
                            <w:szCs w:val="28"/>
                          </w:rPr>
                        </w:pPr>
                        <w:r w:rsidRPr="003D6A1B">
                          <w:rPr>
                            <w:rFonts w:ascii="Comic Sans MS" w:hAnsi="Comic Sans MS" w:cs="Arial"/>
                            <w:b/>
                            <w:bCs/>
                            <w:sz w:val="20"/>
                            <w:szCs w:val="28"/>
                          </w:rPr>
                          <w:t>Talk it through</w:t>
                        </w:r>
                        <w:r>
                          <w:rPr>
                            <w:rFonts w:ascii="Comic Sans MS" w:hAnsi="Comic Sans MS" w:cs="Arial"/>
                            <w:bCs/>
                            <w:sz w:val="20"/>
                            <w:szCs w:val="28"/>
                          </w:rPr>
                          <w:t xml:space="preserve">- We will be encouraging all children </w:t>
                        </w:r>
                        <w:r w:rsidR="00F30F25">
                          <w:rPr>
                            <w:rFonts w:ascii="Comic Sans MS" w:hAnsi="Comic Sans MS" w:cs="Arial"/>
                            <w:bCs/>
                            <w:sz w:val="20"/>
                            <w:szCs w:val="28"/>
                          </w:rPr>
                          <w:t>to describe ideas and experiences in detail, using well-formed sentences. We will model connecting ideas/actions using a range of connectives.</w:t>
                        </w:r>
                      </w:p>
                      <w:p w14:paraId="6EC6AB48" w14:textId="207737AF" w:rsidR="00AE27D0" w:rsidRPr="00AE27D0" w:rsidRDefault="00AE27D0" w:rsidP="00B15573">
                        <w:pPr>
                          <w:rPr>
                            <w:rFonts w:ascii="Comic Sans MS" w:eastAsia="Calibri" w:hAnsi="Comic Sans MS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5" o:spid="_x0000_s1040" type="#_x0000_t202" style="position:absolute;left:78549;top:36764;width:19871;height:24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1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">
                  <v:textbox>
                    <w:txbxContent>
                      <w:p w14:paraId="6A3A6773" w14:textId="3BA73CC3" w:rsidR="00061BCE" w:rsidRDefault="00061BCE" w:rsidP="00061BCE">
                        <w:pPr>
                          <w:pStyle w:val="NormalWeb"/>
                          <w:spacing w:before="0" w:beforeAutospacing="0" w:after="0" w:afterAutospacing="0"/>
                          <w:rPr>
                            <w:rStyle w:val="IntenseEmphasis"/>
                            <w:rFonts w:ascii="Comic Sans MS" w:hAnsi="Comic Sans MS"/>
                            <w:b/>
                            <w:i w:val="0"/>
                            <w:color w:val="000000" w:themeColor="text1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  <w:r w:rsidR="000954AC" w:rsidRPr="00EA40EC">
                          <w:rPr>
                            <w:rStyle w:val="IntenseEmphasis"/>
                            <w:rFonts w:ascii="Comic Sans MS" w:hAnsi="Comic Sans MS"/>
                            <w:b/>
                            <w:i w:val="0"/>
                            <w:color w:val="000000" w:themeColor="text1"/>
                            <w:sz w:val="20"/>
                            <w:szCs w:val="20"/>
                            <w:highlight w:val="green"/>
                            <w:u w:val="single"/>
                          </w:rPr>
                          <w:t xml:space="preserve">Expressive </w:t>
                        </w:r>
                        <w:r w:rsidR="00EE3B8E">
                          <w:rPr>
                            <w:rStyle w:val="IntenseEmphasis"/>
                            <w:rFonts w:ascii="Comic Sans MS" w:hAnsi="Comic Sans MS"/>
                            <w:b/>
                            <w:i w:val="0"/>
                            <w:color w:val="000000" w:themeColor="text1"/>
                            <w:sz w:val="20"/>
                            <w:szCs w:val="20"/>
                            <w:highlight w:val="green"/>
                            <w:u w:val="single"/>
                          </w:rPr>
                          <w:t>A</w:t>
                        </w:r>
                        <w:r w:rsidR="000954AC" w:rsidRPr="00EA40EC">
                          <w:rPr>
                            <w:rStyle w:val="IntenseEmphasis"/>
                            <w:rFonts w:ascii="Comic Sans MS" w:hAnsi="Comic Sans MS"/>
                            <w:b/>
                            <w:i w:val="0"/>
                            <w:color w:val="000000" w:themeColor="text1"/>
                            <w:sz w:val="20"/>
                            <w:szCs w:val="20"/>
                            <w:highlight w:val="green"/>
                            <w:u w:val="single"/>
                          </w:rPr>
                          <w:t>rts and Design</w:t>
                        </w:r>
                      </w:p>
                      <w:p w14:paraId="29CA2D15" w14:textId="01E75C16" w:rsidR="007A321C" w:rsidRDefault="005B4F27" w:rsidP="00061BCE">
                        <w:pPr>
                          <w:pStyle w:val="NormalWeb"/>
                          <w:spacing w:before="0" w:beforeAutospacing="0" w:after="0" w:afterAutospacing="0"/>
                          <w:rPr>
                            <w:rStyle w:val="IntenseEmphasis"/>
                            <w:rFonts w:ascii="Comic Sans MS" w:hAnsi="Comic Sans MS"/>
                            <w:bCs/>
                            <w:i w:val="0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Style w:val="IntenseEmphasis"/>
                            <w:rFonts w:ascii="Comic Sans MS" w:hAnsi="Comic Sans MS"/>
                            <w:bCs/>
                            <w:i w:val="0"/>
                            <w:color w:val="000000" w:themeColor="text1"/>
                            <w:sz w:val="20"/>
                            <w:szCs w:val="20"/>
                          </w:rPr>
                          <w:t>*Felt tip pen drawings</w:t>
                        </w:r>
                      </w:p>
                      <w:p w14:paraId="23C46A7F" w14:textId="24437496" w:rsidR="005B4F27" w:rsidRDefault="005B4F27" w:rsidP="00061BCE">
                        <w:pPr>
                          <w:pStyle w:val="NormalWeb"/>
                          <w:spacing w:before="0" w:beforeAutospacing="0" w:after="0" w:afterAutospacing="0"/>
                          <w:rPr>
                            <w:rStyle w:val="IntenseEmphasis"/>
                            <w:rFonts w:ascii="Comic Sans MS" w:hAnsi="Comic Sans MS"/>
                            <w:bCs/>
                            <w:i w:val="0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Style w:val="IntenseEmphasis"/>
                            <w:rFonts w:ascii="Comic Sans MS" w:hAnsi="Comic Sans MS"/>
                            <w:bCs/>
                            <w:i w:val="0"/>
                            <w:color w:val="000000" w:themeColor="text1"/>
                            <w:sz w:val="20"/>
                            <w:szCs w:val="20"/>
                          </w:rPr>
                          <w:t>*Drawing with increased detail</w:t>
                        </w:r>
                      </w:p>
                      <w:p w14:paraId="4ADC574A" w14:textId="11FA7F4F" w:rsidR="005B4F27" w:rsidRDefault="005B4F27" w:rsidP="00061BCE">
                        <w:pPr>
                          <w:pStyle w:val="NormalWeb"/>
                          <w:spacing w:before="0" w:beforeAutospacing="0" w:after="0" w:afterAutospacing="0"/>
                          <w:rPr>
                            <w:rStyle w:val="IntenseEmphasis"/>
                            <w:rFonts w:ascii="Comic Sans MS" w:hAnsi="Comic Sans MS"/>
                            <w:bCs/>
                            <w:i w:val="0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Style w:val="IntenseEmphasis"/>
                            <w:rFonts w:ascii="Comic Sans MS" w:hAnsi="Comic Sans MS"/>
                            <w:bCs/>
                            <w:i w:val="0"/>
                            <w:color w:val="000000" w:themeColor="text1"/>
                            <w:sz w:val="20"/>
                            <w:szCs w:val="20"/>
                          </w:rPr>
                          <w:t>*Tissue collage</w:t>
                        </w:r>
                      </w:p>
                      <w:p w14:paraId="51F2B99D" w14:textId="0DFEE9E0" w:rsidR="005B4F27" w:rsidRDefault="005B4F27" w:rsidP="00061BCE">
                        <w:pPr>
                          <w:pStyle w:val="NormalWeb"/>
                          <w:spacing w:before="0" w:beforeAutospacing="0" w:after="0" w:afterAutospacing="0"/>
                          <w:rPr>
                            <w:rStyle w:val="IntenseEmphasis"/>
                            <w:rFonts w:ascii="Comic Sans MS" w:hAnsi="Comic Sans MS"/>
                            <w:bCs/>
                            <w:i w:val="0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Style w:val="IntenseEmphasis"/>
                            <w:rFonts w:ascii="Comic Sans MS" w:hAnsi="Comic Sans MS"/>
                            <w:bCs/>
                            <w:i w:val="0"/>
                            <w:color w:val="000000" w:themeColor="text1"/>
                            <w:sz w:val="20"/>
                            <w:szCs w:val="20"/>
                          </w:rPr>
                          <w:t>*Bubble painting</w:t>
                        </w:r>
                      </w:p>
                      <w:p w14:paraId="075EF877" w14:textId="2CF03E69" w:rsidR="005B4F27" w:rsidRDefault="005B4F27" w:rsidP="00061BCE">
                        <w:pPr>
                          <w:pStyle w:val="NormalWeb"/>
                          <w:spacing w:before="0" w:beforeAutospacing="0" w:after="0" w:afterAutospacing="0"/>
                          <w:rPr>
                            <w:rStyle w:val="IntenseEmphasis"/>
                            <w:rFonts w:ascii="Comic Sans MS" w:hAnsi="Comic Sans MS"/>
                            <w:bCs/>
                            <w:i w:val="0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Style w:val="IntenseEmphasis"/>
                            <w:rFonts w:ascii="Comic Sans MS" w:hAnsi="Comic Sans MS"/>
                            <w:bCs/>
                            <w:i w:val="0"/>
                            <w:color w:val="000000" w:themeColor="text1"/>
                            <w:sz w:val="20"/>
                            <w:szCs w:val="20"/>
                          </w:rPr>
                          <w:t>*Printing (including overlapping)</w:t>
                        </w:r>
                      </w:p>
                      <w:p w14:paraId="17970E0D" w14:textId="28C01428" w:rsidR="005B4F27" w:rsidRDefault="005B4F27" w:rsidP="00061BCE">
                        <w:pPr>
                          <w:pStyle w:val="NormalWeb"/>
                          <w:spacing w:before="0" w:beforeAutospacing="0" w:after="0" w:afterAutospacing="0"/>
                          <w:rPr>
                            <w:rStyle w:val="IntenseEmphasis"/>
                            <w:rFonts w:ascii="Comic Sans MS" w:hAnsi="Comic Sans MS"/>
                            <w:bCs/>
                            <w:i w:val="0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Style w:val="IntenseEmphasis"/>
                            <w:rFonts w:ascii="Comic Sans MS" w:hAnsi="Comic Sans MS"/>
                            <w:bCs/>
                            <w:i w:val="0"/>
                            <w:color w:val="000000" w:themeColor="text1"/>
                            <w:sz w:val="20"/>
                            <w:szCs w:val="20"/>
                          </w:rPr>
                          <w:t>*Easter/Mother’s Day crafts</w:t>
                        </w:r>
                      </w:p>
                      <w:p w14:paraId="6BD21939" w14:textId="4207E6E5" w:rsidR="005B4F27" w:rsidRDefault="005B4F27" w:rsidP="00061BCE">
                        <w:pPr>
                          <w:pStyle w:val="NormalWeb"/>
                          <w:spacing w:before="0" w:beforeAutospacing="0" w:after="0" w:afterAutospacing="0"/>
                          <w:rPr>
                            <w:rStyle w:val="IntenseEmphasis"/>
                            <w:rFonts w:ascii="Comic Sans MS" w:hAnsi="Comic Sans MS"/>
                            <w:bCs/>
                            <w:i w:val="0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Style w:val="IntenseEmphasis"/>
                            <w:rFonts w:ascii="Comic Sans MS" w:hAnsi="Comic Sans MS"/>
                            <w:bCs/>
                            <w:i w:val="0"/>
                            <w:color w:val="000000" w:themeColor="text1"/>
                            <w:sz w:val="20"/>
                            <w:szCs w:val="20"/>
                          </w:rPr>
                          <w:t>*Clay modelling</w:t>
                        </w:r>
                        <w:r w:rsidR="00955BBE">
                          <w:rPr>
                            <w:rStyle w:val="IntenseEmphasis"/>
                            <w:rFonts w:ascii="Comic Sans MS" w:hAnsi="Comic Sans MS"/>
                            <w:bCs/>
                            <w:i w:val="0"/>
                            <w:color w:val="000000" w:themeColor="text1"/>
                            <w:sz w:val="20"/>
                            <w:szCs w:val="20"/>
                          </w:rPr>
                          <w:t>- farm animals</w:t>
                        </w:r>
                      </w:p>
                      <w:p w14:paraId="350DCF15" w14:textId="4DAC9A75" w:rsidR="00955BBE" w:rsidRPr="000954AC" w:rsidRDefault="00955BBE" w:rsidP="00061BCE">
                        <w:pPr>
                          <w:pStyle w:val="NormalWeb"/>
                          <w:spacing w:before="0" w:beforeAutospacing="0" w:after="0" w:afterAutospacing="0"/>
                          <w:rPr>
                            <w:rStyle w:val="IntenseEmphasis"/>
                            <w:rFonts w:ascii="Comic Sans MS" w:hAnsi="Comic Sans MS"/>
                            <w:b/>
                            <w:i w:val="0"/>
                            <w:color w:val="000000" w:themeColor="text1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1AE638D" wp14:editId="2B83C721">
                              <wp:extent cx="869950" cy="526296"/>
                              <wp:effectExtent l="0" t="0" r="6350" b="762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7014" cy="53661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5107C8C" w14:textId="77777777" w:rsidR="00526C2B" w:rsidRPr="00E51805" w:rsidRDefault="00526C2B" w:rsidP="00061BCE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6D3A08" w:rsidSect="006D3A08">
      <w:pgSz w:w="15840" w:h="12240" w:orient="landscape"/>
      <w:pgMar w:top="180" w:right="180" w:bottom="360" w:left="1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14625"/>
    <w:multiLevelType w:val="hybridMultilevel"/>
    <w:tmpl w:val="84F2988C"/>
    <w:lvl w:ilvl="0" w:tplc="8D243A7E"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64B0782F"/>
    <w:multiLevelType w:val="hybridMultilevel"/>
    <w:tmpl w:val="EBDCF6EC"/>
    <w:lvl w:ilvl="0" w:tplc="8D243A7E"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82929"/>
    <w:multiLevelType w:val="hybridMultilevel"/>
    <w:tmpl w:val="C3226EE6"/>
    <w:lvl w:ilvl="0" w:tplc="4B5A50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2F42B2"/>
    <w:multiLevelType w:val="hybridMultilevel"/>
    <w:tmpl w:val="F7680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08"/>
    <w:rsid w:val="000007BA"/>
    <w:rsid w:val="0005007C"/>
    <w:rsid w:val="00061BCE"/>
    <w:rsid w:val="00063DD4"/>
    <w:rsid w:val="00071AD3"/>
    <w:rsid w:val="000954AC"/>
    <w:rsid w:val="000D461A"/>
    <w:rsid w:val="000E1906"/>
    <w:rsid w:val="000E6EEC"/>
    <w:rsid w:val="00115F8E"/>
    <w:rsid w:val="0014089D"/>
    <w:rsid w:val="001550CA"/>
    <w:rsid w:val="001A6E0A"/>
    <w:rsid w:val="001B4FB1"/>
    <w:rsid w:val="001D7A52"/>
    <w:rsid w:val="001E095D"/>
    <w:rsid w:val="001E5271"/>
    <w:rsid w:val="00217F00"/>
    <w:rsid w:val="002270E3"/>
    <w:rsid w:val="002536E9"/>
    <w:rsid w:val="0027304C"/>
    <w:rsid w:val="002820AB"/>
    <w:rsid w:val="002828EC"/>
    <w:rsid w:val="00296363"/>
    <w:rsid w:val="002A6A46"/>
    <w:rsid w:val="002C4A40"/>
    <w:rsid w:val="002F325C"/>
    <w:rsid w:val="00320A39"/>
    <w:rsid w:val="00325BDB"/>
    <w:rsid w:val="00326917"/>
    <w:rsid w:val="0036453C"/>
    <w:rsid w:val="00371F24"/>
    <w:rsid w:val="003740EA"/>
    <w:rsid w:val="003D069D"/>
    <w:rsid w:val="003D6A1B"/>
    <w:rsid w:val="0040102D"/>
    <w:rsid w:val="00424672"/>
    <w:rsid w:val="00436B24"/>
    <w:rsid w:val="004656F1"/>
    <w:rsid w:val="00492490"/>
    <w:rsid w:val="004A10F4"/>
    <w:rsid w:val="004A6166"/>
    <w:rsid w:val="004D50BA"/>
    <w:rsid w:val="004E0241"/>
    <w:rsid w:val="004E56DE"/>
    <w:rsid w:val="004F4CE6"/>
    <w:rsid w:val="00515BCC"/>
    <w:rsid w:val="00526C2B"/>
    <w:rsid w:val="0053076C"/>
    <w:rsid w:val="00533E73"/>
    <w:rsid w:val="00555B4C"/>
    <w:rsid w:val="00561846"/>
    <w:rsid w:val="005716B5"/>
    <w:rsid w:val="00574D8A"/>
    <w:rsid w:val="0058703D"/>
    <w:rsid w:val="005875A4"/>
    <w:rsid w:val="005A3589"/>
    <w:rsid w:val="005B4F27"/>
    <w:rsid w:val="005C0B5B"/>
    <w:rsid w:val="00631719"/>
    <w:rsid w:val="006353B1"/>
    <w:rsid w:val="00636DA7"/>
    <w:rsid w:val="006533DE"/>
    <w:rsid w:val="00671518"/>
    <w:rsid w:val="006753E1"/>
    <w:rsid w:val="006B02E4"/>
    <w:rsid w:val="006C6EE2"/>
    <w:rsid w:val="006D3A08"/>
    <w:rsid w:val="006E2878"/>
    <w:rsid w:val="006F47F6"/>
    <w:rsid w:val="00711BFE"/>
    <w:rsid w:val="007228F9"/>
    <w:rsid w:val="0072473A"/>
    <w:rsid w:val="007255AE"/>
    <w:rsid w:val="00725B97"/>
    <w:rsid w:val="00732B9F"/>
    <w:rsid w:val="007529BB"/>
    <w:rsid w:val="00760982"/>
    <w:rsid w:val="007739CA"/>
    <w:rsid w:val="0078464F"/>
    <w:rsid w:val="007A321C"/>
    <w:rsid w:val="007D2F5C"/>
    <w:rsid w:val="007D66B6"/>
    <w:rsid w:val="008213FC"/>
    <w:rsid w:val="00853B24"/>
    <w:rsid w:val="008915A6"/>
    <w:rsid w:val="00893396"/>
    <w:rsid w:val="008B0BC9"/>
    <w:rsid w:val="00926885"/>
    <w:rsid w:val="00955BBE"/>
    <w:rsid w:val="0096261C"/>
    <w:rsid w:val="00980289"/>
    <w:rsid w:val="009A0D9A"/>
    <w:rsid w:val="009A5C77"/>
    <w:rsid w:val="009B286E"/>
    <w:rsid w:val="009B2EE2"/>
    <w:rsid w:val="009B36ED"/>
    <w:rsid w:val="009B7394"/>
    <w:rsid w:val="009D2938"/>
    <w:rsid w:val="009D5A3A"/>
    <w:rsid w:val="00A041AA"/>
    <w:rsid w:val="00A163E9"/>
    <w:rsid w:val="00A21C22"/>
    <w:rsid w:val="00A45476"/>
    <w:rsid w:val="00A621D3"/>
    <w:rsid w:val="00A8483E"/>
    <w:rsid w:val="00AA3257"/>
    <w:rsid w:val="00AA3C7A"/>
    <w:rsid w:val="00AD2795"/>
    <w:rsid w:val="00AE27D0"/>
    <w:rsid w:val="00B025A9"/>
    <w:rsid w:val="00B15573"/>
    <w:rsid w:val="00B23C71"/>
    <w:rsid w:val="00B30EB7"/>
    <w:rsid w:val="00B60173"/>
    <w:rsid w:val="00B73236"/>
    <w:rsid w:val="00B95E84"/>
    <w:rsid w:val="00BB19E2"/>
    <w:rsid w:val="00BD2BAA"/>
    <w:rsid w:val="00BD7AD9"/>
    <w:rsid w:val="00BE1A9D"/>
    <w:rsid w:val="00BE744E"/>
    <w:rsid w:val="00BF1726"/>
    <w:rsid w:val="00C034E3"/>
    <w:rsid w:val="00C1299C"/>
    <w:rsid w:val="00C12F65"/>
    <w:rsid w:val="00C148DB"/>
    <w:rsid w:val="00C16ED8"/>
    <w:rsid w:val="00C7544A"/>
    <w:rsid w:val="00C90E7A"/>
    <w:rsid w:val="00C9376D"/>
    <w:rsid w:val="00C965DD"/>
    <w:rsid w:val="00CC69FA"/>
    <w:rsid w:val="00CF6B86"/>
    <w:rsid w:val="00D22E25"/>
    <w:rsid w:val="00D508CA"/>
    <w:rsid w:val="00D92749"/>
    <w:rsid w:val="00DB4F24"/>
    <w:rsid w:val="00DC26FF"/>
    <w:rsid w:val="00DD1359"/>
    <w:rsid w:val="00DE635C"/>
    <w:rsid w:val="00E13D5F"/>
    <w:rsid w:val="00E17210"/>
    <w:rsid w:val="00E335B2"/>
    <w:rsid w:val="00E378FF"/>
    <w:rsid w:val="00E475DC"/>
    <w:rsid w:val="00E51805"/>
    <w:rsid w:val="00E633A9"/>
    <w:rsid w:val="00E8551B"/>
    <w:rsid w:val="00EA40EC"/>
    <w:rsid w:val="00EB3B9D"/>
    <w:rsid w:val="00ED094B"/>
    <w:rsid w:val="00EE08A2"/>
    <w:rsid w:val="00EE3B8E"/>
    <w:rsid w:val="00EF4DC4"/>
    <w:rsid w:val="00F040A5"/>
    <w:rsid w:val="00F13E8C"/>
    <w:rsid w:val="00F30F25"/>
    <w:rsid w:val="00F52D1E"/>
    <w:rsid w:val="00F55BFE"/>
    <w:rsid w:val="00F65A35"/>
    <w:rsid w:val="00F7054E"/>
    <w:rsid w:val="00F74DD0"/>
    <w:rsid w:val="00F7622D"/>
    <w:rsid w:val="00F97EF5"/>
    <w:rsid w:val="00FA0AED"/>
    <w:rsid w:val="00FB25AF"/>
    <w:rsid w:val="00FC2130"/>
    <w:rsid w:val="00FD592D"/>
    <w:rsid w:val="00FF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321285"/>
  <w15:docId w15:val="{D281221D-5A57-4B27-B4D1-9E88E5C0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0EB7"/>
    <w:pPr>
      <w:spacing w:before="100" w:beforeAutospacing="1" w:after="100" w:afterAutospacing="1"/>
    </w:pPr>
    <w:rPr>
      <w:rFonts w:eastAsiaTheme="minorEastAsia"/>
      <w:lang w:val="en-GB" w:eastAsia="en-GB"/>
    </w:rPr>
  </w:style>
  <w:style w:type="table" w:styleId="TableGrid">
    <w:name w:val="Table Grid"/>
    <w:basedOn w:val="TableNormal"/>
    <w:uiPriority w:val="39"/>
    <w:rsid w:val="00B155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33E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33E73"/>
    <w:rPr>
      <w:rFonts w:ascii="Tahoma" w:hAnsi="Tahoma" w:cs="Tahoma"/>
      <w:sz w:val="16"/>
      <w:szCs w:val="16"/>
      <w:lang w:val="en-US" w:eastAsia="en-US"/>
    </w:rPr>
  </w:style>
  <w:style w:type="character" w:styleId="IntenseEmphasis">
    <w:name w:val="Intense Emphasis"/>
    <w:basedOn w:val="DefaultParagraphFont"/>
    <w:uiPriority w:val="21"/>
    <w:qFormat/>
    <w:rsid w:val="000954AC"/>
    <w:rPr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675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kenny</dc:creator>
  <cp:lastModifiedBy>Sharon Earle</cp:lastModifiedBy>
  <cp:revision>10</cp:revision>
  <cp:lastPrinted>2020-03-25T11:04:00Z</cp:lastPrinted>
  <dcterms:created xsi:type="dcterms:W3CDTF">2024-02-08T09:30:00Z</dcterms:created>
  <dcterms:modified xsi:type="dcterms:W3CDTF">2024-02-08T10:18:00Z</dcterms:modified>
</cp:coreProperties>
</file>