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D173" w14:textId="77777777" w:rsidR="006D3A08" w:rsidRDefault="00DB4F24">
      <w:r>
        <w:rPr>
          <w:noProof/>
        </w:rPr>
        <mc:AlternateContent>
          <mc:Choice Requires="wpc">
            <w:drawing>
              <wp:inline distT="0" distB="0" distL="0" distR="0" wp14:anchorId="1DA8F834" wp14:editId="419DA919">
                <wp:extent cx="9991724" cy="9991724"/>
                <wp:effectExtent l="0" t="0" r="0" b="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CC221" w14:textId="1B71BB7F" w:rsidR="00B30EB7" w:rsidRDefault="00FC3A9C" w:rsidP="006E2878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  <w:t>Cracking Coast</w:t>
                              </w:r>
                            </w:p>
                            <w:p w14:paraId="3A502CA7" w14:textId="2A47B2A9" w:rsidR="007228F9" w:rsidRPr="00B30EB7" w:rsidRDefault="00EF415F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EF415F">
                                <w:rPr>
                                  <w:rFonts w:ascii="Tw Cen MT" w:hAnsi="Tw Cen MT"/>
                                  <w:b/>
                                  <w:noProof/>
                                  <w:sz w:val="44"/>
                                  <w:szCs w:val="44"/>
                                </w:rPr>
                                <w:drawing>
                                  <wp:inline distT="0" distB="0" distL="0" distR="0" wp14:anchorId="6FD4B116" wp14:editId="716D297E">
                                    <wp:extent cx="461175" cy="46117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3069" cy="4630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415F">
                                <w:rPr>
                                  <w:rFonts w:ascii="Tw Cen MT" w:hAnsi="Tw Cen MT"/>
                                  <w:b/>
                                  <w:noProof/>
                                  <w:sz w:val="44"/>
                                  <w:szCs w:val="44"/>
                                </w:rPr>
                                <w:drawing>
                                  <wp:inline distT="0" distB="0" distL="0" distR="0" wp14:anchorId="51DA1A2B" wp14:editId="2E96DE6D">
                                    <wp:extent cx="429371" cy="429371"/>
                                    <wp:effectExtent l="0" t="0" r="8890" b="889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4729" cy="434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7838" y="855975"/>
                            <a:ext cx="2496921" cy="1401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479B6" w14:textId="77777777" w:rsidR="000E1906" w:rsidRPr="0053076C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53076C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69BDA640" w14:textId="3FDEE188" w:rsidR="00A82F50" w:rsidRPr="00A82F50" w:rsidRDefault="00A82F50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2D4D44F9" w14:textId="05127D69" w:rsidR="00A82F50" w:rsidRDefault="00A82F50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82F50"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- Living Things &amp; their habitats: Adaptation of Seashore Organisms, </w:t>
                              </w:r>
                            </w:p>
                            <w:p w14:paraId="6159895F" w14:textId="4C540CF5" w:rsidR="00A82F50" w:rsidRDefault="0055729E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-Lifecycles</w:t>
                              </w:r>
                            </w:p>
                            <w:p w14:paraId="4F81DE15" w14:textId="053D5FF4" w:rsidR="0055729E" w:rsidRDefault="0055729E" w:rsidP="00B30EB7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-Reproduction in Plants &amp; Animals</w:t>
                              </w:r>
                            </w:p>
                            <w:p w14:paraId="42859D96" w14:textId="5AF4461F" w:rsidR="0055729E" w:rsidRDefault="0055729E" w:rsidP="00D35178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  <w:p w14:paraId="06387BEA" w14:textId="77777777" w:rsidR="00A82F50" w:rsidRPr="00B30EB7" w:rsidRDefault="00A82F50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5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7F2AE" w14:textId="77777777"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6095D132" w14:textId="6E8753B0" w:rsidR="00B8726F" w:rsidRDefault="00B8726F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</w:p>
                            <w:p w14:paraId="58A26FB0" w14:textId="4918AD35" w:rsidR="00B8726F" w:rsidRPr="00B30EB7" w:rsidRDefault="00B8726F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Beach clean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FAC65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3D05437B" w14:textId="4F70F5DF" w:rsidR="00B15573" w:rsidRDefault="00EA4204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Vi</w:t>
                              </w:r>
                              <w:r w:rsidR="009F41CB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sits to </w:t>
                              </w:r>
                              <w:proofErr w:type="spellStart"/>
                              <w:r w:rsidR="009F41CB">
                                <w:rPr>
                                  <w:rFonts w:ascii="Tw Cen MT" w:hAnsi="Tw Cen MT" w:cs="Arial"/>
                                  <w:lang w:val="en-GB"/>
                                </w:rPr>
                                <w:t>Holbeck</w:t>
                              </w:r>
                              <w:proofErr w:type="spellEnd"/>
                              <w:r w:rsidR="009F41CB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Rocky shore, </w:t>
                              </w:r>
                              <w:proofErr w:type="spellStart"/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Flamborough</w:t>
                              </w:r>
                              <w:proofErr w:type="spellEnd"/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</w:t>
                              </w:r>
                              <w:r w:rsidR="009F41CB">
                                <w:rPr>
                                  <w:rFonts w:ascii="Tw Cen MT" w:hAnsi="Tw Cen MT" w:cs="Arial"/>
                                  <w:lang w:val="en-GB"/>
                                </w:rPr>
                                <w:t>and Ravenscar</w:t>
                              </w:r>
                            </w:p>
                            <w:p w14:paraId="021F303C" w14:textId="28615E54" w:rsidR="00EA4204" w:rsidRPr="00B15573" w:rsidRDefault="00EA4204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Local geography 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7C887" w14:textId="77777777"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6834D2E9" w14:textId="1E1922DF" w:rsidR="000D461A" w:rsidRDefault="00EA4204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Sea sound picture</w:t>
                              </w:r>
                            </w:p>
                            <w:p w14:paraId="455B7FE8" w14:textId="1D9EB8AB" w:rsidR="00EA4204" w:rsidRPr="00B30EB7" w:rsidRDefault="00EA4204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Sea Shanties &amp; other songs related to the sea/coast.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6860" y="4261900"/>
                            <a:ext cx="2742787" cy="1844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B502D" w14:textId="77777777" w:rsidR="0005007C" w:rsidRPr="00B30EB7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14:paraId="1FA8C65F" w14:textId="58B01861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Artists – investigating ‘real’ artists inspired by the sea e.g. modern prints of landscapes of Scarborough/local coastline Ian Mitchell </w:t>
                              </w:r>
                              <w:r w:rsidR="00FC3A9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– drawing, line and perspective.</w:t>
                              </w:r>
                            </w:p>
                            <w:p w14:paraId="24F2EFE4" w14:textId="77777777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</w:p>
                            <w:p w14:paraId="472EF04A" w14:textId="19CD5EAB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North Bay Chalets – Perspective</w:t>
                              </w:r>
                            </w:p>
                            <w:p w14:paraId="4EF0E8E6" w14:textId="22DE59FC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3F574134" w14:textId="07F401E3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Watercolour</w:t>
                              </w:r>
                              <w:proofErr w:type="spellEnd"/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Landscapes  </w:t>
                              </w:r>
                              <w:r w:rsidR="00FC3A9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FC3A9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Island</w:t>
                              </w:r>
                              <w:r w:rsidRPr="004E67D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55F1435" w14:textId="53B2E7FA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Pebble Painting</w:t>
                              </w:r>
                              <w:r w:rsidR="00FC3A9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- Christmas</w:t>
                              </w:r>
                            </w:p>
                            <w:p w14:paraId="6C717162" w14:textId="559A650A" w:rsidR="004E67D0" w:rsidRPr="004E67D0" w:rsidRDefault="004E67D0" w:rsidP="004E67D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  <w:highlight w:val="cyan"/>
                                </w:rPr>
                              </w:pPr>
                            </w:p>
                            <w:p w14:paraId="22AF97A1" w14:textId="77777777" w:rsidR="00DD1359" w:rsidRPr="00B30EB7" w:rsidRDefault="00DD1359" w:rsidP="00B025A9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4558C7B1" w14:textId="77777777" w:rsidR="00E17210" w:rsidRPr="00F040A5" w:rsidRDefault="00E17210" w:rsidP="004D50BA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3493" y="2716549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FC7BA" w14:textId="77777777" w:rsidR="004A6166" w:rsidRPr="00B30EB7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14:paraId="67AB1954" w14:textId="77777777" w:rsidR="00C5347D" w:rsidRDefault="00C5347D" w:rsidP="005C0B5B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35FAB25D" w14:textId="6DB22E67" w:rsidR="00412EF8" w:rsidRPr="00C5347D" w:rsidRDefault="00C5347D" w:rsidP="005C0B5B">
                              <w:pPr>
                                <w:rPr>
                                  <w:rFonts w:ascii="Tw Cen MT" w:hAnsi="Tw Cen MT" w:cs="Arial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bookmarkStart w:id="0" w:name="_GoBack"/>
                              <w:bookmarkEnd w:id="0"/>
                              <w:r w:rsidRPr="00C5347D">
                                <w:rPr>
                                  <w:sz w:val="22"/>
                                </w:rPr>
                                <w:t xml:space="preserve">Programming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53" y="4556097"/>
                            <a:ext cx="3429508" cy="1548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DFCB1" w14:textId="77777777" w:rsidR="00711BFE" w:rsidRPr="00B30EB7" w:rsidRDefault="004D50BA" w:rsidP="00711BFE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Geography</w:t>
                              </w:r>
                            </w:p>
                            <w:p w14:paraId="3C8DA22C" w14:textId="3BE23225" w:rsidR="00414A91" w:rsidRDefault="00414A91" w:rsidP="00414A91">
                              <w:pPr>
                                <w:pStyle w:val="Default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14A9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- Name &amp; locate counties, cities, regions &amp; features of UK </w:t>
                              </w:r>
                            </w:p>
                            <w:p w14:paraId="05FDB752" w14:textId="77777777" w:rsidR="00995ABF" w:rsidRDefault="00C05360" w:rsidP="00995ABF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- Name</w:t>
                              </w:r>
                              <w:r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5</w:t>
                              </w:r>
                              <w:proofErr w:type="gramEnd"/>
                              <w:r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main world ocean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&amp;</w:t>
                              </w:r>
                              <w:r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seas</w:t>
                              </w:r>
                            </w:p>
                            <w:p w14:paraId="5DB0A4AB" w14:textId="24FE494C" w:rsidR="00414A91" w:rsidRPr="00414A91" w:rsidRDefault="00414A91" w:rsidP="00414A91">
                              <w:pPr>
                                <w:pStyle w:val="Default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14A9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- Use 4- &amp; 6-figure grid references and keys on OS maps </w:t>
                              </w:r>
                            </w:p>
                            <w:p w14:paraId="5CAA1D52" w14:textId="6186E91C" w:rsidR="00414A91" w:rsidRPr="00414A91" w:rsidRDefault="00414A91" w:rsidP="00414A91">
                              <w:pPr>
                                <w:pStyle w:val="Default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14A9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- Use fieldwork to observe, measure, record &amp; present areas </w:t>
                              </w:r>
                            </w:p>
                            <w:p w14:paraId="0D9B3528" w14:textId="2A0F5F47" w:rsidR="00C05360" w:rsidRPr="00C05360" w:rsidRDefault="00414A91" w:rsidP="00C05360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414A9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Study</w:t>
                              </w:r>
                              <w:r w:rsidRPr="00414A9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Physical and human features of locality</w:t>
                              </w:r>
                              <w:r w:rsidR="00995ABF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focusing on c</w:t>
                              </w:r>
                              <w:r w:rsidR="00C05360"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oastal </w:t>
                              </w:r>
                              <w:r w:rsidR="00995ABF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C05360"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eatures – stacks, arches, wave-cut platforms, headlands, bays, spits</w:t>
                              </w:r>
                              <w:r w:rsidR="00995ABF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.  </w:t>
                              </w:r>
                              <w:r w:rsidR="00C05360" w:rsidRPr="00C0536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Coastal erosion &amp; deposition </w:t>
                              </w:r>
                            </w:p>
                            <w:p w14:paraId="7535B932" w14:textId="77777777" w:rsidR="00C05360" w:rsidRPr="00414A91" w:rsidRDefault="00C05360" w:rsidP="00414A91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3B8D6088" w14:textId="77777777" w:rsidR="004D50BA" w:rsidRPr="00414A91" w:rsidRDefault="004D50BA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>
                          <a:stCxn id="2" idx="1"/>
                        </wps:cNvCnPr>
                        <wps:spPr bwMode="auto">
                          <a:xfrm flipH="1" flipV="1">
                            <a:off x="2755127" y="3614510"/>
                            <a:ext cx="750665" cy="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 flipV="1">
                            <a:off x="6820520" y="2486000"/>
                            <a:ext cx="629868" cy="629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21087" w14:textId="77777777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</w:t>
                              </w:r>
                              <w:proofErr w:type="spellEnd"/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Community Primary School</w:t>
                              </w:r>
                            </w:p>
                            <w:p w14:paraId="49A0C377" w14:textId="0A4D343F" w:rsid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Year </w:t>
                              </w:r>
                              <w:r w:rsidR="009F5532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5</w:t>
                              </w:r>
                              <w:r w:rsidR="00A77654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 w:rsidR="00A22075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Summer</w:t>
                              </w:r>
                              <w:proofErr w:type="gramEnd"/>
                              <w:r w:rsidR="00A22075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1 &amp; 2</w:t>
                              </w:r>
                            </w:p>
                            <w:p w14:paraId="1F2EC558" w14:textId="5A712B49" w:rsidR="007668A9" w:rsidRPr="00D56A79" w:rsidRDefault="007668A9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 xml:space="preserve">Key Questions: </w:t>
                              </w:r>
                              <w:r w:rsidR="00D56A79" w:rsidRP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 xml:space="preserve">What are the special features of our coastline and how </w:t>
                              </w:r>
                              <w:proofErr w:type="gramStart"/>
                              <w:r w:rsidR="00D56A79" w:rsidRP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>are they formed</w:t>
                              </w:r>
                              <w:proofErr w:type="gramEnd"/>
                              <w:r w:rsidR="00D56A79" w:rsidRP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>?</w:t>
                              </w:r>
                              <w:r w:rsid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 xml:space="preserve"> What organisms </w:t>
                              </w:r>
                              <w:proofErr w:type="gramStart"/>
                              <w:r w:rsid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>are found</w:t>
                              </w:r>
                              <w:proofErr w:type="gramEnd"/>
                              <w:r w:rsidR="00D56A79">
                                <w:rPr>
                                  <w:rFonts w:ascii="Tw Cen MT" w:hAnsi="Tw Cen MT"/>
                                  <w:bCs/>
                                  <w:sz w:val="20"/>
                                  <w:szCs w:val="20"/>
                                </w:rPr>
                                <w:t xml:space="preserve"> on our shores and how are they adapted to their habitat?</w:t>
                              </w:r>
                            </w:p>
                            <w:p w14:paraId="37777D74" w14:textId="4EDA1B78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311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Field trip to </w:t>
                              </w:r>
                              <w:proofErr w:type="spellStart"/>
                              <w:r w:rsidR="003311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Flamborough</w:t>
                              </w:r>
                              <w:proofErr w:type="spellEnd"/>
                              <w:r w:rsidR="003311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Head.  Rocky Shore Investigation work at </w:t>
                              </w:r>
                              <w:proofErr w:type="spellStart"/>
                              <w:r w:rsidR="003311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Holbeck</w:t>
                              </w:r>
                              <w:proofErr w:type="spellEnd"/>
                              <w:r w:rsidR="003311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Line 22"/>
                        <wps:cNvCnPr/>
                        <wps:spPr bwMode="auto">
                          <a:xfrm flipH="1" flipV="1">
                            <a:off x="5561232" y="2365214"/>
                            <a:ext cx="688493" cy="739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H="1" flipV="1">
                            <a:off x="4843685" y="1971344"/>
                            <a:ext cx="80740" cy="1111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323" y="856192"/>
                            <a:ext cx="2056839" cy="110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48994" w14:textId="77777777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History</w:t>
                              </w:r>
                            </w:p>
                            <w:p w14:paraId="4910A780" w14:textId="4DBC2CE7" w:rsidR="00E539A0" w:rsidRDefault="00E539A0" w:rsidP="00B30E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E539A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Historical Maps of Coastline to show how Holderness has receded over last century</w:t>
                              </w:r>
                            </w:p>
                            <w:p w14:paraId="47137568" w14:textId="508BE84D" w:rsidR="00E539A0" w:rsidRDefault="00E539A0" w:rsidP="00B30E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</w:p>
                            <w:p w14:paraId="225BC3CA" w14:textId="3572F2DA" w:rsidR="00E539A0" w:rsidRPr="00E539A0" w:rsidRDefault="00E539A0" w:rsidP="00B30E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</w:pPr>
                              <w:r w:rsidRPr="00E539A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539A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papers – </w:t>
                              </w:r>
                              <w:proofErr w:type="spellStart"/>
                              <w:r w:rsidRPr="00E539A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Holbeck</w:t>
                              </w:r>
                              <w:proofErr w:type="spellEnd"/>
                              <w:r w:rsidRPr="00E539A0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Hall Landslip Disaster.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861" y="1050859"/>
                            <a:ext cx="2599076" cy="2981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115" w14:textId="77777777" w:rsidR="00B30EB7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  <w:t>English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(</w:t>
                              </w:r>
                              <w:r w:rsid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Class Reader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</w:p>
                            <w:p w14:paraId="5D547889" w14:textId="4A56BDCA" w:rsidR="00F65A35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2693D">
                                <w:rPr>
                                  <w:rFonts w:ascii="Tw Cen MT" w:eastAsia="Times New Roman" w:hAnsi="Tw Cen MT" w:cs="Arial"/>
                                  <w:b/>
                                  <w:sz w:val="20"/>
                                  <w:szCs w:val="20"/>
                                </w:rPr>
                                <w:t>Reading</w:t>
                              </w:r>
                              <w:r w:rsidR="007228F9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CE3A72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Kensuke’s Kingdom, Michael </w:t>
                              </w:r>
                              <w:proofErr w:type="spellStart"/>
                              <w:r w:rsidR="00CE3A72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Morpurgo</w:t>
                              </w:r>
                              <w:proofErr w:type="spellEnd"/>
                            </w:p>
                            <w:p w14:paraId="566CC362" w14:textId="52D39CBA" w:rsidR="00A2693D" w:rsidRDefault="00D35178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A2693D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Island 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Armin </w:t>
                              </w:r>
                              <w:proofErr w:type="spellStart"/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Greder</w:t>
                              </w:r>
                              <w:proofErr w:type="spellEnd"/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53CD888" w14:textId="551FA9F2" w:rsidR="009F41CB" w:rsidRPr="009F41CB" w:rsidRDefault="007228F9" w:rsidP="00A45DAC">
                              <w:pPr>
                                <w:rPr>
                                  <w:rFonts w:ascii="Tw Cen MT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526E3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</w:rPr>
                                <w:t>Writing:</w:t>
                              </w:r>
                              <w:r w:rsidR="00A45DAC" w:rsidRPr="00A45DAC">
                                <w:rPr>
                                  <w:rFonts w:ascii="Tw Cen MT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4AFBCE9" w14:textId="3AC78EAB" w:rsidR="00A45DAC" w:rsidRDefault="00A45DAC" w:rsidP="00A45DAC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Recounts</w:t>
                              </w: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Flamborough</w:t>
                              </w:r>
                              <w:proofErr w:type="spell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Visit</w:t>
                              </w:r>
                            </w:p>
                            <w:p w14:paraId="14B9033A" w14:textId="74E69C2B" w:rsidR="009F41CB" w:rsidRPr="009F41CB" w:rsidRDefault="009F41CB" w:rsidP="009F41C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Narrative Sequel </w:t>
                              </w:r>
                            </w:p>
                            <w:p w14:paraId="1FF6FA0F" w14:textId="77777777" w:rsidR="00A45DAC" w:rsidRPr="00A45DAC" w:rsidRDefault="00A45DAC" w:rsidP="00A45DAC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Information Texts</w:t>
                              </w:r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 Information Text – ‘The Rocky Shore,’ Location, Conditions</w:t>
                              </w:r>
                              <w:proofErr w:type="gram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,  Identification</w:t>
                              </w:r>
                              <w:proofErr w:type="gram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, Zonation of Intertidal Organisms, Adaptation.  </w:t>
                              </w:r>
                              <w:proofErr w:type="spell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Bristish</w:t>
                              </w:r>
                              <w:proofErr w:type="spell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Seahorses – Dorset info &amp; vid</w:t>
                              </w:r>
                            </w:p>
                            <w:p w14:paraId="22254ECD" w14:textId="77777777" w:rsidR="00A45DAC" w:rsidRPr="00A45DAC" w:rsidRDefault="00A45DAC" w:rsidP="00A45DAC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Explanation </w:t>
                              </w:r>
                              <w:proofErr w:type="gramStart"/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Text :</w:t>
                              </w:r>
                              <w:proofErr w:type="gram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Receding Coastlines/Erosion</w:t>
                              </w:r>
                            </w:p>
                            <w:p w14:paraId="0C4CC21A" w14:textId="77777777" w:rsidR="00A45DAC" w:rsidRPr="00A45DAC" w:rsidRDefault="00A45DAC" w:rsidP="00A45DAC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The features of coasts &amp; how they </w:t>
                              </w:r>
                              <w:proofErr w:type="gram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are formed</w:t>
                              </w:r>
                              <w:proofErr w:type="gram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7BF18B0" w14:textId="046D78BF" w:rsidR="00A45DAC" w:rsidRPr="00A45DAC" w:rsidRDefault="00A45DAC" w:rsidP="00A45DAC">
                              <w:pP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 w:rsidRPr="00A45DA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Newspaper reports</w:t>
                              </w:r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  <w:u w:val="single"/>
                                </w:rPr>
                                <w:t>,</w:t>
                              </w:r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news clips - </w:t>
                              </w:r>
                              <w:proofErr w:type="spell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Holbeck</w:t>
                              </w:r>
                              <w:proofErr w:type="spell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Landslip – Scar Eve News, Yorkshire Post, BBC footage, Richard Whitely </w:t>
                              </w:r>
                              <w:proofErr w:type="spellStart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Utube</w:t>
                              </w:r>
                              <w:proofErr w:type="spellEnd"/>
                              <w:r w:rsidRPr="00A45DA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holiday report  </w:t>
                              </w:r>
                            </w:p>
                            <w:p w14:paraId="0CA1172B" w14:textId="056E07B5" w:rsidR="007228F9" w:rsidRPr="007228F9" w:rsidRDefault="007228F9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B02765C" w14:textId="77777777" w:rsidR="00FF1196" w:rsidRPr="00B15573" w:rsidRDefault="00B30EB7" w:rsidP="00FF1196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48836191" w14:textId="77777777" w:rsidR="00B15573" w:rsidRPr="00B15573" w:rsidRDefault="00B15573" w:rsidP="00B15573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0211" y="914400"/>
                            <a:ext cx="1973334" cy="1676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789BA" w14:textId="77777777" w:rsidR="0053076C" w:rsidRDefault="0053076C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Cross-curricular maths</w:t>
                              </w:r>
                            </w:p>
                            <w:p w14:paraId="6EAF7C6C" w14:textId="2C63938F" w:rsidR="00D731C8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Shape</w:t>
                              </w:r>
                            </w:p>
                            <w:p w14:paraId="03209970" w14:textId="51D5AA91" w:rsidR="00D731C8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Position and direction</w:t>
                              </w:r>
                            </w:p>
                            <w:p w14:paraId="0CFD583E" w14:textId="73183EED" w:rsidR="00D731C8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Decimals</w:t>
                              </w:r>
                            </w:p>
                            <w:p w14:paraId="6C80A271" w14:textId="687E2479" w:rsidR="00D731C8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Negative numbers </w:t>
                              </w:r>
                            </w:p>
                            <w:p w14:paraId="4A4A28D2" w14:textId="463496DF" w:rsidR="00D731C8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Converting units </w:t>
                              </w:r>
                            </w:p>
                            <w:p w14:paraId="6A8CD01C" w14:textId="7BF60428" w:rsidR="00D731C8" w:rsidRPr="002C4A40" w:rsidRDefault="00D731C8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Volume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36799" y="5554899"/>
                            <a:ext cx="2742565" cy="53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191DB" w14:textId="6D9A2240" w:rsidR="005C2C13" w:rsidRPr="005C2C13" w:rsidRDefault="00C90E7A" w:rsidP="00727B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</w:rPr>
                              </w:pPr>
                              <w:r w:rsidRPr="00C90E7A"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  <w:t>French</w:t>
                              </w:r>
                              <w:r w:rsidR="005C2C13">
                                <w:rPr>
                                  <w:rFonts w:ascii="Tw Cen MT" w:hAnsi="Tw Cen MT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B67DE7E" w14:textId="2B39B444" w:rsidR="0072165E" w:rsidRPr="009F41CB" w:rsidRDefault="009F41CB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</w:rPr>
                              </w:pPr>
                              <w:r w:rsidRPr="009F41CB">
                                <w:rPr>
                                  <w:sz w:val="20"/>
                                </w:rPr>
                                <w:t xml:space="preserve">Vive le temps </w:t>
                              </w:r>
                              <w:proofErr w:type="spellStart"/>
                              <w:r w:rsidRPr="009F41CB">
                                <w:rPr>
                                  <w:sz w:val="20"/>
                                </w:rPr>
                                <w:t>libre</w:t>
                              </w:r>
                              <w:proofErr w:type="spellEnd"/>
                              <w:r w:rsidRPr="009F41CB">
                                <w:rPr>
                                  <w:sz w:val="20"/>
                                </w:rPr>
                                <w:t xml:space="preserve"> A la </w:t>
                              </w:r>
                              <w:proofErr w:type="spellStart"/>
                              <w:r w:rsidRPr="009F41CB">
                                <w:rPr>
                                  <w:sz w:val="20"/>
                                </w:rPr>
                                <w:t>plage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5009175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768E4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C90E7A">
                                <w:rPr>
                                  <w:rFonts w:ascii="Tw Cen MT" w:eastAsia="Times New Roman" w:hAnsi="Tw Cen MT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  <w:t>PE</w:t>
                              </w:r>
                            </w:p>
                            <w:p w14:paraId="736F79DB" w14:textId="1036A09D" w:rsidR="00784AD8" w:rsidRPr="00784AD8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bookmarkStart w:id="1" w:name="_Hlk23585436"/>
                              <w:bookmarkStart w:id="2" w:name="_Hlk23585437"/>
                              <w:r w:rsidR="00A22075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Netball,</w:t>
                              </w:r>
                              <w:r w:rsidR="009F41CB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 Badminton, Swimming, Athletics, golf</w:t>
                              </w:r>
                            </w:p>
                            <w:p w14:paraId="63553090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212" y="4266245"/>
                            <a:ext cx="2780404" cy="60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8F6D1" w14:textId="50105CE8" w:rsidR="00784AD8" w:rsidRPr="00FC3A9C" w:rsidRDefault="00C90E7A" w:rsidP="00A2207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  <w:r w:rsidR="00784AD8"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784AD8">
                                <w:rPr>
                                  <w:rFonts w:ascii="Tw Cen MT" w:eastAsia="Times New Roman" w:hAnsi="Tw Cen MT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bookmarkStart w:id="3" w:name="_Hlk23585422"/>
                              <w:r w:rsidR="00241E80">
                                <w:rPr>
                                  <w:rFonts w:ascii="Tw Cen MT" w:eastAsia="Times New Roman" w:hAnsi="Tw Cen MT"/>
                                  <w:sz w:val="20"/>
                                  <w:szCs w:val="20"/>
                                </w:rPr>
                                <w:t>What does it mean to be a Muslim in Britain today?</w:t>
                              </w:r>
                            </w:p>
                            <w:p w14:paraId="5B9154B2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bookmarkEnd w:id="3"/>
                            <w:p w14:paraId="716B142B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7212" y="3751454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B6521" w14:textId="08884EAB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PSHE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4A3959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proofErr w:type="gramStart"/>
                              <w:r w:rsidR="002A6148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Relationships </w:t>
                              </w:r>
                              <w:r w:rsidR="004A3959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F41CB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&amp;</w:t>
                              </w:r>
                              <w:proofErr w:type="gramEnd"/>
                              <w:r w:rsidR="009F41CB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 Changing me</w:t>
                              </w:r>
                            </w:p>
                            <w:p w14:paraId="0B438227" w14:textId="77777777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A8F834" id="Canvas 3" o:spid="_x0000_s1026" editas="canvas" style="width:786.75pt;height:786.75pt;mso-position-horizontal-relative:char;mso-position-vertical-relative:line" coordsize="99910,9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10;height:999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101CC221" w14:textId="1B71BB7F" w:rsidR="00B30EB7" w:rsidRDefault="00FC3A9C" w:rsidP="006E2878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  <w:t>Cracking Coast</w:t>
                        </w:r>
                      </w:p>
                      <w:p w14:paraId="3A502CA7" w14:textId="2A47B2A9" w:rsidR="007228F9" w:rsidRPr="00B30EB7" w:rsidRDefault="00EF415F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 w:rsidRPr="00EF415F">
                          <w:rPr>
                            <w:rFonts w:ascii="Tw Cen MT" w:hAnsi="Tw Cen MT"/>
                            <w:b/>
                            <w:noProof/>
                            <w:sz w:val="44"/>
                            <w:szCs w:val="44"/>
                          </w:rPr>
                          <w:drawing>
                            <wp:inline distT="0" distB="0" distL="0" distR="0" wp14:anchorId="6FD4B116" wp14:editId="716D297E">
                              <wp:extent cx="461175" cy="46117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3069" cy="4630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415F">
                          <w:rPr>
                            <w:rFonts w:ascii="Tw Cen MT" w:hAnsi="Tw Cen MT"/>
                            <w:b/>
                            <w:noProof/>
                            <w:sz w:val="44"/>
                            <w:szCs w:val="44"/>
                          </w:rPr>
                          <w:drawing>
                            <wp:inline distT="0" distB="0" distL="0" distR="0" wp14:anchorId="51DA1A2B" wp14:editId="2E96DE6D">
                              <wp:extent cx="429371" cy="429371"/>
                              <wp:effectExtent l="0" t="0" r="8890" b="889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4729" cy="434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left:50078;top:8559;width:24969;height:1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0D479B6" w14:textId="77777777" w:rsidR="000E1906" w:rsidRPr="0053076C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53076C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69BDA640" w14:textId="3FDEE188" w:rsidR="00A82F50" w:rsidRPr="00A82F50" w:rsidRDefault="00A82F50" w:rsidP="00B30EB7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2D4D44F9" w14:textId="05127D69" w:rsidR="00A82F50" w:rsidRDefault="00A82F50" w:rsidP="00B30EB7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 w:rsidRPr="00A82F50"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- Living Things &amp; their habitats: Adaptation of Seashore Organisms, </w:t>
                        </w:r>
                      </w:p>
                      <w:p w14:paraId="6159895F" w14:textId="4C540CF5" w:rsidR="00A82F50" w:rsidRDefault="0055729E" w:rsidP="00B30EB7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-Lifecycles</w:t>
                        </w:r>
                      </w:p>
                      <w:p w14:paraId="4F81DE15" w14:textId="053D5FF4" w:rsidR="0055729E" w:rsidRDefault="0055729E" w:rsidP="00B30EB7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-Reproduction in Plants &amp; Animals</w:t>
                        </w:r>
                      </w:p>
                      <w:p w14:paraId="42859D96" w14:textId="5AF4461F" w:rsidR="0055729E" w:rsidRDefault="0055729E" w:rsidP="00D35178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</w:p>
                      <w:p w14:paraId="06387BEA" w14:textId="77777777" w:rsidR="00A82F50" w:rsidRPr="00B30EB7" w:rsidRDefault="00A82F50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0" type="#_x0000_t202" style="position:absolute;left:2188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4E37F2AE" w14:textId="77777777"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6095D132" w14:textId="6E8753B0" w:rsidR="00B8726F" w:rsidRDefault="00B8726F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</w:p>
                      <w:p w14:paraId="58A26FB0" w14:textId="4918AD35" w:rsidR="00B8726F" w:rsidRPr="00B30EB7" w:rsidRDefault="00B8726F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Beach clean</w:t>
                        </w:r>
                      </w:p>
                    </w:txbxContent>
                  </v:textbox>
                </v:shape>
                <v:shape id="Text Box 12" o:spid="_x0000_s1031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007FAC65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3D05437B" w14:textId="4F70F5DF" w:rsidR="00B15573" w:rsidRDefault="00EA4204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Vi</w:t>
                        </w:r>
                        <w:r w:rsidR="009F41CB">
                          <w:rPr>
                            <w:rFonts w:ascii="Tw Cen MT" w:hAnsi="Tw Cen MT" w:cs="Arial"/>
                            <w:lang w:val="en-GB"/>
                          </w:rPr>
                          <w:t xml:space="preserve">sits to </w:t>
                        </w:r>
                        <w:proofErr w:type="spellStart"/>
                        <w:r w:rsidR="009F41CB">
                          <w:rPr>
                            <w:rFonts w:ascii="Tw Cen MT" w:hAnsi="Tw Cen MT" w:cs="Arial"/>
                            <w:lang w:val="en-GB"/>
                          </w:rPr>
                          <w:t>Holbeck</w:t>
                        </w:r>
                        <w:proofErr w:type="spellEnd"/>
                        <w:r w:rsidR="009F41CB">
                          <w:rPr>
                            <w:rFonts w:ascii="Tw Cen MT" w:hAnsi="Tw Cen MT" w:cs="Arial"/>
                            <w:lang w:val="en-GB"/>
                          </w:rPr>
                          <w:t xml:space="preserve"> Rocky shore, </w:t>
                        </w:r>
                        <w:proofErr w:type="spellStart"/>
                        <w:r>
                          <w:rPr>
                            <w:rFonts w:ascii="Tw Cen MT" w:hAnsi="Tw Cen MT" w:cs="Arial"/>
                            <w:lang w:val="en-GB"/>
                          </w:rPr>
                          <w:t>Flamborough</w:t>
                        </w:r>
                        <w:proofErr w:type="spellEnd"/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 </w:t>
                        </w:r>
                        <w:r w:rsidR="009F41CB">
                          <w:rPr>
                            <w:rFonts w:ascii="Tw Cen MT" w:hAnsi="Tw Cen MT" w:cs="Arial"/>
                            <w:lang w:val="en-GB"/>
                          </w:rPr>
                          <w:t>and Ravenscar</w:t>
                        </w:r>
                      </w:p>
                      <w:p w14:paraId="021F303C" w14:textId="28615E54" w:rsidR="00EA4204" w:rsidRPr="00B15573" w:rsidRDefault="00EA4204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Local geography study</w:t>
                        </w:r>
                      </w:p>
                    </w:txbxContent>
                  </v:textbox>
                </v:shape>
                <v:shape id="Text Box 13" o:spid="_x0000_s1032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63D7C887" w14:textId="77777777"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6834D2E9" w14:textId="1E1922DF" w:rsidR="000D461A" w:rsidRDefault="00EA4204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Sea sound picture</w:t>
                        </w:r>
                      </w:p>
                      <w:p w14:paraId="455B7FE8" w14:textId="1D9EB8AB" w:rsidR="00EA4204" w:rsidRPr="00B30EB7" w:rsidRDefault="00EA4204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Sea Shanties &amp; other songs related to the sea/coast.</w:t>
                        </w:r>
                      </w:p>
                    </w:txbxContent>
                  </v:textbox>
                </v:shape>
                <v:shape id="Text Box 15" o:spid="_x0000_s1033" type="#_x0000_t202" style="position:absolute;left:38668;top:42619;width:27428;height:18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22B502D" w14:textId="77777777" w:rsidR="0005007C" w:rsidRPr="00B30EB7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A</w:t>
                        </w:r>
                        <w:r w:rsidR="00DD1359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rt</w:t>
                        </w:r>
                      </w:p>
                      <w:p w14:paraId="1FA8C65F" w14:textId="58B01861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Artists – investigating ‘real’ artists inspired by the sea e.g. modern prints of landscapes of Scarborough/local coastline Ian Mitchell </w:t>
                        </w:r>
                        <w:r w:rsidR="00FC3A9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– drawing, line and perspective.</w:t>
                        </w:r>
                      </w:p>
                      <w:p w14:paraId="24F2EFE4" w14:textId="77777777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</w:p>
                      <w:p w14:paraId="472EF04A" w14:textId="19CD5EAB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North Bay Chalets – Perspective</w:t>
                        </w:r>
                      </w:p>
                      <w:p w14:paraId="4EF0E8E6" w14:textId="22DE59FC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3F574134" w14:textId="07F401E3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proofErr w:type="spellStart"/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Watercolour</w:t>
                        </w:r>
                        <w:proofErr w:type="spellEnd"/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Landscapes  </w:t>
                        </w:r>
                        <w:r w:rsidR="00FC3A9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="00FC3A9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Island</w:t>
                        </w:r>
                        <w:r w:rsidRPr="004E67D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55F1435" w14:textId="53B2E7FA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Pebble Painting</w:t>
                        </w:r>
                        <w:r w:rsidR="00FC3A9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- Christmas</w:t>
                        </w:r>
                      </w:p>
                      <w:p w14:paraId="6C717162" w14:textId="559A650A" w:rsidR="004E67D0" w:rsidRPr="004E67D0" w:rsidRDefault="004E67D0" w:rsidP="004E67D0">
                        <w:pPr>
                          <w:rPr>
                            <w:rFonts w:ascii="Tw Cen MT" w:hAnsi="Tw Cen MT"/>
                            <w:sz w:val="20"/>
                            <w:szCs w:val="20"/>
                            <w:highlight w:val="cyan"/>
                          </w:rPr>
                        </w:pPr>
                      </w:p>
                      <w:p w14:paraId="22AF97A1" w14:textId="77777777" w:rsidR="00DD1359" w:rsidRPr="00B30EB7" w:rsidRDefault="00DD1359" w:rsidP="00B025A9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4558C7B1" w14:textId="77777777" w:rsidR="00E17210" w:rsidRPr="00F040A5" w:rsidRDefault="00E17210" w:rsidP="004D50BA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73634;top:27165;width:22854;height: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5AFC7BA" w14:textId="77777777" w:rsidR="004A6166" w:rsidRPr="00B30EB7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Computing</w:t>
                        </w:r>
                      </w:p>
                      <w:p w14:paraId="67AB1954" w14:textId="77777777" w:rsidR="00C5347D" w:rsidRDefault="00C5347D" w:rsidP="005C0B5B">
                        <w:pPr>
                          <w:rPr>
                            <w:sz w:val="22"/>
                          </w:rPr>
                        </w:pPr>
                      </w:p>
                      <w:p w14:paraId="35FAB25D" w14:textId="6DB22E67" w:rsidR="00412EF8" w:rsidRPr="00C5347D" w:rsidRDefault="00C5347D" w:rsidP="005C0B5B">
                        <w:pPr>
                          <w:rPr>
                            <w:rFonts w:ascii="Tw Cen MT" w:hAnsi="Tw Cen MT" w:cs="Arial"/>
                            <w:sz w:val="18"/>
                            <w:szCs w:val="20"/>
                            <w:lang w:val="en-GB"/>
                          </w:rPr>
                        </w:pPr>
                        <w:bookmarkStart w:id="4" w:name="_GoBack"/>
                        <w:bookmarkEnd w:id="4"/>
                        <w:r w:rsidRPr="00C5347D">
                          <w:rPr>
                            <w:sz w:val="22"/>
                          </w:rPr>
                          <w:t xml:space="preserve">Programming </w:t>
                        </w:r>
                      </w:p>
                    </w:txbxContent>
                  </v:textbox>
                </v:shape>
                <v:shape id="Text Box 17" o:spid="_x0000_s1035" type="#_x0000_t202" style="position:absolute;left:2092;top:45560;width:34295;height:1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5EDFCB1" w14:textId="77777777" w:rsidR="00711BFE" w:rsidRPr="00B30EB7" w:rsidRDefault="004D50BA" w:rsidP="00711BFE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Geography</w:t>
                        </w:r>
                      </w:p>
                      <w:p w14:paraId="3C8DA22C" w14:textId="3BE23225" w:rsidR="00414A91" w:rsidRDefault="00414A91" w:rsidP="00414A91">
                        <w:pPr>
                          <w:pStyle w:val="Default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14A91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- Name &amp; locate counties, cities, regions &amp; features of UK </w:t>
                        </w:r>
                      </w:p>
                      <w:p w14:paraId="05FDB752" w14:textId="77777777" w:rsidR="00995ABF" w:rsidRDefault="00C05360" w:rsidP="00995ABF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- Name</w:t>
                        </w:r>
                        <w:r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5</w:t>
                        </w:r>
                        <w:proofErr w:type="gramEnd"/>
                        <w:r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main world ocean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&amp;</w:t>
                        </w:r>
                        <w:r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seas</w:t>
                        </w:r>
                      </w:p>
                      <w:p w14:paraId="5DB0A4AB" w14:textId="24FE494C" w:rsidR="00414A91" w:rsidRPr="00414A91" w:rsidRDefault="00414A91" w:rsidP="00414A91">
                        <w:pPr>
                          <w:pStyle w:val="Default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14A91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- Use 4- &amp; 6-figure grid references and keys on OS maps </w:t>
                        </w:r>
                      </w:p>
                      <w:p w14:paraId="5CAA1D52" w14:textId="6186E91C" w:rsidR="00414A91" w:rsidRPr="00414A91" w:rsidRDefault="00414A91" w:rsidP="00414A91">
                        <w:pPr>
                          <w:pStyle w:val="Default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14A91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- Use fieldwork to observe, measure, record &amp; present areas </w:t>
                        </w:r>
                      </w:p>
                      <w:p w14:paraId="0D9B3528" w14:textId="2A0F5F47" w:rsidR="00C05360" w:rsidRPr="00C05360" w:rsidRDefault="00414A91" w:rsidP="00C05360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414A91">
                          <w:rPr>
                            <w:rFonts w:ascii="Tw Cen MT" w:hAnsi="Tw Cen MT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Study</w:t>
                        </w:r>
                        <w:r w:rsidRPr="00414A91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Physical and human features of locality</w:t>
                        </w:r>
                        <w:r w:rsidR="00995ABF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focusing on c</w:t>
                        </w:r>
                        <w:r w:rsidR="00C05360"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oastal </w:t>
                        </w:r>
                        <w:r w:rsidR="00995ABF">
                          <w:rPr>
                            <w:rFonts w:ascii="Tw Cen MT" w:hAnsi="Tw Cen MT"/>
                            <w:sz w:val="20"/>
                            <w:szCs w:val="20"/>
                          </w:rPr>
                          <w:t>f</w:t>
                        </w:r>
                        <w:r w:rsidR="00C05360"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eatures – stacks, arches, wave-cut platforms, headlands, bays, spits</w:t>
                        </w:r>
                        <w:r w:rsidR="00995ABF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.  </w:t>
                        </w:r>
                        <w:r w:rsidR="00C05360" w:rsidRPr="00C0536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Coastal erosion &amp; deposition </w:t>
                        </w:r>
                      </w:p>
                      <w:p w14:paraId="7535B932" w14:textId="77777777" w:rsidR="00C05360" w:rsidRPr="00414A91" w:rsidRDefault="00C05360" w:rsidP="00414A91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3B8D6088" w14:textId="77777777" w:rsidR="004D50BA" w:rsidRPr="00414A91" w:rsidRDefault="004D50BA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19" o:spid="_x0000_s1036" style="position:absolute;flip:x y;visibility:visible;mso-wrap-style:square" from="27551,36145" to="35057,3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07wQAAANsAAAAPAAAAZHJzL2Rvd25yZXYueG1sRE9Ni8Iw&#10;EL0L/ocwwt40VUS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FpJfTvBAAAA2wAAAA8AAAAA&#10;AAAAAAAAAAAABwIAAGRycy9kb3ducmV2LnhtbFBLBQYAAAAAAwADALcAAAD1AgAAAAA=&#10;">
                  <v:stroke endarrow="block"/>
                </v:line>
                <v:line id="Line 20" o:spid="_x0000_s1037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38" style="position:absolute;flip:y;visibility:visible;mso-wrap-style:square" from="68205,24860" to="74503,3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5" o:spid="_x0000_s1039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26E21087" w14:textId="77777777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</w:t>
                        </w:r>
                        <w:proofErr w:type="spellEnd"/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Community Primary School</w:t>
                        </w:r>
                      </w:p>
                      <w:p w14:paraId="49A0C377" w14:textId="0A4D343F" w:rsid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Year </w:t>
                        </w:r>
                        <w:r w:rsidR="009F5532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5</w:t>
                        </w:r>
                        <w:r w:rsidR="00A77654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proofErr w:type="gramStart"/>
                        <w:r w:rsidR="00A22075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Summer</w:t>
                        </w:r>
                        <w:proofErr w:type="gramEnd"/>
                        <w:r w:rsidR="00A22075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1 &amp; 2</w:t>
                        </w:r>
                      </w:p>
                      <w:p w14:paraId="1F2EC558" w14:textId="5A712B49" w:rsidR="007668A9" w:rsidRPr="00D56A79" w:rsidRDefault="007668A9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 xml:space="preserve">Key Questions: </w:t>
                        </w:r>
                        <w:r w:rsidR="00D56A79" w:rsidRP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 xml:space="preserve">What are the special features of our coastline and how </w:t>
                        </w:r>
                        <w:proofErr w:type="gramStart"/>
                        <w:r w:rsidR="00D56A79" w:rsidRP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>are they formed</w:t>
                        </w:r>
                        <w:proofErr w:type="gramEnd"/>
                        <w:r w:rsidR="00D56A79" w:rsidRP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>?</w:t>
                        </w:r>
                        <w:r w:rsid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 xml:space="preserve"> What organisms </w:t>
                        </w:r>
                        <w:proofErr w:type="gramStart"/>
                        <w:r w:rsid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>are found</w:t>
                        </w:r>
                        <w:proofErr w:type="gramEnd"/>
                        <w:r w:rsidR="00D56A79">
                          <w:rPr>
                            <w:rFonts w:ascii="Tw Cen MT" w:hAnsi="Tw Cen MT"/>
                            <w:bCs/>
                            <w:sz w:val="20"/>
                            <w:szCs w:val="20"/>
                          </w:rPr>
                          <w:t xml:space="preserve"> on our shores and how are they adapted to their habitat?</w:t>
                        </w:r>
                      </w:p>
                      <w:p w14:paraId="37777D74" w14:textId="4EDA1B78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3311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Field trip to </w:t>
                        </w:r>
                        <w:proofErr w:type="spellStart"/>
                        <w:r w:rsidR="003311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Flamborough</w:t>
                        </w:r>
                        <w:proofErr w:type="spellEnd"/>
                        <w:r w:rsidR="003311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Head.  Rocky Shore Investigation work at </w:t>
                        </w:r>
                        <w:proofErr w:type="spellStart"/>
                        <w:r w:rsidR="003311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Holbeck</w:t>
                        </w:r>
                        <w:proofErr w:type="spellEnd"/>
                        <w:r w:rsidR="003311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.  </w:t>
                        </w:r>
                      </w:p>
                    </w:txbxContent>
                  </v:textbox>
                </v:shape>
                <v:shape id="Picture 25" o:spid="_x0000_s1040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8" o:title=""/>
                  <v:path arrowok="t"/>
                </v:shape>
                <v:line id="Line 22" o:spid="_x0000_s1041" style="position:absolute;flip:x y;visibility:visible;mso-wrap-style:square" from="55612,23652" to="62497,3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">
                  <v:stroke endarrow="block"/>
                </v:line>
                <v:line id="Line 18" o:spid="_x0000_s1042" style="position:absolute;flip:x y;visibility:visible;mso-wrap-style:square" from="48436,19713" to="49244,30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">
                  <v:stroke endarrow="block"/>
                </v:line>
                <v:shape id="Text Box 5" o:spid="_x0000_s1043" type="#_x0000_t202" style="position:absolute;left:28863;top:8561;width:20568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78748994" w14:textId="77777777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History</w:t>
                        </w:r>
                      </w:p>
                      <w:p w14:paraId="4910A780" w14:textId="4DBC2CE7" w:rsidR="00E539A0" w:rsidRDefault="00E539A0" w:rsidP="00B30EB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E539A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Historical Maps of Coastline to show how Holderness has receded over last century</w:t>
                        </w:r>
                      </w:p>
                      <w:p w14:paraId="47137568" w14:textId="508BE84D" w:rsidR="00E539A0" w:rsidRDefault="00E539A0" w:rsidP="00B30EB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</w:p>
                      <w:p w14:paraId="225BC3CA" w14:textId="3572F2DA" w:rsidR="00E539A0" w:rsidRPr="00E539A0" w:rsidRDefault="00E539A0" w:rsidP="00B30EB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</w:pPr>
                        <w:r w:rsidRPr="00E539A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s</w:t>
                        </w:r>
                        <w:r w:rsidRPr="00E539A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papers – </w:t>
                        </w:r>
                        <w:proofErr w:type="spellStart"/>
                        <w:r w:rsidRPr="00E539A0">
                          <w:rPr>
                            <w:rFonts w:ascii="Tw Cen MT" w:hAnsi="Tw Cen MT"/>
                            <w:sz w:val="20"/>
                            <w:szCs w:val="20"/>
                          </w:rPr>
                          <w:t>Holbeck</w:t>
                        </w:r>
                        <w:proofErr w:type="spellEnd"/>
                        <w:r w:rsidRPr="00E539A0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Hall Landslip Disaster.   </w:t>
                        </w:r>
                      </w:p>
                    </w:txbxContent>
                  </v:textbox>
                </v:shape>
                <v:shape id="Text Box 5" o:spid="_x0000_s1044" type="#_x0000_t202" style="position:absolute;left:1798;top:10508;width:25991;height:2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653F115" w14:textId="77777777" w:rsidR="00B30EB7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</w:rPr>
                          <w:t>English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(</w:t>
                        </w:r>
                        <w:r w:rsid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Class Reader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14:paraId="5D547889" w14:textId="4A56BDCA" w:rsidR="00F65A35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 w:rsidRPr="00A2693D">
                          <w:rPr>
                            <w:rFonts w:ascii="Tw Cen MT" w:eastAsia="Times New Roman" w:hAnsi="Tw Cen MT" w:cs="Arial"/>
                            <w:b/>
                            <w:sz w:val="20"/>
                            <w:szCs w:val="20"/>
                          </w:rPr>
                          <w:t>Reading</w:t>
                        </w:r>
                        <w:r w:rsidR="007228F9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  <w:r w:rsidR="00CE3A72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Kensuke’s Kingdom, Michael </w:t>
                        </w:r>
                        <w:proofErr w:type="spellStart"/>
                        <w:r w:rsidR="00CE3A72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Morpurgo</w:t>
                        </w:r>
                        <w:proofErr w:type="spellEnd"/>
                      </w:p>
                      <w:p w14:paraId="566CC362" w14:textId="52D39CBA" w:rsidR="00A2693D" w:rsidRDefault="00D35178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The </w:t>
                        </w:r>
                        <w:r w:rsidR="00A2693D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Island </w:t>
                        </w: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Armin </w:t>
                        </w:r>
                        <w:proofErr w:type="spellStart"/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Greder</w:t>
                        </w:r>
                        <w:proofErr w:type="spellEnd"/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53CD888" w14:textId="551FA9F2" w:rsidR="009F41CB" w:rsidRPr="009F41CB" w:rsidRDefault="007228F9" w:rsidP="00A45DAC">
                        <w:pPr>
                          <w:rPr>
                            <w:rFonts w:ascii="Tw Cen MT" w:hAnsi="Tw Cen MT" w:cs="Arial"/>
                            <w:bCs/>
                            <w:sz w:val="20"/>
                            <w:szCs w:val="20"/>
                          </w:rPr>
                        </w:pPr>
                        <w:r w:rsidRPr="00F526E3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</w:rPr>
                          <w:t>Writing:</w:t>
                        </w:r>
                        <w:r w:rsidR="00A45DAC" w:rsidRPr="00A45DAC">
                          <w:rPr>
                            <w:rFonts w:ascii="Tw Cen MT" w:hAnsi="Tw Cen MT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4AFBCE9" w14:textId="3AC78EAB" w:rsidR="00A45DAC" w:rsidRDefault="00A45DAC" w:rsidP="00A45DAC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 xml:space="preserve">• </w:t>
                        </w: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Recounts</w:t>
                        </w: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Flamborough</w:t>
                        </w:r>
                        <w:proofErr w:type="spell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Visit</w:t>
                        </w:r>
                      </w:p>
                      <w:p w14:paraId="14B9033A" w14:textId="74E69C2B" w:rsidR="009F41CB" w:rsidRPr="009F41CB" w:rsidRDefault="009F41CB" w:rsidP="009F41C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Narrative Sequel </w:t>
                        </w:r>
                      </w:p>
                      <w:p w14:paraId="1FF6FA0F" w14:textId="77777777" w:rsidR="00A45DAC" w:rsidRPr="00A45DAC" w:rsidRDefault="00A45DAC" w:rsidP="00A45DAC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•</w:t>
                        </w: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Information Texts</w:t>
                        </w:r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: Information Text – ‘The Rocky Shore,’ Location, Conditions</w:t>
                        </w:r>
                        <w:proofErr w:type="gram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,  Identification</w:t>
                        </w:r>
                        <w:proofErr w:type="gram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, Zonation of Intertidal Organisms, Adaptation.  </w:t>
                        </w:r>
                        <w:proofErr w:type="spell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Bristish</w:t>
                        </w:r>
                        <w:proofErr w:type="spell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Seahorses – Dorset info &amp; vid</w:t>
                        </w:r>
                      </w:p>
                      <w:p w14:paraId="22254ECD" w14:textId="77777777" w:rsidR="00A45DAC" w:rsidRPr="00A45DAC" w:rsidRDefault="00A45DAC" w:rsidP="00A45DAC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 xml:space="preserve">• </w:t>
                        </w: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Explanation </w:t>
                        </w:r>
                        <w:proofErr w:type="gramStart"/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Text :</w:t>
                        </w:r>
                        <w:proofErr w:type="gram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Receding Coastlines/Erosion</w:t>
                        </w:r>
                      </w:p>
                      <w:p w14:paraId="0C4CC21A" w14:textId="77777777" w:rsidR="00A45DAC" w:rsidRPr="00A45DAC" w:rsidRDefault="00A45DAC" w:rsidP="00A45DAC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The features of coasts &amp; how they </w:t>
                        </w:r>
                        <w:proofErr w:type="gram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are formed</w:t>
                        </w:r>
                        <w:proofErr w:type="gram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7BF18B0" w14:textId="046D78BF" w:rsidR="00A45DAC" w:rsidRPr="00A45DAC" w:rsidRDefault="00A45DAC" w:rsidP="00A45DAC">
                        <w:pPr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 xml:space="preserve">• </w:t>
                        </w:r>
                        <w:r w:rsidRPr="00A45DA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Newspaper reports</w:t>
                        </w:r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  <w:u w:val="single"/>
                          </w:rPr>
                          <w:t>,</w:t>
                        </w:r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news clips - </w:t>
                        </w:r>
                        <w:proofErr w:type="spell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Holbeck</w:t>
                        </w:r>
                        <w:proofErr w:type="spell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Landslip – Scar Eve News, Yorkshire Post, BBC footage, Richard Whitely </w:t>
                        </w:r>
                        <w:proofErr w:type="spellStart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Utube</w:t>
                        </w:r>
                        <w:proofErr w:type="spellEnd"/>
                        <w:r w:rsidRPr="00A45DAC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holiday report  </w:t>
                        </w:r>
                      </w:p>
                      <w:p w14:paraId="0CA1172B" w14:textId="056E07B5" w:rsidR="007228F9" w:rsidRPr="007228F9" w:rsidRDefault="007228F9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B02765C" w14:textId="77777777" w:rsidR="00FF1196" w:rsidRPr="00B15573" w:rsidRDefault="00B30EB7" w:rsidP="00FF1196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 </w:t>
                        </w:r>
                      </w:p>
                      <w:p w14:paraId="48836191" w14:textId="77777777" w:rsidR="00B15573" w:rsidRPr="00B15573" w:rsidRDefault="00B15573" w:rsidP="00B15573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" o:spid="_x0000_s1045" type="#_x0000_t202" style="position:absolute;left:75402;top:9144;width:19733;height:1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652789BA" w14:textId="77777777" w:rsidR="0053076C" w:rsidRDefault="0053076C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Cross-curricular maths</w:t>
                        </w:r>
                      </w:p>
                      <w:p w14:paraId="6EAF7C6C" w14:textId="2C63938F" w:rsidR="00D731C8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Shape</w:t>
                        </w:r>
                      </w:p>
                      <w:p w14:paraId="03209970" w14:textId="51D5AA91" w:rsidR="00D731C8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Position and direction</w:t>
                        </w:r>
                      </w:p>
                      <w:p w14:paraId="0CFD583E" w14:textId="73183EED" w:rsidR="00D731C8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Decimals</w:t>
                        </w:r>
                      </w:p>
                      <w:p w14:paraId="6C80A271" w14:textId="687E2479" w:rsidR="00D731C8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Negative numbers </w:t>
                        </w:r>
                      </w:p>
                      <w:p w14:paraId="4A4A28D2" w14:textId="463496DF" w:rsidR="00D731C8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Converting units </w:t>
                        </w:r>
                      </w:p>
                      <w:p w14:paraId="6A8CD01C" w14:textId="7BF60428" w:rsidR="00D731C8" w:rsidRPr="002C4A40" w:rsidRDefault="00D731C8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Volume </w:t>
                        </w:r>
                      </w:p>
                    </w:txbxContent>
                  </v:textbox>
                </v:shape>
                <v:shape id="Text Box 15" o:spid="_x0000_s1046" type="#_x0000_t202" style="position:absolute;left:68367;top:55548;width:27426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4A3191DB" w14:textId="6D9A2240" w:rsidR="005C2C13" w:rsidRPr="005C2C13" w:rsidRDefault="00C90E7A" w:rsidP="00727BF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</w:rPr>
                        </w:pPr>
                        <w:r w:rsidRPr="00C90E7A"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  <w:t>French</w:t>
                        </w:r>
                        <w:r w:rsidR="005C2C13">
                          <w:rPr>
                            <w:rFonts w:ascii="Tw Cen MT" w:hAnsi="Tw Cen MT"/>
                            <w:b/>
                            <w:sz w:val="20"/>
                          </w:rPr>
                          <w:t xml:space="preserve"> </w:t>
                        </w:r>
                      </w:p>
                      <w:p w14:paraId="1B67DE7E" w14:textId="2B39B444" w:rsidR="0072165E" w:rsidRPr="009F41CB" w:rsidRDefault="009F41CB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</w:rPr>
                        </w:pPr>
                        <w:r w:rsidRPr="009F41CB">
                          <w:rPr>
                            <w:sz w:val="20"/>
                          </w:rPr>
                          <w:t xml:space="preserve">Vive le temps </w:t>
                        </w:r>
                        <w:proofErr w:type="spellStart"/>
                        <w:r w:rsidRPr="009F41CB">
                          <w:rPr>
                            <w:sz w:val="20"/>
                          </w:rPr>
                          <w:t>libre</w:t>
                        </w:r>
                        <w:proofErr w:type="spellEnd"/>
                        <w:r w:rsidRPr="009F41CB">
                          <w:rPr>
                            <w:sz w:val="20"/>
                          </w:rPr>
                          <w:t xml:space="preserve"> A la </w:t>
                        </w:r>
                        <w:proofErr w:type="spellStart"/>
                        <w:r w:rsidRPr="009F41CB">
                          <w:rPr>
                            <w:sz w:val="20"/>
                          </w:rPr>
                          <w:t>plage</w:t>
                        </w:r>
                        <w:proofErr w:type="spellEnd"/>
                      </w:p>
                    </w:txbxContent>
                  </v:textbox>
                </v:shape>
                <v:shape id="Text Box 15" o:spid="_x0000_s1047" type="#_x0000_t202" style="position:absolute;left:68872;top:50091;width:274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5A6768E4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C90E7A">
                          <w:rPr>
                            <w:rFonts w:ascii="Tw Cen MT" w:eastAsia="Times New Roman" w:hAnsi="Tw Cen MT"/>
                            <w:b/>
                            <w:sz w:val="20"/>
                            <w:szCs w:val="22"/>
                            <w:u w:val="single"/>
                          </w:rPr>
                          <w:t>PE</w:t>
                        </w:r>
                      </w:p>
                      <w:p w14:paraId="736F79DB" w14:textId="1036A09D" w:rsidR="00784AD8" w:rsidRPr="00784AD8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  <w:bookmarkStart w:id="5" w:name="_Hlk23585436"/>
                        <w:bookmarkStart w:id="6" w:name="_Hlk23585437"/>
                        <w:r w:rsidR="00A22075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Netball,</w:t>
                        </w:r>
                        <w:r w:rsidR="009F41CB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 Badminton, Swimming, Athletics, golf</w:t>
                        </w:r>
                      </w:p>
                      <w:p w14:paraId="63553090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  <w:bookmarkEnd w:id="5"/>
                        <w:bookmarkEnd w:id="6"/>
                      </w:p>
                    </w:txbxContent>
                  </v:textbox>
                </v:shape>
                <v:shape id="Text Box 15" o:spid="_x0000_s1048" type="#_x0000_t202" style="position:absolute;left:68672;top:42662;width:2780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4EC8F6D1" w14:textId="50105CE8" w:rsidR="00784AD8" w:rsidRPr="00FC3A9C" w:rsidRDefault="00C90E7A" w:rsidP="00A2207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</w:t>
                        </w:r>
                        <w:r w:rsidR="00784AD8"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784AD8">
                          <w:rPr>
                            <w:rFonts w:ascii="Tw Cen MT" w:eastAsia="Times New Roman" w:hAnsi="Tw Cen MT"/>
                            <w:sz w:val="20"/>
                            <w:szCs w:val="20"/>
                          </w:rPr>
                          <w:t xml:space="preserve">– </w:t>
                        </w:r>
                        <w:bookmarkStart w:id="7" w:name="_Hlk23585422"/>
                        <w:r w:rsidR="00241E80">
                          <w:rPr>
                            <w:rFonts w:ascii="Tw Cen MT" w:eastAsia="Times New Roman" w:hAnsi="Tw Cen MT"/>
                            <w:sz w:val="20"/>
                            <w:szCs w:val="20"/>
                          </w:rPr>
                          <w:t>What does it mean to be a Muslim in Britain today?</w:t>
                        </w:r>
                      </w:p>
                      <w:p w14:paraId="5B9154B2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bookmarkEnd w:id="7"/>
                      <w:p w14:paraId="716B142B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9" type="#_x0000_t202" style="position:absolute;left:69072;top:37514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65B6521" w14:textId="08884EAB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PSHE</w:t>
                        </w: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  <w:r w:rsidR="004A3959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– </w:t>
                        </w:r>
                        <w:proofErr w:type="gramStart"/>
                        <w:r w:rsidR="002A6148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Relationships </w:t>
                        </w:r>
                        <w:r w:rsidR="004A3959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F41CB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&amp;</w:t>
                        </w:r>
                        <w:proofErr w:type="gramEnd"/>
                        <w:r w:rsidR="009F41CB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 Changing me</w:t>
                        </w:r>
                      </w:p>
                      <w:p w14:paraId="0B438227" w14:textId="77777777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5E38"/>
    <w:multiLevelType w:val="hybridMultilevel"/>
    <w:tmpl w:val="31FA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B53"/>
    <w:multiLevelType w:val="hybridMultilevel"/>
    <w:tmpl w:val="DBF2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994A77"/>
    <w:multiLevelType w:val="hybridMultilevel"/>
    <w:tmpl w:val="D7D8148A"/>
    <w:lvl w:ilvl="0" w:tplc="513A9B2E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928B4"/>
    <w:multiLevelType w:val="hybridMultilevel"/>
    <w:tmpl w:val="11368442"/>
    <w:lvl w:ilvl="0" w:tplc="6422E09A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069EB"/>
    <w:rsid w:val="0005007C"/>
    <w:rsid w:val="00061BCE"/>
    <w:rsid w:val="00063DD4"/>
    <w:rsid w:val="00071AD3"/>
    <w:rsid w:val="000D461A"/>
    <w:rsid w:val="000E1906"/>
    <w:rsid w:val="000E6EEC"/>
    <w:rsid w:val="00115F8E"/>
    <w:rsid w:val="001550CA"/>
    <w:rsid w:val="001B4FB1"/>
    <w:rsid w:val="00226A77"/>
    <w:rsid w:val="002270E3"/>
    <w:rsid w:val="00241E80"/>
    <w:rsid w:val="002536E9"/>
    <w:rsid w:val="002820AB"/>
    <w:rsid w:val="002828EC"/>
    <w:rsid w:val="002A028A"/>
    <w:rsid w:val="002A6148"/>
    <w:rsid w:val="002C4A40"/>
    <w:rsid w:val="002F325C"/>
    <w:rsid w:val="002F4630"/>
    <w:rsid w:val="00320A39"/>
    <w:rsid w:val="00325BDB"/>
    <w:rsid w:val="00326917"/>
    <w:rsid w:val="003311AC"/>
    <w:rsid w:val="0036453C"/>
    <w:rsid w:val="00371F24"/>
    <w:rsid w:val="00387C35"/>
    <w:rsid w:val="003D069D"/>
    <w:rsid w:val="00412EF8"/>
    <w:rsid w:val="00414A91"/>
    <w:rsid w:val="00424672"/>
    <w:rsid w:val="004656F1"/>
    <w:rsid w:val="004A10F4"/>
    <w:rsid w:val="004A3959"/>
    <w:rsid w:val="004A6166"/>
    <w:rsid w:val="004D50BA"/>
    <w:rsid w:val="004E0241"/>
    <w:rsid w:val="004E67D0"/>
    <w:rsid w:val="004F4CE6"/>
    <w:rsid w:val="00505798"/>
    <w:rsid w:val="0053076C"/>
    <w:rsid w:val="00533E73"/>
    <w:rsid w:val="00555B4C"/>
    <w:rsid w:val="0055729E"/>
    <w:rsid w:val="005577EF"/>
    <w:rsid w:val="00561846"/>
    <w:rsid w:val="005A7C1A"/>
    <w:rsid w:val="005C0B5B"/>
    <w:rsid w:val="005C2C13"/>
    <w:rsid w:val="00631719"/>
    <w:rsid w:val="006353B1"/>
    <w:rsid w:val="00636DA7"/>
    <w:rsid w:val="006533DE"/>
    <w:rsid w:val="00654E54"/>
    <w:rsid w:val="006727D8"/>
    <w:rsid w:val="006B02E4"/>
    <w:rsid w:val="006D3A08"/>
    <w:rsid w:val="006E2878"/>
    <w:rsid w:val="00701DD0"/>
    <w:rsid w:val="00711BFE"/>
    <w:rsid w:val="0072165E"/>
    <w:rsid w:val="007228F9"/>
    <w:rsid w:val="0072473A"/>
    <w:rsid w:val="00725B97"/>
    <w:rsid w:val="00727BFA"/>
    <w:rsid w:val="007529BB"/>
    <w:rsid w:val="00760982"/>
    <w:rsid w:val="007668A9"/>
    <w:rsid w:val="007739CA"/>
    <w:rsid w:val="00784AD8"/>
    <w:rsid w:val="007D2F5C"/>
    <w:rsid w:val="007F3D04"/>
    <w:rsid w:val="00841EE6"/>
    <w:rsid w:val="00863491"/>
    <w:rsid w:val="00884A8A"/>
    <w:rsid w:val="008915A6"/>
    <w:rsid w:val="00893396"/>
    <w:rsid w:val="008B0BC9"/>
    <w:rsid w:val="009302AE"/>
    <w:rsid w:val="00995ABF"/>
    <w:rsid w:val="009A0D9A"/>
    <w:rsid w:val="009A5C77"/>
    <w:rsid w:val="009B2EE2"/>
    <w:rsid w:val="009B7394"/>
    <w:rsid w:val="009D2938"/>
    <w:rsid w:val="009D5A3A"/>
    <w:rsid w:val="009F41CB"/>
    <w:rsid w:val="009F462B"/>
    <w:rsid w:val="009F5532"/>
    <w:rsid w:val="00A21C22"/>
    <w:rsid w:val="00A22075"/>
    <w:rsid w:val="00A2693D"/>
    <w:rsid w:val="00A34C0D"/>
    <w:rsid w:val="00A43246"/>
    <w:rsid w:val="00A45476"/>
    <w:rsid w:val="00A45DAC"/>
    <w:rsid w:val="00A76625"/>
    <w:rsid w:val="00A77654"/>
    <w:rsid w:val="00A82F50"/>
    <w:rsid w:val="00A8483E"/>
    <w:rsid w:val="00AA3257"/>
    <w:rsid w:val="00AD2795"/>
    <w:rsid w:val="00AD42C8"/>
    <w:rsid w:val="00AD4420"/>
    <w:rsid w:val="00B025A9"/>
    <w:rsid w:val="00B15573"/>
    <w:rsid w:val="00B30EB7"/>
    <w:rsid w:val="00B408E7"/>
    <w:rsid w:val="00B60173"/>
    <w:rsid w:val="00B73236"/>
    <w:rsid w:val="00B8726F"/>
    <w:rsid w:val="00B95E84"/>
    <w:rsid w:val="00BB19E2"/>
    <w:rsid w:val="00BD2BAA"/>
    <w:rsid w:val="00BE1A9D"/>
    <w:rsid w:val="00BE744E"/>
    <w:rsid w:val="00BF1726"/>
    <w:rsid w:val="00C05360"/>
    <w:rsid w:val="00C1299C"/>
    <w:rsid w:val="00C12F65"/>
    <w:rsid w:val="00C148DB"/>
    <w:rsid w:val="00C5347D"/>
    <w:rsid w:val="00C5557D"/>
    <w:rsid w:val="00C90E7A"/>
    <w:rsid w:val="00CB51CA"/>
    <w:rsid w:val="00CC69FA"/>
    <w:rsid w:val="00CD5B85"/>
    <w:rsid w:val="00CE3A72"/>
    <w:rsid w:val="00CE5489"/>
    <w:rsid w:val="00CF6B86"/>
    <w:rsid w:val="00D22E25"/>
    <w:rsid w:val="00D35178"/>
    <w:rsid w:val="00D56A79"/>
    <w:rsid w:val="00D731C8"/>
    <w:rsid w:val="00DB4F24"/>
    <w:rsid w:val="00DD1359"/>
    <w:rsid w:val="00DD3412"/>
    <w:rsid w:val="00DE5310"/>
    <w:rsid w:val="00DF1774"/>
    <w:rsid w:val="00E13D5F"/>
    <w:rsid w:val="00E17210"/>
    <w:rsid w:val="00E475DC"/>
    <w:rsid w:val="00E539A0"/>
    <w:rsid w:val="00EA4204"/>
    <w:rsid w:val="00EE08A2"/>
    <w:rsid w:val="00EF415F"/>
    <w:rsid w:val="00F040A5"/>
    <w:rsid w:val="00F526E3"/>
    <w:rsid w:val="00F65A35"/>
    <w:rsid w:val="00F7054E"/>
    <w:rsid w:val="00F74DD0"/>
    <w:rsid w:val="00F7622D"/>
    <w:rsid w:val="00F9021E"/>
    <w:rsid w:val="00FA0AED"/>
    <w:rsid w:val="00FB25AF"/>
    <w:rsid w:val="00FC3A9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BC3EB"/>
  <w15:docId w15:val="{3455E560-0F55-4859-A13C-0DBA908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82F50"/>
    <w:pPr>
      <w:ind w:left="720"/>
      <w:contextualSpacing/>
    </w:pPr>
  </w:style>
  <w:style w:type="paragraph" w:customStyle="1" w:styleId="Default">
    <w:name w:val="Default"/>
    <w:rsid w:val="00A82F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7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SMD</cp:lastModifiedBy>
  <cp:revision>8</cp:revision>
  <cp:lastPrinted>2019-10-22T13:36:00Z</cp:lastPrinted>
  <dcterms:created xsi:type="dcterms:W3CDTF">2024-04-08T13:39:00Z</dcterms:created>
  <dcterms:modified xsi:type="dcterms:W3CDTF">2024-04-19T13:07:00Z</dcterms:modified>
</cp:coreProperties>
</file>