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BC91" w14:textId="540008DB" w:rsidR="006D3A08" w:rsidRDefault="00835B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0A156" wp14:editId="0361EF3E">
                <wp:simplePos x="0" y="0"/>
                <wp:positionH relativeFrom="column">
                  <wp:posOffset>4685306</wp:posOffset>
                </wp:positionH>
                <wp:positionV relativeFrom="paragraph">
                  <wp:posOffset>1848347</wp:posOffset>
                </wp:positionV>
                <wp:extent cx="2053532" cy="495300"/>
                <wp:effectExtent l="0" t="0" r="2349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32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016EC" w14:textId="19AEA838" w:rsidR="00835B36" w:rsidRPr="00835B36" w:rsidRDefault="00835B36" w:rsidP="00835B36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5B36">
                              <w:rPr>
                                <w:rFonts w:ascii="Tw Cen MT" w:hAnsi="Tw Cen M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Music</w:t>
                            </w:r>
                          </w:p>
                          <w:p w14:paraId="5C7836AC" w14:textId="78BEE31E" w:rsidR="00835B36" w:rsidRPr="00835B36" w:rsidRDefault="00835B36" w:rsidP="00835B36">
                            <w:pPr>
                              <w:jc w:val="center"/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</w:pPr>
                            <w:r w:rsidRPr="00835B36">
                              <w:rPr>
                                <w:rFonts w:ascii="Tw Cen MT" w:hAnsi="Tw Cen MT"/>
                                <w:sz w:val="22"/>
                                <w:szCs w:val="22"/>
                              </w:rPr>
                              <w:t>Exploring sound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0A156" id="Rectangle 9" o:spid="_x0000_s1026" style="position:absolute;margin-left:368.9pt;margin-top:145.55pt;width:161.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" fillcolor="white [3201]" strokecolor="black [3213]" strokeweight="2pt">
                <v:textbox>
                  <w:txbxContent>
                    <w:p w14:paraId="3BB016EC" w14:textId="19AEA838" w:rsidR="00835B36" w:rsidRPr="00835B36" w:rsidRDefault="00835B36" w:rsidP="00835B36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835B36">
                        <w:rPr>
                          <w:rFonts w:ascii="Tw Cen MT" w:hAnsi="Tw Cen MT"/>
                          <w:b/>
                          <w:bCs/>
                          <w:sz w:val="22"/>
                          <w:szCs w:val="22"/>
                          <w:u w:val="single"/>
                        </w:rPr>
                        <w:t>Music</w:t>
                      </w:r>
                    </w:p>
                    <w:p w14:paraId="5C7836AC" w14:textId="78BEE31E" w:rsidR="00835B36" w:rsidRPr="00835B36" w:rsidRDefault="00835B36" w:rsidP="00835B36">
                      <w:pPr>
                        <w:jc w:val="center"/>
                        <w:rPr>
                          <w:rFonts w:ascii="Tw Cen MT" w:hAnsi="Tw Cen MT"/>
                          <w:sz w:val="22"/>
                          <w:szCs w:val="22"/>
                        </w:rPr>
                      </w:pPr>
                      <w:r w:rsidRPr="00835B36">
                        <w:rPr>
                          <w:rFonts w:ascii="Tw Cen MT" w:hAnsi="Tw Cen MT"/>
                          <w:sz w:val="22"/>
                          <w:szCs w:val="22"/>
                        </w:rPr>
                        <w:t>Exploring sound sources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DB4F24">
        <w:rPr>
          <w:noProof/>
        </w:rPr>
        <mc:AlternateContent>
          <mc:Choice Requires="wpc">
            <w:drawing>
              <wp:inline distT="0" distB="0" distL="0" distR="0" wp14:anchorId="3AFDCF5B" wp14:editId="1A06FE90">
                <wp:extent cx="2636520" cy="423545"/>
                <wp:effectExtent l="0" t="0" r="7040880" b="6910705"/>
                <wp:docPr id="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06014" y="3115138"/>
                            <a:ext cx="3314827" cy="999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1FFBF" w14:textId="31D68018" w:rsidR="007228F9" w:rsidRPr="00B30EB7" w:rsidRDefault="007F147C" w:rsidP="004E18FE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  <w:t>Out Of This World</w:t>
                              </w:r>
                              <w:r w:rsidR="004E18FE">
                                <w:rPr>
                                  <w:noProof/>
                                </w:rPr>
                                <w:drawing>
                                  <wp:inline distT="0" distB="0" distL="0" distR="0" wp14:anchorId="328AC8F0" wp14:editId="22F1E983">
                                    <wp:extent cx="2271059" cy="57489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 rotWithShape="1">
                                            <a:blip r:embed="rId4"/>
                                            <a:srcRect t="24053" b="1482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93468" cy="5805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2949" y="3047806"/>
                            <a:ext cx="3039114" cy="2495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EC7CF" w14:textId="0804E311" w:rsidR="000E1906" w:rsidRDefault="000E1906" w:rsidP="000E190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2D70B4"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32"/>
                                  <w:u w:val="single"/>
                                  <w:lang w:val="en-GB"/>
                                </w:rPr>
                                <w:t>Science</w:t>
                              </w:r>
                            </w:p>
                            <w:p w14:paraId="3E87BE38" w14:textId="77777777" w:rsidR="00357ABB" w:rsidRDefault="00357ABB" w:rsidP="000E190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</w:p>
                            <w:p w14:paraId="4B8F74F9" w14:textId="578C0CE1" w:rsidR="00357ABB" w:rsidRDefault="00357ABB" w:rsidP="00357ABB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32"/>
                                  <w:lang w:val="en-GB"/>
                                </w:rPr>
                                <w:t>What are the names of the planets?</w:t>
                              </w:r>
                            </w:p>
                            <w:p w14:paraId="32D6FCB7" w14:textId="57D7AC96" w:rsidR="00357ABB" w:rsidRPr="00357ABB" w:rsidRDefault="00357ABB" w:rsidP="00357ABB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32"/>
                                  <w:lang w:val="en-GB"/>
                                </w:rPr>
                                <w:t>What shape are the planets how do we know?</w:t>
                              </w:r>
                            </w:p>
                            <w:p w14:paraId="5B098639" w14:textId="423A01C1" w:rsidR="002D70B4" w:rsidRDefault="002D70B4" w:rsidP="00357ABB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 w:rsidRPr="002D70B4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How did the universe begin?</w:t>
                              </w:r>
                            </w:p>
                            <w:p w14:paraId="3E53D745" w14:textId="30F4E979" w:rsidR="002D70B4" w:rsidRPr="002D70B4" w:rsidRDefault="002D70B4" w:rsidP="00357ABB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 w:rsidRPr="002D70B4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Where is our planet in relation to the rest of the solar system?</w:t>
                              </w:r>
                            </w:p>
                            <w:p w14:paraId="33A53462" w14:textId="77777777" w:rsidR="001D37B7" w:rsidRDefault="002D70B4" w:rsidP="00357ABB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 w:rsidRPr="002D70B4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 xml:space="preserve">Why do we have day and night? </w:t>
                              </w:r>
                            </w:p>
                            <w:p w14:paraId="176F29C7" w14:textId="3F0E8C25" w:rsidR="002D70B4" w:rsidRPr="002D70B4" w:rsidRDefault="001D37B7" w:rsidP="00357ABB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What causes our seasons</w:t>
                              </w:r>
                              <w:r w:rsidR="002D70B4" w:rsidRPr="002D70B4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 xml:space="preserve">? </w:t>
                              </w:r>
                            </w:p>
                            <w:p w14:paraId="1EA26E71" w14:textId="77777777" w:rsidR="002D70B4" w:rsidRPr="002D70B4" w:rsidRDefault="002D70B4" w:rsidP="00357ABB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 w:rsidRPr="002D70B4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Why don’t we float away?</w:t>
                              </w:r>
                            </w:p>
                            <w:p w14:paraId="1945D6ED" w14:textId="6489EAF1" w:rsidR="00B1671F" w:rsidRDefault="002D70B4" w:rsidP="002D70B4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 w:rsidRPr="002D70B4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What is it like to be in space?</w:t>
                              </w:r>
                            </w:p>
                            <w:p w14:paraId="2CF9D577" w14:textId="077F0EF3" w:rsidR="00560328" w:rsidRDefault="00560328" w:rsidP="002D70B4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306D3627" w14:textId="01A40FED" w:rsidR="00560328" w:rsidRDefault="00560328" w:rsidP="002D70B4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  <w:u w:val="single"/>
                                </w:rPr>
                                <w:t>Investigations:</w:t>
                              </w:r>
                            </w:p>
                            <w:p w14:paraId="10F88B60" w14:textId="4AABA30B" w:rsidR="00560328" w:rsidRDefault="00560328" w:rsidP="002D70B4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Water Resistance</w:t>
                              </w:r>
                            </w:p>
                            <w:p w14:paraId="359AB8A2" w14:textId="71B7E7A8" w:rsidR="00560328" w:rsidRPr="00560328" w:rsidRDefault="00560328" w:rsidP="002D70B4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Friction</w:t>
                              </w:r>
                            </w:p>
                            <w:p w14:paraId="4BFEB1FC" w14:textId="77777777" w:rsidR="002D70B4" w:rsidRPr="002D70B4" w:rsidRDefault="002D70B4" w:rsidP="002D70B4">
                              <w:pPr>
                                <w:rPr>
                                  <w:rFonts w:ascii="Tw Cen MT" w:hAnsi="Tw Cen MT" w:cs="Arial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885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4E4B8" w14:textId="77777777" w:rsidR="007529BB" w:rsidRPr="00B30EB7" w:rsidRDefault="007529BB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 Caring Community</w:t>
                              </w:r>
                            </w:p>
                            <w:p w14:paraId="4AB73DD6" w14:textId="394A88C7" w:rsidR="009D2938" w:rsidRPr="00B30EB7" w:rsidRDefault="00E04FDE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Link to RE and how we can help our community as Jesus helped his.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7713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4D16F" w14:textId="77777777" w:rsidR="00561846" w:rsidRDefault="00D22E25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Locality &amp; Environment</w:t>
                              </w:r>
                            </w:p>
                            <w:p w14:paraId="7D334F62" w14:textId="77726C6C" w:rsidR="00B15573" w:rsidRDefault="00682298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Scarborough Astronomical Society</w:t>
                              </w:r>
                            </w:p>
                            <w:p w14:paraId="0FC98CDB" w14:textId="23485637" w:rsidR="00CD1185" w:rsidRDefault="00682298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Space station</w:t>
                              </w:r>
                              <w:r w:rsidR="00CD1185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sightings </w:t>
                              </w:r>
                            </w:p>
                            <w:p w14:paraId="2920444A" w14:textId="0EF9B3AF" w:rsidR="00682298" w:rsidRDefault="00682298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Moon diary</w:t>
                              </w:r>
                            </w:p>
                            <w:p w14:paraId="5E8D1AA3" w14:textId="00324331" w:rsidR="006C2951" w:rsidRPr="00B15573" w:rsidRDefault="006C2951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34429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DD69D" w14:textId="77777777" w:rsidR="00D22E25" w:rsidRPr="00B30EB7" w:rsidRDefault="00D22E25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Music</w:t>
                              </w:r>
                            </w:p>
                            <w:p w14:paraId="296F1369" w14:textId="72F7815D" w:rsidR="000D461A" w:rsidRPr="00B30EB7" w:rsidRDefault="00147F19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Holst – The Planets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67595" y="4419473"/>
                            <a:ext cx="2742787" cy="1372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E9E17A" w14:textId="77777777" w:rsidR="0005007C" w:rsidRPr="00B30EB7" w:rsidRDefault="0005007C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A</w:t>
                              </w:r>
                              <w:r w:rsidR="00DD1359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rt</w:t>
                              </w:r>
                            </w:p>
                            <w:p w14:paraId="7F57EC1D" w14:textId="01DEBC30" w:rsidR="00E17210" w:rsidRPr="00840AC6" w:rsidRDefault="0072051B" w:rsidP="004D50BA">
                              <w:pPr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840AC6"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  <w:t>Peter Thorpe artist – study the work that he has done. What is different about it</w:t>
                              </w:r>
                              <w:r w:rsidR="00840AC6" w:rsidRPr="00840AC6"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  <w:t>?</w:t>
                              </w:r>
                              <w:r w:rsidRPr="00840AC6"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  <w:t xml:space="preserve"> (abstract background with space theme picture on top)</w:t>
                              </w:r>
                            </w:p>
                            <w:p w14:paraId="00F52FAF" w14:textId="3185C989" w:rsidR="00840AC6" w:rsidRPr="00840AC6" w:rsidRDefault="00840AC6" w:rsidP="004D50BA">
                              <w:pPr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 w:rsidRPr="00840AC6"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  <w:t xml:space="preserve">Study different pictures then select one to re-create onto canvas using acrylic paint. </w:t>
                              </w:r>
                              <w:r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  <w:t xml:space="preserve">Step by step process. </w:t>
                              </w:r>
                              <w:r w:rsidRPr="00840AC6">
                                <w:rPr>
                                  <w:rFonts w:ascii="Tw Cen MT" w:hAnsi="Tw Cen MT"/>
                                  <w:sz w:val="22"/>
                                  <w:szCs w:val="22"/>
                                  <w:lang w:val="en-GB"/>
                                </w:rPr>
                                <w:t>Create class art gallery.</w:t>
                              </w:r>
                            </w:p>
                            <w:p w14:paraId="5D8D62B8" w14:textId="77777777" w:rsidR="0072051B" w:rsidRPr="00F040A5" w:rsidRDefault="0072051B" w:rsidP="004D50BA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3493" y="2716549"/>
                            <a:ext cx="2285332" cy="674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1F44D" w14:textId="77777777" w:rsidR="004A6166" w:rsidRPr="00B30EB7" w:rsidRDefault="005C0B5B" w:rsidP="004A616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Computing</w:t>
                              </w:r>
                            </w:p>
                            <w:p w14:paraId="5AC63046" w14:textId="417B97F9" w:rsidR="005C0B5B" w:rsidRPr="00B30EB7" w:rsidRDefault="00AC4E02" w:rsidP="005C0B5B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Programming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9"/>
                        <wps:cNvCnPr/>
                        <wps:spPr bwMode="auto">
                          <a:xfrm flipH="1">
                            <a:off x="3001697" y="4000502"/>
                            <a:ext cx="504315" cy="209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/>
                        <wps:spPr bwMode="auto">
                          <a:xfrm>
                            <a:off x="5087112" y="4095329"/>
                            <a:ext cx="0" cy="275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/>
                        <wps:spPr bwMode="auto">
                          <a:xfrm flipV="1">
                            <a:off x="6820520" y="2486000"/>
                            <a:ext cx="629868" cy="629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91" y="104775"/>
                            <a:ext cx="9471374" cy="7048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DCCE1" w14:textId="77777777" w:rsidR="00B30EB7" w:rsidRPr="0053076C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Wheatcroft</w:t>
                              </w:r>
                              <w:proofErr w:type="spellEnd"/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Community Primary School</w:t>
                              </w:r>
                            </w:p>
                            <w:p w14:paraId="69F9AB07" w14:textId="2AA0A516" w:rsidR="00B30EB7" w:rsidRPr="0053076C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Year </w:t>
                              </w:r>
                              <w:r w:rsidR="001249BB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5 Spring 1</w:t>
                              </w:r>
                            </w:p>
                            <w:p w14:paraId="2A231CD6" w14:textId="337F34F5" w:rsidR="00B30EB7" w:rsidRP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>Curriculum enhancements</w:t>
                              </w: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9A0D9A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07477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Moon Watch, </w:t>
                              </w:r>
                              <w:r w:rsidR="00682298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Scarborough Astronomica</w:t>
                              </w:r>
                              <w:r w:rsidR="00807477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l Society, </w:t>
                              </w:r>
                              <w:r w:rsidR="00682298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National Space Centre website, STEM centre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80145" y="170475"/>
                            <a:ext cx="429438" cy="51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Line 18"/>
                        <wps:cNvCnPr/>
                        <wps:spPr bwMode="auto">
                          <a:xfrm flipV="1">
                            <a:off x="3905003" y="2299581"/>
                            <a:ext cx="630783" cy="795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38" y="856120"/>
                            <a:ext cx="3640614" cy="165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FB673" w14:textId="77777777" w:rsidR="00B30EB7" w:rsidRPr="004E2A9E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4E2A9E"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English</w:t>
                              </w:r>
                              <w:r w:rsidRPr="004E2A9E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 xml:space="preserve"> (</w:t>
                              </w:r>
                              <w:r w:rsidR="00B30EB7" w:rsidRPr="004E2A9E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Class Reader</w:t>
                              </w:r>
                              <w:r w:rsidRPr="004E2A9E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)</w:t>
                              </w:r>
                            </w:p>
                            <w:p w14:paraId="1DE71F2A" w14:textId="030A74D5" w:rsidR="00F65A35" w:rsidRPr="004E2A9E" w:rsidRDefault="00E13D5F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E2A9E">
                                <w:rPr>
                                  <w:rFonts w:ascii="Tw Cen MT" w:eastAsia="Times New Roman" w:hAnsi="Tw Cen MT" w:cs="Arial"/>
                                  <w:b/>
                                  <w:sz w:val="22"/>
                                  <w:szCs w:val="22"/>
                                </w:rPr>
                                <w:t>Reading</w:t>
                              </w:r>
                              <w:r w:rsidR="007228F9" w:rsidRPr="004E2A9E">
                                <w:rPr>
                                  <w:rFonts w:ascii="Tw Cen MT" w:eastAsia="Times New Roman" w:hAnsi="Tw Cen MT" w:cs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7228F9" w:rsidRPr="004E2A9E"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25330"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>Class Novel –</w:t>
                              </w:r>
                              <w:r w:rsidR="00AC4E02"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 xml:space="preserve">Cosmic, </w:t>
                              </w:r>
                              <w:r w:rsidR="00925330"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>War of the Worlds</w:t>
                              </w:r>
                              <w:r w:rsidR="00682298"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AC4E02"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>Curiosity</w:t>
                              </w:r>
                            </w:p>
                            <w:p w14:paraId="7B2D98A1" w14:textId="62519DF6" w:rsidR="004E2A9E" w:rsidRPr="004E2A9E" w:rsidRDefault="004E2A9E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E2A9E"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 xml:space="preserve">Range of non-fiction books.  Neil Armstrong, Tim Peake </w:t>
                              </w:r>
                              <w:proofErr w:type="spellStart"/>
                              <w:r w:rsidRPr="004E2A9E">
                                <w:rPr>
                                  <w:rFonts w:ascii="Tw Cen MT" w:eastAsia="Times New Roman" w:hAnsi="Tw Cen MT" w:cs="Arial"/>
                                  <w:bCs/>
                                  <w:sz w:val="22"/>
                                  <w:szCs w:val="22"/>
                                </w:rPr>
                                <w:t>Factfiles</w:t>
                              </w:r>
                              <w:proofErr w:type="spellEnd"/>
                            </w:p>
                            <w:p w14:paraId="46A34960" w14:textId="77777777" w:rsidR="007228F9" w:rsidRPr="004E2A9E" w:rsidRDefault="007228F9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E2A9E">
                                <w:rPr>
                                  <w:rFonts w:ascii="Tw Cen MT" w:eastAsia="Times New Roman" w:hAnsi="Tw Cen MT" w:cs="Arial"/>
                                  <w:b/>
                                  <w:sz w:val="22"/>
                                  <w:szCs w:val="22"/>
                                </w:rPr>
                                <w:t>Writing:</w:t>
                              </w:r>
                            </w:p>
                            <w:p w14:paraId="0142CDC8" w14:textId="2708B1A9" w:rsidR="00FF1196" w:rsidRPr="004E2A9E" w:rsidRDefault="004E2A9E" w:rsidP="00FF1196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 w:rsidRPr="004E2A9E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 xml:space="preserve">Narrative: </w:t>
                              </w:r>
                              <w:r w:rsidR="00682298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>Diary writing, space poetry</w:t>
                              </w:r>
                            </w:p>
                            <w:p w14:paraId="26AF6D5E" w14:textId="6DD6C9F2" w:rsidR="004E2A9E" w:rsidRPr="004E2A9E" w:rsidRDefault="004E2A9E" w:rsidP="00FF1196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</w:pPr>
                              <w:r w:rsidRPr="004E2A9E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 xml:space="preserve">Non-Fiction: </w:t>
                              </w:r>
                              <w:r w:rsidR="00AC4E02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 xml:space="preserve">Explanation text about a new rover (Curiosity) </w:t>
                              </w:r>
                            </w:p>
                            <w:p w14:paraId="31AE0222" w14:textId="2DA5685F" w:rsidR="004E2A9E" w:rsidRPr="004E2A9E" w:rsidRDefault="003A768D" w:rsidP="00FF1196">
                              <w:pPr>
                                <w:rPr>
                                  <w:rFonts w:ascii="Tw Cen MT" w:eastAsia="Calibri" w:hAnsi="Tw Cen MT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 xml:space="preserve">Poetry: </w:t>
                              </w:r>
                              <w:r w:rsidR="00AC4E02">
                                <w:rPr>
                                  <w:rFonts w:ascii="Tw Cen MT" w:hAnsi="Tw Cen MT" w:cs="Arial"/>
                                  <w:sz w:val="22"/>
                                  <w:szCs w:val="22"/>
                                </w:rPr>
                                <w:t xml:space="preserve">Star Seeker </w:t>
                              </w:r>
                            </w:p>
                            <w:p w14:paraId="7ADD2654" w14:textId="77777777" w:rsidR="00B15573" w:rsidRPr="00B15573" w:rsidRDefault="00B15573" w:rsidP="00B15573">
                              <w:pP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40211" y="914400"/>
                            <a:ext cx="1973334" cy="1676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73497" w14:textId="474C150D" w:rsidR="002C4A40" w:rsidRDefault="00AC4E02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Maths </w:t>
                              </w:r>
                            </w:p>
                            <w:p w14:paraId="4CD05F53" w14:textId="4054D859" w:rsidR="00AC4E02" w:rsidRDefault="00AC4E02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Multiplication &amp; Division </w:t>
                              </w:r>
                            </w:p>
                            <w:p w14:paraId="11FCA939" w14:textId="055B3218" w:rsidR="00AC4E02" w:rsidRDefault="00AC4E02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Fractions</w:t>
                              </w:r>
                            </w:p>
                            <w:p w14:paraId="169D7DFD" w14:textId="77777777" w:rsidR="00AC4E02" w:rsidRPr="00AC4E02" w:rsidRDefault="00AC4E02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8799" y="5563203"/>
                            <a:ext cx="2742565" cy="458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4BB49" w14:textId="77777777" w:rsidR="00C90E7A" w:rsidRP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C90E7A"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  <w:t>French</w:t>
                              </w:r>
                            </w:p>
                            <w:p w14:paraId="6A51B9BB" w14:textId="5810CAA4" w:rsidR="00C90E7A" w:rsidRPr="002C4A40" w:rsidRDefault="00AC4E02" w:rsidP="00AC4E0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AC4E02"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>Cher Zoo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87212" y="5009175"/>
                            <a:ext cx="274193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C138F" w14:textId="77777777" w:rsidR="00C90E7A" w:rsidRP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Pr="00C90E7A">
                                <w:rPr>
                                  <w:rFonts w:ascii="Tw Cen MT" w:eastAsia="Times New Roman" w:hAnsi="Tw Cen MT"/>
                                  <w:b/>
                                  <w:sz w:val="20"/>
                                  <w:szCs w:val="22"/>
                                  <w:u w:val="single"/>
                                </w:rPr>
                                <w:t>PE</w:t>
                              </w:r>
                            </w:p>
                            <w:p w14:paraId="2A448240" w14:textId="04AD21FE" w:rsidR="004D5C3E" w:rsidRPr="004D5C3E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AC4E02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 xml:space="preserve">Zumba &amp; Gymnastics </w:t>
                              </w:r>
                            </w:p>
                            <w:p w14:paraId="6944DBA6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67212" y="4266245"/>
                            <a:ext cx="2780404" cy="60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CA300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RE</w:t>
                              </w:r>
                            </w:p>
                            <w:p w14:paraId="2C262692" w14:textId="1860D521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4D5C3E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What Would Jesus Do?</w:t>
                              </w:r>
                              <w:r w:rsidR="00E04FDE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 xml:space="preserve"> Can we live the values of Jesus in the 21</w:t>
                              </w:r>
                              <w:r w:rsidR="00E04FDE" w:rsidRPr="00E04FDE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="00E04FDE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 xml:space="preserve"> century?</w:t>
                              </w:r>
                            </w:p>
                            <w:p w14:paraId="4EA27459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7212" y="3751454"/>
                            <a:ext cx="274129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1CC7F" w14:textId="77777777" w:rsidR="00061BC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PSHE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300ED870" w14:textId="36806E8A" w:rsidR="00061BCE" w:rsidRPr="004D5C3E" w:rsidRDefault="00AC4E02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 xml:space="preserve">Dreams &amp; Goals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FDCF5B" id="Canvas 3" o:spid="_x0000_s1027" editas="canvas" style="width:207.6pt;height:33.35pt;mso-position-horizontal-relative:char;mso-position-vertical-relative:line" coordsize="26365,4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6365;height:423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35060;top:31151;width:33148;height:9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  <v:textbox>
                    <w:txbxContent>
                      <w:p w14:paraId="1E11FFBF" w14:textId="31D68018" w:rsidR="007228F9" w:rsidRPr="00B30EB7" w:rsidRDefault="007F147C" w:rsidP="004E18FE">
                        <w:pPr>
                          <w:jc w:val="center"/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  <w:t>Out Of This World</w:t>
                        </w:r>
                        <w:r w:rsidR="004E18FE">
                          <w:rPr>
                            <w:noProof/>
                          </w:rPr>
                          <w:drawing>
                            <wp:inline distT="0" distB="0" distL="0" distR="0" wp14:anchorId="328AC8F0" wp14:editId="22F1E983">
                              <wp:extent cx="2271059" cy="57489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4"/>
                                      <a:srcRect t="24053" b="1482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293468" cy="58056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30" type="#_x0000_t202" style="position:absolute;left:1929;top:30478;width:30391;height:24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BEEC7CF" w14:textId="0804E311" w:rsidR="000E1906" w:rsidRDefault="000E1906" w:rsidP="000E190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2"/>
                            <w:szCs w:val="32"/>
                            <w:u w:val="single"/>
                            <w:lang w:val="en-GB"/>
                          </w:rPr>
                        </w:pPr>
                        <w:r w:rsidRPr="002D70B4">
                          <w:rPr>
                            <w:rFonts w:ascii="Tw Cen MT" w:hAnsi="Tw Cen MT" w:cs="Arial"/>
                            <w:b/>
                            <w:sz w:val="22"/>
                            <w:szCs w:val="32"/>
                            <w:u w:val="single"/>
                            <w:lang w:val="en-GB"/>
                          </w:rPr>
                          <w:t>Science</w:t>
                        </w:r>
                      </w:p>
                      <w:p w14:paraId="3E87BE38" w14:textId="77777777" w:rsidR="00357ABB" w:rsidRDefault="00357ABB" w:rsidP="000E190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2"/>
                            <w:szCs w:val="32"/>
                            <w:u w:val="single"/>
                            <w:lang w:val="en-GB"/>
                          </w:rPr>
                        </w:pPr>
                      </w:p>
                      <w:p w14:paraId="4B8F74F9" w14:textId="578C0CE1" w:rsidR="00357ABB" w:rsidRDefault="00357ABB" w:rsidP="00357ABB">
                        <w:pPr>
                          <w:rPr>
                            <w:rFonts w:ascii="Tw Cen MT" w:hAnsi="Tw Cen MT" w:cs="Arial"/>
                            <w:sz w:val="2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32"/>
                            <w:lang w:val="en-GB"/>
                          </w:rPr>
                          <w:t>What are the names of the planets?</w:t>
                        </w:r>
                      </w:p>
                      <w:p w14:paraId="32D6FCB7" w14:textId="57D7AC96" w:rsidR="00357ABB" w:rsidRPr="00357ABB" w:rsidRDefault="00357ABB" w:rsidP="00357ABB">
                        <w:pPr>
                          <w:rPr>
                            <w:rFonts w:ascii="Tw Cen MT" w:hAnsi="Tw Cen MT" w:cs="Arial"/>
                            <w:sz w:val="2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32"/>
                            <w:lang w:val="en-GB"/>
                          </w:rPr>
                          <w:t>What shape are the planets how do we know?</w:t>
                        </w:r>
                      </w:p>
                      <w:p w14:paraId="5B098639" w14:textId="423A01C1" w:rsidR="002D70B4" w:rsidRDefault="002D70B4" w:rsidP="00357ABB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 w:rsidRPr="002D70B4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How did the universe begin?</w:t>
                        </w:r>
                      </w:p>
                      <w:p w14:paraId="3E53D745" w14:textId="30F4E979" w:rsidR="002D70B4" w:rsidRPr="002D70B4" w:rsidRDefault="002D70B4" w:rsidP="00357ABB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 w:rsidRPr="002D70B4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Where is our planet in relation to the rest of the solar system?</w:t>
                        </w:r>
                      </w:p>
                      <w:p w14:paraId="33A53462" w14:textId="77777777" w:rsidR="001D37B7" w:rsidRDefault="002D70B4" w:rsidP="00357ABB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 w:rsidRPr="002D70B4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 xml:space="preserve">Why do we have day and night? </w:t>
                        </w:r>
                      </w:p>
                      <w:p w14:paraId="176F29C7" w14:textId="3F0E8C25" w:rsidR="002D70B4" w:rsidRPr="002D70B4" w:rsidRDefault="001D37B7" w:rsidP="00357ABB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What causes our seasons</w:t>
                        </w:r>
                        <w:r w:rsidR="002D70B4" w:rsidRPr="002D70B4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 xml:space="preserve">? </w:t>
                        </w:r>
                      </w:p>
                      <w:p w14:paraId="1EA26E71" w14:textId="77777777" w:rsidR="002D70B4" w:rsidRPr="002D70B4" w:rsidRDefault="002D70B4" w:rsidP="00357ABB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 w:rsidRPr="002D70B4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Why don’t we float away?</w:t>
                        </w:r>
                      </w:p>
                      <w:p w14:paraId="1945D6ED" w14:textId="6489EAF1" w:rsidR="00B1671F" w:rsidRDefault="002D70B4" w:rsidP="002D70B4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 w:rsidRPr="002D70B4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What is it like to be in space?</w:t>
                        </w:r>
                      </w:p>
                      <w:p w14:paraId="2CF9D577" w14:textId="077F0EF3" w:rsidR="00560328" w:rsidRDefault="00560328" w:rsidP="002D70B4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</w:p>
                      <w:p w14:paraId="306D3627" w14:textId="01A40FED" w:rsidR="00560328" w:rsidRDefault="00560328" w:rsidP="002D70B4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2"/>
                            <w:u w:val="single"/>
                          </w:rPr>
                          <w:t>Investigations:</w:t>
                        </w:r>
                      </w:p>
                      <w:p w14:paraId="10F88B60" w14:textId="4AABA30B" w:rsidR="00560328" w:rsidRDefault="00560328" w:rsidP="002D70B4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Water Resistance</w:t>
                        </w:r>
                      </w:p>
                      <w:p w14:paraId="359AB8A2" w14:textId="71B7E7A8" w:rsidR="00560328" w:rsidRPr="00560328" w:rsidRDefault="00560328" w:rsidP="002D70B4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Friction</w:t>
                        </w:r>
                      </w:p>
                      <w:p w14:paraId="4BFEB1FC" w14:textId="77777777" w:rsidR="002D70B4" w:rsidRPr="002D70B4" w:rsidRDefault="002D70B4" w:rsidP="002D70B4">
                        <w:pPr>
                          <w:rPr>
                            <w:rFonts w:ascii="Tw Cen MT" w:hAnsi="Tw Cen MT" w:cs="Arial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0" o:spid="_x0000_s1031" type="#_x0000_t202" style="position:absolute;left:2188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" fillcolor="#ff9" strokeweight="3pt">
                  <v:textbox>
                    <w:txbxContent>
                      <w:p w14:paraId="24B4E4B8" w14:textId="77777777" w:rsidR="007529BB" w:rsidRPr="00B30EB7" w:rsidRDefault="007529BB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 Caring Community</w:t>
                        </w:r>
                      </w:p>
                      <w:p w14:paraId="4AB73DD6" w14:textId="394A88C7" w:rsidR="009D2938" w:rsidRPr="00B30EB7" w:rsidRDefault="00E04FDE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Link to RE and how we can help our community as Jesus helped his.</w:t>
                        </w:r>
                      </w:p>
                    </w:txbxContent>
                  </v:textbox>
                </v:shape>
                <v:shape id="Text Box 12" o:spid="_x0000_s1032" type="#_x0000_t202" style="position:absolute;left:34771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" fillcolor="#ff9" strokeweight="3pt">
                  <v:textbox>
                    <w:txbxContent>
                      <w:p w14:paraId="1994D16F" w14:textId="77777777" w:rsidR="00561846" w:rsidRDefault="00D22E25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Locality &amp; Environment</w:t>
                        </w:r>
                      </w:p>
                      <w:p w14:paraId="7D334F62" w14:textId="77726C6C" w:rsidR="00B15573" w:rsidRDefault="00682298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Scarborough Astronomical Society</w:t>
                        </w:r>
                      </w:p>
                      <w:p w14:paraId="0FC98CDB" w14:textId="23485637" w:rsidR="00CD1185" w:rsidRDefault="00682298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Space station</w:t>
                        </w:r>
                        <w:r w:rsidR="00CD1185">
                          <w:rPr>
                            <w:rFonts w:ascii="Tw Cen MT" w:hAnsi="Tw Cen MT" w:cs="Arial"/>
                            <w:lang w:val="en-GB"/>
                          </w:rPr>
                          <w:t xml:space="preserve"> sightings </w:t>
                        </w:r>
                      </w:p>
                      <w:p w14:paraId="2920444A" w14:textId="0EF9B3AF" w:rsidR="00682298" w:rsidRDefault="00682298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Moon diary</w:t>
                        </w:r>
                      </w:p>
                      <w:p w14:paraId="5E8D1AA3" w14:textId="00324331" w:rsidR="006C2951" w:rsidRPr="00B15573" w:rsidRDefault="006C2951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 xml:space="preserve">                                         </w:t>
                        </w:r>
                      </w:p>
                    </w:txbxContent>
                  </v:textbox>
                </v:shape>
                <v:shape id="Text Box 13" o:spid="_x0000_s1033" type="#_x0000_t202" style="position:absolute;left:67344;top:61735;width:28574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" fillcolor="#ff9" strokeweight="3pt">
                  <v:textbox>
                    <w:txbxContent>
                      <w:p w14:paraId="318DD69D" w14:textId="77777777" w:rsidR="00D22E25" w:rsidRPr="00B30EB7" w:rsidRDefault="00D22E25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Music</w:t>
                        </w:r>
                      </w:p>
                      <w:p w14:paraId="296F1369" w14:textId="72F7815D" w:rsidR="000D461A" w:rsidRPr="00B30EB7" w:rsidRDefault="00147F19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Holst – The Planets</w:t>
                        </w:r>
                      </w:p>
                    </w:txbxContent>
                  </v:textbox>
                </v:shape>
                <v:shape id="Text Box 15" o:spid="_x0000_s1034" type="#_x0000_t202" style="position:absolute;left:38675;top:44194;width:27428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68E9E17A" w14:textId="77777777" w:rsidR="0005007C" w:rsidRPr="00B30EB7" w:rsidRDefault="0005007C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A</w:t>
                        </w:r>
                        <w:r w:rsidR="00DD1359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rt</w:t>
                        </w:r>
                      </w:p>
                      <w:p w14:paraId="7F57EC1D" w14:textId="01DEBC30" w:rsidR="00E17210" w:rsidRPr="00840AC6" w:rsidRDefault="0072051B" w:rsidP="004D50BA">
                        <w:pPr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</w:pPr>
                        <w:r w:rsidRPr="00840AC6"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  <w:t>Peter Thorpe artist – study the work that he has done. What is different about it</w:t>
                        </w:r>
                        <w:r w:rsidR="00840AC6" w:rsidRPr="00840AC6"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  <w:t>?</w:t>
                        </w:r>
                        <w:r w:rsidRPr="00840AC6"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  <w:t xml:space="preserve"> (abstract background with space theme picture on top)</w:t>
                        </w:r>
                      </w:p>
                      <w:p w14:paraId="00F52FAF" w14:textId="3185C989" w:rsidR="00840AC6" w:rsidRPr="00840AC6" w:rsidRDefault="00840AC6" w:rsidP="004D50BA">
                        <w:pPr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</w:pPr>
                        <w:r w:rsidRPr="00840AC6"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  <w:t xml:space="preserve">Study different pictures then select one to re-create onto canvas using acrylic paint. </w:t>
                        </w:r>
                        <w:r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  <w:t xml:space="preserve">Step by step process. </w:t>
                        </w:r>
                        <w:r w:rsidRPr="00840AC6">
                          <w:rPr>
                            <w:rFonts w:ascii="Tw Cen MT" w:hAnsi="Tw Cen MT"/>
                            <w:sz w:val="22"/>
                            <w:szCs w:val="22"/>
                            <w:lang w:val="en-GB"/>
                          </w:rPr>
                          <w:t>Create class art gallery.</w:t>
                        </w:r>
                      </w:p>
                      <w:p w14:paraId="5D8D62B8" w14:textId="77777777" w:rsidR="0072051B" w:rsidRPr="00F040A5" w:rsidRDefault="0072051B" w:rsidP="004D50BA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6" o:spid="_x0000_s1035" type="#_x0000_t202" style="position:absolute;left:73634;top:27165;width:22854;height:6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7BC1F44D" w14:textId="77777777" w:rsidR="004A6166" w:rsidRPr="00B30EB7" w:rsidRDefault="005C0B5B" w:rsidP="004A616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Computing</w:t>
                        </w:r>
                      </w:p>
                      <w:p w14:paraId="5AC63046" w14:textId="417B97F9" w:rsidR="005C0B5B" w:rsidRPr="00B30EB7" w:rsidRDefault="00AC4E02" w:rsidP="005C0B5B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 xml:space="preserve">Programming </w:t>
                        </w:r>
                      </w:p>
                    </w:txbxContent>
                  </v:textbox>
                </v:shape>
                <v:line id="Line 19" o:spid="_x0000_s1036" style="position:absolute;flip:x;visibility:visible;mso-wrap-style:square" from="30016,40005" to="35060,4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20" o:spid="_x0000_s1037" style="position:absolute;visibility:visible;mso-wrap-style:square" from="50871,40953" to="50871,4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4" o:spid="_x0000_s1038" style="position:absolute;flip:y;visibility:visible;mso-wrap-style:square" from="68205,24860" to="74503,3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shape id="Text Box 5" o:spid="_x0000_s1039" type="#_x0000_t202" style="position:absolute;left:1799;top:1047;width:947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" fillcolor="#ff9">
                  <v:textbox>
                    <w:txbxContent>
                      <w:p w14:paraId="5B8DCCE1" w14:textId="77777777" w:rsidR="00B30EB7" w:rsidRPr="0053076C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Wheatcroft</w:t>
                        </w:r>
                        <w:proofErr w:type="spellEnd"/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 Community Primary School</w:t>
                        </w:r>
                      </w:p>
                      <w:p w14:paraId="69F9AB07" w14:textId="2AA0A516" w:rsidR="00B30EB7" w:rsidRPr="0053076C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 xml:space="preserve">Year </w:t>
                        </w:r>
                        <w:r w:rsidR="001249BB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5 Spring 1</w:t>
                        </w:r>
                      </w:p>
                      <w:p w14:paraId="2A231CD6" w14:textId="337F34F5" w:rsidR="00B30EB7" w:rsidRP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>Curriculum enhancements</w:t>
                        </w: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:</w:t>
                        </w:r>
                        <w:r w:rsidR="009A0D9A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  <w:r w:rsidR="00807477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Moon Watch, </w:t>
                        </w:r>
                        <w:r w:rsidR="00682298">
                          <w:rPr>
                            <w:rFonts w:ascii="Tw Cen MT" w:hAnsi="Tw Cen MT"/>
                            <w:sz w:val="20"/>
                            <w:szCs w:val="20"/>
                          </w:rPr>
                          <w:t>Scarborough Astronomica</w:t>
                        </w:r>
                        <w:r w:rsidR="00807477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l Society, </w:t>
                        </w:r>
                        <w:r w:rsidR="00682298">
                          <w:rPr>
                            <w:rFonts w:ascii="Tw Cen MT" w:hAnsi="Tw Cen MT"/>
                            <w:sz w:val="20"/>
                            <w:szCs w:val="20"/>
                          </w:rPr>
                          <w:t>National Space Centre website, STEM centre</w:t>
                        </w:r>
                      </w:p>
                    </w:txbxContent>
                  </v:textbox>
                </v:shape>
                <v:shape id="Picture 25" o:spid="_x0000_s1040" type="#_x0000_t75" style="position:absolute;left:91801;top:1704;width:4294;height:5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">
                  <v:imagedata r:id="rId6" o:title=""/>
                  <v:path arrowok="t"/>
                </v:shape>
                <v:line id="Line 18" o:spid="_x0000_s1041" style="position:absolute;flip:y;visibility:visible;mso-wrap-style:square" from="39050,22995" to="45357,3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shape id="Text Box 5" o:spid="_x0000_s1042" type="#_x0000_t202" style="position:absolute;left:1799;top:8561;width:36406;height:16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275FB673" w14:textId="77777777" w:rsidR="00B30EB7" w:rsidRPr="004E2A9E" w:rsidRDefault="00C90E7A" w:rsidP="00C90E7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eastAsia="Times New Roman" w:hAnsi="Tw Cen MT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  <w:r w:rsidRPr="004E2A9E">
                          <w:rPr>
                            <w:rFonts w:ascii="Tw Cen MT" w:hAnsi="Tw Cen MT" w:cs="Arial"/>
                            <w:b/>
                            <w:sz w:val="22"/>
                            <w:szCs w:val="22"/>
                            <w:u w:val="single"/>
                          </w:rPr>
                          <w:t>English</w:t>
                        </w:r>
                        <w:r w:rsidRPr="004E2A9E">
                          <w:rPr>
                            <w:rFonts w:ascii="Tw Cen MT" w:eastAsia="Times New Roman" w:hAnsi="Tw Cen MT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 xml:space="preserve"> (</w:t>
                        </w:r>
                        <w:r w:rsidR="00B30EB7" w:rsidRPr="004E2A9E">
                          <w:rPr>
                            <w:rFonts w:ascii="Tw Cen MT" w:eastAsia="Times New Roman" w:hAnsi="Tw Cen MT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Class Reader</w:t>
                        </w:r>
                        <w:r w:rsidRPr="004E2A9E">
                          <w:rPr>
                            <w:rFonts w:ascii="Tw Cen MT" w:eastAsia="Times New Roman" w:hAnsi="Tw Cen MT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)</w:t>
                        </w:r>
                      </w:p>
                      <w:p w14:paraId="1DE71F2A" w14:textId="030A74D5" w:rsidR="00F65A35" w:rsidRPr="004E2A9E" w:rsidRDefault="00E13D5F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</w:pPr>
                        <w:r w:rsidRPr="004E2A9E">
                          <w:rPr>
                            <w:rFonts w:ascii="Tw Cen MT" w:eastAsia="Times New Roman" w:hAnsi="Tw Cen MT" w:cs="Arial"/>
                            <w:b/>
                            <w:sz w:val="22"/>
                            <w:szCs w:val="22"/>
                          </w:rPr>
                          <w:t>Reading</w:t>
                        </w:r>
                        <w:r w:rsidR="007228F9" w:rsidRPr="004E2A9E">
                          <w:rPr>
                            <w:rFonts w:ascii="Tw Cen MT" w:eastAsia="Times New Roman" w:hAnsi="Tw Cen MT" w:cs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="007228F9" w:rsidRPr="004E2A9E"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925330"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>Class Novel –</w:t>
                        </w:r>
                        <w:r w:rsidR="00AC4E02"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 xml:space="preserve">Cosmic, </w:t>
                        </w:r>
                        <w:r w:rsidR="00925330"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>War of the Worlds</w:t>
                        </w:r>
                        <w:r w:rsidR="00682298"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="00AC4E02"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>Curiosity</w:t>
                        </w:r>
                      </w:p>
                      <w:p w14:paraId="7B2D98A1" w14:textId="62519DF6" w:rsidR="004E2A9E" w:rsidRPr="004E2A9E" w:rsidRDefault="004E2A9E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</w:pPr>
                        <w:r w:rsidRPr="004E2A9E"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 xml:space="preserve">Range of non-fiction books.  Neil Armstrong, Tim Peake </w:t>
                        </w:r>
                        <w:proofErr w:type="spellStart"/>
                        <w:r w:rsidRPr="004E2A9E">
                          <w:rPr>
                            <w:rFonts w:ascii="Tw Cen MT" w:eastAsia="Times New Roman" w:hAnsi="Tw Cen MT" w:cs="Arial"/>
                            <w:bCs/>
                            <w:sz w:val="22"/>
                            <w:szCs w:val="22"/>
                          </w:rPr>
                          <w:t>Factfiles</w:t>
                        </w:r>
                        <w:proofErr w:type="spellEnd"/>
                      </w:p>
                      <w:p w14:paraId="46A34960" w14:textId="77777777" w:rsidR="007228F9" w:rsidRPr="004E2A9E" w:rsidRDefault="007228F9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/>
                            <w:sz w:val="22"/>
                            <w:szCs w:val="22"/>
                          </w:rPr>
                        </w:pPr>
                        <w:r w:rsidRPr="004E2A9E">
                          <w:rPr>
                            <w:rFonts w:ascii="Tw Cen MT" w:eastAsia="Times New Roman" w:hAnsi="Tw Cen MT" w:cs="Arial"/>
                            <w:b/>
                            <w:sz w:val="22"/>
                            <w:szCs w:val="22"/>
                          </w:rPr>
                          <w:t>Writing:</w:t>
                        </w:r>
                      </w:p>
                      <w:p w14:paraId="0142CDC8" w14:textId="2708B1A9" w:rsidR="00FF1196" w:rsidRPr="004E2A9E" w:rsidRDefault="004E2A9E" w:rsidP="00FF1196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 w:rsidRPr="004E2A9E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 xml:space="preserve">Narrative: </w:t>
                        </w:r>
                        <w:r w:rsidR="00682298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>Diary writing, space poetry</w:t>
                        </w:r>
                      </w:p>
                      <w:p w14:paraId="26AF6D5E" w14:textId="6DD6C9F2" w:rsidR="004E2A9E" w:rsidRPr="004E2A9E" w:rsidRDefault="004E2A9E" w:rsidP="00FF1196">
                        <w:pP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</w:pPr>
                        <w:r w:rsidRPr="004E2A9E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 xml:space="preserve">Non-Fiction: </w:t>
                        </w:r>
                        <w:r w:rsidR="00AC4E02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 xml:space="preserve">Explanation text about a new rover (Curiosity) </w:t>
                        </w:r>
                      </w:p>
                      <w:p w14:paraId="31AE0222" w14:textId="2DA5685F" w:rsidR="004E2A9E" w:rsidRPr="004E2A9E" w:rsidRDefault="003A768D" w:rsidP="00FF1196">
                        <w:pPr>
                          <w:rPr>
                            <w:rFonts w:ascii="Tw Cen MT" w:eastAsia="Calibri" w:hAnsi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 xml:space="preserve">Poetry: </w:t>
                        </w:r>
                        <w:r w:rsidR="00AC4E02">
                          <w:rPr>
                            <w:rFonts w:ascii="Tw Cen MT" w:hAnsi="Tw Cen MT" w:cs="Arial"/>
                            <w:sz w:val="22"/>
                            <w:szCs w:val="22"/>
                          </w:rPr>
                          <w:t xml:space="preserve">Star Seeker </w:t>
                        </w:r>
                      </w:p>
                      <w:p w14:paraId="7ADD2654" w14:textId="77777777" w:rsidR="00B15573" w:rsidRPr="00B15573" w:rsidRDefault="00B15573" w:rsidP="00B15573">
                        <w:pP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" o:spid="_x0000_s1043" type="#_x0000_t202" style="position:absolute;left:75402;top:9144;width:19733;height:1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6B073497" w14:textId="474C150D" w:rsidR="002C4A40" w:rsidRDefault="00AC4E02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Maths </w:t>
                        </w:r>
                      </w:p>
                      <w:p w14:paraId="4CD05F53" w14:textId="4054D859" w:rsidR="00AC4E02" w:rsidRDefault="00AC4E02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Multiplication &amp; Division </w:t>
                        </w:r>
                      </w:p>
                      <w:p w14:paraId="11FCA939" w14:textId="055B3218" w:rsidR="00AC4E02" w:rsidRDefault="00AC4E02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Fractions</w:t>
                        </w:r>
                      </w:p>
                      <w:p w14:paraId="169D7DFD" w14:textId="77777777" w:rsidR="00AC4E02" w:rsidRPr="00AC4E02" w:rsidRDefault="00AC4E02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44" type="#_x0000_t202" style="position:absolute;left:69087;top:55632;width:27426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4C4BB49" w14:textId="77777777" w:rsidR="00C90E7A" w:rsidRP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</w:pPr>
                        <w:r w:rsidRPr="00C90E7A"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  <w:t>French</w:t>
                        </w:r>
                      </w:p>
                      <w:p w14:paraId="6A51B9BB" w14:textId="5810CAA4" w:rsidR="00C90E7A" w:rsidRPr="002C4A40" w:rsidRDefault="00AC4E02" w:rsidP="00AC4E0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AC4E02"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>Cher Zoo</w:t>
                        </w:r>
                      </w:p>
                    </w:txbxContent>
                  </v:textbox>
                </v:shape>
                <v:shape id="Text Box 15" o:spid="_x0000_s1045" type="#_x0000_t202" style="position:absolute;left:68872;top:50091;width:27419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64DC138F" w14:textId="77777777" w:rsidR="00C90E7A" w:rsidRP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Pr="00C90E7A">
                          <w:rPr>
                            <w:rFonts w:ascii="Tw Cen MT" w:eastAsia="Times New Roman" w:hAnsi="Tw Cen MT"/>
                            <w:b/>
                            <w:sz w:val="20"/>
                            <w:szCs w:val="22"/>
                            <w:u w:val="single"/>
                          </w:rPr>
                          <w:t>PE</w:t>
                        </w:r>
                      </w:p>
                      <w:p w14:paraId="2A448240" w14:textId="04AD21FE" w:rsidR="004D5C3E" w:rsidRPr="004D5C3E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  <w:r w:rsidR="00AC4E02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 xml:space="preserve">Zumba &amp; Gymnastics </w:t>
                        </w:r>
                      </w:p>
                      <w:p w14:paraId="6944DBA6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46" type="#_x0000_t202" style="position:absolute;left:68672;top:42662;width:27804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789CA300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RE</w:t>
                        </w:r>
                      </w:p>
                      <w:p w14:paraId="2C262692" w14:textId="1860D521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  <w:r w:rsidR="004D5C3E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What Would Jesus Do?</w:t>
                        </w:r>
                        <w:r w:rsidR="00E04FDE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 xml:space="preserve"> Can we live the values of Jesus in the 21</w:t>
                        </w:r>
                        <w:r w:rsidR="00E04FDE" w:rsidRPr="00E04FDE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="00E04FDE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 xml:space="preserve"> century?</w:t>
                        </w:r>
                      </w:p>
                      <w:p w14:paraId="4EA27459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47" type="#_x0000_t202" style="position:absolute;left:69072;top:37514;width:2741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1001CC7F" w14:textId="77777777" w:rsidR="00061BCE" w:rsidRDefault="00061BCE" w:rsidP="00061B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PSHE</w:t>
                        </w: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</w:p>
                      <w:p w14:paraId="300ED870" w14:textId="36806E8A" w:rsidR="00061BCE" w:rsidRPr="004D5C3E" w:rsidRDefault="00AC4E02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 xml:space="preserve">Dreams &amp; Goals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6D3A08" w:rsidSect="006D3A08">
      <w:pgSz w:w="15840" w:h="12240" w:orient="landscape"/>
      <w:pgMar w:top="180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8"/>
    <w:rsid w:val="0005007C"/>
    <w:rsid w:val="00061BCE"/>
    <w:rsid w:val="00063DD4"/>
    <w:rsid w:val="00071AD3"/>
    <w:rsid w:val="000D461A"/>
    <w:rsid w:val="000E1906"/>
    <w:rsid w:val="000E6EEC"/>
    <w:rsid w:val="00115F8E"/>
    <w:rsid w:val="001249BB"/>
    <w:rsid w:val="00147F19"/>
    <w:rsid w:val="001550CA"/>
    <w:rsid w:val="001B4FB1"/>
    <w:rsid w:val="001D37B7"/>
    <w:rsid w:val="002270E3"/>
    <w:rsid w:val="002536E9"/>
    <w:rsid w:val="00275951"/>
    <w:rsid w:val="002820AB"/>
    <w:rsid w:val="002828EC"/>
    <w:rsid w:val="002C4A40"/>
    <w:rsid w:val="002D70B4"/>
    <w:rsid w:val="002F325C"/>
    <w:rsid w:val="00320A39"/>
    <w:rsid w:val="00325BDB"/>
    <w:rsid w:val="00326917"/>
    <w:rsid w:val="00357ABB"/>
    <w:rsid w:val="0036453C"/>
    <w:rsid w:val="00371F24"/>
    <w:rsid w:val="003865B1"/>
    <w:rsid w:val="003A768D"/>
    <w:rsid w:val="003D069D"/>
    <w:rsid w:val="003D6B00"/>
    <w:rsid w:val="00424672"/>
    <w:rsid w:val="004656F1"/>
    <w:rsid w:val="004A10F4"/>
    <w:rsid w:val="004A6166"/>
    <w:rsid w:val="004D50BA"/>
    <w:rsid w:val="004D5C3E"/>
    <w:rsid w:val="004E0241"/>
    <w:rsid w:val="004E18FE"/>
    <w:rsid w:val="004E2A9E"/>
    <w:rsid w:val="004F4CE6"/>
    <w:rsid w:val="0053076C"/>
    <w:rsid w:val="00533E73"/>
    <w:rsid w:val="00555B4C"/>
    <w:rsid w:val="00560328"/>
    <w:rsid w:val="00561846"/>
    <w:rsid w:val="00563AC1"/>
    <w:rsid w:val="005C0B5B"/>
    <w:rsid w:val="00631719"/>
    <w:rsid w:val="006353B1"/>
    <w:rsid w:val="00636DA7"/>
    <w:rsid w:val="006533DE"/>
    <w:rsid w:val="00682298"/>
    <w:rsid w:val="006B02E4"/>
    <w:rsid w:val="006C2951"/>
    <w:rsid w:val="006C3052"/>
    <w:rsid w:val="006D3A08"/>
    <w:rsid w:val="006E2878"/>
    <w:rsid w:val="00711BFE"/>
    <w:rsid w:val="007140B2"/>
    <w:rsid w:val="0072051B"/>
    <w:rsid w:val="007228F9"/>
    <w:rsid w:val="0072473A"/>
    <w:rsid w:val="00725B97"/>
    <w:rsid w:val="007529BB"/>
    <w:rsid w:val="00760982"/>
    <w:rsid w:val="007739CA"/>
    <w:rsid w:val="007D2F5C"/>
    <w:rsid w:val="007F147C"/>
    <w:rsid w:val="00807477"/>
    <w:rsid w:val="00835B36"/>
    <w:rsid w:val="00840AC6"/>
    <w:rsid w:val="008915A6"/>
    <w:rsid w:val="00892425"/>
    <w:rsid w:val="00893396"/>
    <w:rsid w:val="008B0BC9"/>
    <w:rsid w:val="008C5D7E"/>
    <w:rsid w:val="00925330"/>
    <w:rsid w:val="00960549"/>
    <w:rsid w:val="009A0D9A"/>
    <w:rsid w:val="009A54E3"/>
    <w:rsid w:val="009A5C77"/>
    <w:rsid w:val="009B2EE2"/>
    <w:rsid w:val="009B7394"/>
    <w:rsid w:val="009D2938"/>
    <w:rsid w:val="009D5A3A"/>
    <w:rsid w:val="009E1507"/>
    <w:rsid w:val="00A01EAE"/>
    <w:rsid w:val="00A21C22"/>
    <w:rsid w:val="00A45476"/>
    <w:rsid w:val="00A5493E"/>
    <w:rsid w:val="00A8483E"/>
    <w:rsid w:val="00AA3257"/>
    <w:rsid w:val="00AC4E02"/>
    <w:rsid w:val="00AD2795"/>
    <w:rsid w:val="00B025A9"/>
    <w:rsid w:val="00B0474E"/>
    <w:rsid w:val="00B04BBB"/>
    <w:rsid w:val="00B13513"/>
    <w:rsid w:val="00B15573"/>
    <w:rsid w:val="00B1671F"/>
    <w:rsid w:val="00B30EB7"/>
    <w:rsid w:val="00B60173"/>
    <w:rsid w:val="00B73236"/>
    <w:rsid w:val="00B95E84"/>
    <w:rsid w:val="00BB19E2"/>
    <w:rsid w:val="00BD2BAA"/>
    <w:rsid w:val="00BE1A9D"/>
    <w:rsid w:val="00BE744E"/>
    <w:rsid w:val="00BF1726"/>
    <w:rsid w:val="00C1299C"/>
    <w:rsid w:val="00C12F65"/>
    <w:rsid w:val="00C148DB"/>
    <w:rsid w:val="00C20EFA"/>
    <w:rsid w:val="00C90E7A"/>
    <w:rsid w:val="00CC69FA"/>
    <w:rsid w:val="00CD1185"/>
    <w:rsid w:val="00CF6B86"/>
    <w:rsid w:val="00D1558F"/>
    <w:rsid w:val="00D22E25"/>
    <w:rsid w:val="00D554ED"/>
    <w:rsid w:val="00DB2D60"/>
    <w:rsid w:val="00DB4F24"/>
    <w:rsid w:val="00DD1359"/>
    <w:rsid w:val="00E02B16"/>
    <w:rsid w:val="00E04FDE"/>
    <w:rsid w:val="00E13D5F"/>
    <w:rsid w:val="00E17210"/>
    <w:rsid w:val="00E475DC"/>
    <w:rsid w:val="00E50912"/>
    <w:rsid w:val="00EE08A2"/>
    <w:rsid w:val="00F040A5"/>
    <w:rsid w:val="00F55C18"/>
    <w:rsid w:val="00F65A35"/>
    <w:rsid w:val="00F7054E"/>
    <w:rsid w:val="00F74DD0"/>
    <w:rsid w:val="00F7622D"/>
    <w:rsid w:val="00F829DA"/>
    <w:rsid w:val="00FA0AED"/>
    <w:rsid w:val="00FB25AF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AE847"/>
  <w15:docId w15:val="{911945B6-71A5-4C15-8828-098CAA41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EB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15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3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3E7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kenny</dc:creator>
  <cp:lastModifiedBy>SMD</cp:lastModifiedBy>
  <cp:revision>4</cp:revision>
  <cp:lastPrinted>2021-12-17T09:56:00Z</cp:lastPrinted>
  <dcterms:created xsi:type="dcterms:W3CDTF">2023-12-11T11:44:00Z</dcterms:created>
  <dcterms:modified xsi:type="dcterms:W3CDTF">2024-01-07T13:41:00Z</dcterms:modified>
</cp:coreProperties>
</file>