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B0CB" w14:textId="536045D0" w:rsidR="00C256A7" w:rsidRPr="00006DD0" w:rsidRDefault="00666CEF" w:rsidP="00006DD0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4 S</w:t>
      </w:r>
      <w:r w:rsidR="00C05AF5" w:rsidRPr="00006DD0">
        <w:rPr>
          <w:rFonts w:ascii="Comic Sans MS" w:hAnsi="Comic Sans MS"/>
          <w:b/>
          <w:sz w:val="32"/>
          <w:szCs w:val="32"/>
          <w:u w:val="single"/>
        </w:rPr>
        <w:t xml:space="preserve">pelling – </w:t>
      </w:r>
      <w:r w:rsidR="00806819">
        <w:rPr>
          <w:rFonts w:ascii="Comic Sans MS" w:hAnsi="Comic Sans MS"/>
          <w:b/>
          <w:sz w:val="32"/>
          <w:szCs w:val="32"/>
          <w:u w:val="single"/>
        </w:rPr>
        <w:t>Summer 1</w:t>
      </w:r>
      <w:r w:rsidR="00E27081">
        <w:rPr>
          <w:rFonts w:ascii="Comic Sans MS" w:hAnsi="Comic Sans MS"/>
          <w:b/>
          <w:sz w:val="32"/>
          <w:szCs w:val="32"/>
          <w:u w:val="single"/>
        </w:rPr>
        <w:t xml:space="preserve"> 202</w:t>
      </w:r>
      <w:r w:rsidR="008301A9">
        <w:rPr>
          <w:rFonts w:ascii="Comic Sans MS" w:hAnsi="Comic Sans MS"/>
          <w:b/>
          <w:sz w:val="32"/>
          <w:szCs w:val="32"/>
          <w:u w:val="single"/>
        </w:rPr>
        <w:t>4</w:t>
      </w:r>
    </w:p>
    <w:p w14:paraId="012E0DBA" w14:textId="77777777" w:rsidR="00006DD0" w:rsidRPr="00C05AF5" w:rsidRDefault="00006DD0" w:rsidP="00C05AF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These are the spellings </w:t>
      </w:r>
      <w:r w:rsidR="00C05AF5" w:rsidRPr="00C05AF5">
        <w:rPr>
          <w:rFonts w:ascii="Comic Sans MS" w:hAnsi="Comic Sans MS"/>
          <w:sz w:val="32"/>
          <w:szCs w:val="32"/>
        </w:rPr>
        <w:t xml:space="preserve">we will be focusing on this half </w:t>
      </w:r>
      <w:proofErr w:type="gramStart"/>
      <w:r w:rsidR="00C05AF5" w:rsidRPr="00C05AF5">
        <w:rPr>
          <w:rFonts w:ascii="Comic Sans MS" w:hAnsi="Comic Sans MS"/>
          <w:sz w:val="32"/>
          <w:szCs w:val="32"/>
        </w:rPr>
        <w:t>term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05AF5" w:rsidRPr="00C05AF5" w14:paraId="1F424FD1" w14:textId="77777777" w:rsidTr="00006DD0">
        <w:tc>
          <w:tcPr>
            <w:tcW w:w="9016" w:type="dxa"/>
            <w:gridSpan w:val="4"/>
            <w:tcBorders>
              <w:bottom w:val="nil"/>
            </w:tcBorders>
          </w:tcPr>
          <w:p w14:paraId="5ED151F7" w14:textId="5B12D3C4" w:rsidR="00C05AF5" w:rsidRPr="00C05AF5" w:rsidRDefault="00C05AF5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bookmarkStart w:id="0" w:name="_Hlk132288285"/>
            <w:r w:rsidRPr="00C05AF5">
              <w:rPr>
                <w:rFonts w:ascii="Comic Sans MS" w:hAnsi="Comic Sans MS"/>
                <w:sz w:val="32"/>
                <w:szCs w:val="32"/>
              </w:rPr>
              <w:t>Word</w:t>
            </w:r>
            <w:r w:rsidR="00006DD0">
              <w:rPr>
                <w:rFonts w:ascii="Comic Sans MS" w:hAnsi="Comic Sans MS"/>
                <w:sz w:val="32"/>
                <w:szCs w:val="32"/>
              </w:rPr>
              <w:t>s</w:t>
            </w:r>
            <w:r w:rsidRPr="00C05AF5">
              <w:rPr>
                <w:rFonts w:ascii="Comic Sans MS" w:hAnsi="Comic Sans MS"/>
                <w:sz w:val="32"/>
                <w:szCs w:val="32"/>
              </w:rPr>
              <w:t xml:space="preserve"> from the Year </w:t>
            </w:r>
            <w:r w:rsidR="00E27081">
              <w:rPr>
                <w:rFonts w:ascii="Comic Sans MS" w:hAnsi="Comic Sans MS"/>
                <w:sz w:val="32"/>
                <w:szCs w:val="32"/>
              </w:rPr>
              <w:t>3/4</w:t>
            </w:r>
            <w:r w:rsidRPr="00C05AF5">
              <w:rPr>
                <w:rFonts w:ascii="Comic Sans MS" w:hAnsi="Comic Sans MS"/>
                <w:sz w:val="32"/>
                <w:szCs w:val="32"/>
              </w:rPr>
              <w:t xml:space="preserve"> statutory spelling list:</w:t>
            </w:r>
          </w:p>
        </w:tc>
      </w:tr>
      <w:tr w:rsidR="00C05AF5" w:rsidRPr="00C05AF5" w14:paraId="47FC7C6D" w14:textId="77777777" w:rsidTr="00006DD0">
        <w:tc>
          <w:tcPr>
            <w:tcW w:w="2254" w:type="dxa"/>
            <w:tcBorders>
              <w:top w:val="nil"/>
              <w:right w:val="nil"/>
            </w:tcBorders>
          </w:tcPr>
          <w:p w14:paraId="4DFCD71F" w14:textId="77777777" w:rsidR="00145717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bicycle</w:t>
            </w:r>
          </w:p>
          <w:p w14:paraId="77D5A410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business</w:t>
            </w:r>
          </w:p>
          <w:p w14:paraId="5A03F7EA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experience</w:t>
            </w:r>
          </w:p>
          <w:p w14:paraId="654AC0D2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experiment</w:t>
            </w:r>
          </w:p>
          <w:p w14:paraId="7FD418F1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favourite</w:t>
            </w:r>
          </w:p>
          <w:p w14:paraId="06CDE1E5" w14:textId="77777777" w:rsidR="001E30AE" w:rsidRPr="00C05AF5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knowledge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35FC9E9" w14:textId="77777777" w:rsidR="00C05AF5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medicine</w:t>
            </w:r>
          </w:p>
          <w:p w14:paraId="2CD1C092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natural</w:t>
            </w:r>
          </w:p>
          <w:p w14:paraId="05D55B1D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naughty</w:t>
            </w:r>
          </w:p>
          <w:p w14:paraId="6515123E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occasion</w:t>
            </w:r>
          </w:p>
          <w:p w14:paraId="7469C2E4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occasionally</w:t>
            </w:r>
          </w:p>
          <w:p w14:paraId="18669406" w14:textId="77777777" w:rsidR="001E30AE" w:rsidRPr="00C05AF5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peculiar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24972F0" w14:textId="77777777" w:rsidR="00B02C5A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probably</w:t>
            </w:r>
          </w:p>
          <w:p w14:paraId="46CB22F9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sentence</w:t>
            </w:r>
          </w:p>
          <w:p w14:paraId="7A0996BA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separate</w:t>
            </w:r>
          </w:p>
          <w:p w14:paraId="5CE84977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special</w:t>
            </w:r>
          </w:p>
          <w:p w14:paraId="565749A6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straight</w:t>
            </w:r>
          </w:p>
          <w:p w14:paraId="6DB142F6" w14:textId="77777777" w:rsidR="00C05AF5" w:rsidRPr="00C05AF5" w:rsidRDefault="00C05AF5" w:rsidP="001E30AE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4462D985" w14:textId="77777777" w:rsidR="00B02C5A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strength</w:t>
            </w:r>
          </w:p>
          <w:p w14:paraId="1F3F8A6D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suppose</w:t>
            </w:r>
          </w:p>
          <w:p w14:paraId="63AE3988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surprise</w:t>
            </w:r>
          </w:p>
          <w:p w14:paraId="2DE2109E" w14:textId="77777777" w:rsidR="001E30AE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thought</w:t>
            </w:r>
          </w:p>
          <w:p w14:paraId="54A43AB0" w14:textId="77777777" w:rsidR="001E30AE" w:rsidRPr="00C05AF5" w:rsidRDefault="001E30AE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weight</w:t>
            </w:r>
          </w:p>
          <w:p w14:paraId="3B6C621B" w14:textId="77777777" w:rsidR="00C05AF5" w:rsidRPr="00C05AF5" w:rsidRDefault="00C05AF5" w:rsidP="00C05AF5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bookmarkEnd w:id="0"/>
    </w:tbl>
    <w:p w14:paraId="1894354F" w14:textId="77777777" w:rsidR="00E27081" w:rsidRDefault="00E27081" w:rsidP="00C05AF5">
      <w:pPr>
        <w:spacing w:line="360" w:lineRule="auto"/>
        <w:rPr>
          <w:rFonts w:ascii="Comic Sans MS" w:hAnsi="Comic Sans MS"/>
          <w:sz w:val="32"/>
          <w:szCs w:val="32"/>
        </w:rPr>
      </w:pPr>
    </w:p>
    <w:p w14:paraId="61F5504E" w14:textId="75841ECF" w:rsidR="008301A9" w:rsidRDefault="008301A9" w:rsidP="00C05AF5">
      <w:pPr>
        <w:spacing w:line="360" w:lineRule="auto"/>
        <w:rPr>
          <w:rFonts w:ascii="Comic Sans MS" w:hAnsi="Comic Sans MS"/>
          <w:sz w:val="32"/>
          <w:szCs w:val="32"/>
        </w:rPr>
      </w:pPr>
      <w:r w:rsidRPr="00744115">
        <w:rPr>
          <w:noProof/>
        </w:rPr>
        <w:drawing>
          <wp:inline distT="0" distB="0" distL="0" distR="0" wp14:anchorId="4FEB8213" wp14:editId="1CC24A8F">
            <wp:extent cx="5731510" cy="1891030"/>
            <wp:effectExtent l="0" t="0" r="2540" b="0"/>
            <wp:docPr id="7" name="Picture 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eam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115">
        <w:rPr>
          <w:noProof/>
        </w:rPr>
        <w:drawing>
          <wp:inline distT="0" distB="0" distL="0" distR="0" wp14:anchorId="689ED838" wp14:editId="259DE088">
            <wp:extent cx="5731510" cy="1923415"/>
            <wp:effectExtent l="0" t="0" r="2540" b="635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2FCB" w14:textId="635B4B99" w:rsidR="00E27081" w:rsidRDefault="00E27081" w:rsidP="00C05AF5">
      <w:pPr>
        <w:spacing w:line="360" w:lineRule="auto"/>
        <w:rPr>
          <w:rFonts w:ascii="Comic Sans MS" w:hAnsi="Comic Sans MS"/>
          <w:sz w:val="32"/>
          <w:szCs w:val="32"/>
        </w:rPr>
      </w:pPr>
      <w:r w:rsidRPr="00E27081"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40700838" wp14:editId="10F331BB">
            <wp:extent cx="5731510" cy="1842770"/>
            <wp:effectExtent l="0" t="0" r="2540" b="5080"/>
            <wp:docPr id="2" name="Picture 2" descr="Graphical user interface, application, timelin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imeline, Tea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6C7F" w14:textId="6B873D1C" w:rsidR="00E27081" w:rsidRDefault="00E27081" w:rsidP="00C05AF5">
      <w:pPr>
        <w:spacing w:line="360" w:lineRule="auto"/>
        <w:rPr>
          <w:rFonts w:ascii="Comic Sans MS" w:hAnsi="Comic Sans MS"/>
          <w:sz w:val="32"/>
          <w:szCs w:val="32"/>
        </w:rPr>
      </w:pPr>
      <w:r w:rsidRPr="00E27081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E404199" wp14:editId="0ECD7158">
            <wp:extent cx="5731510" cy="1852295"/>
            <wp:effectExtent l="0" t="0" r="254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0264" w14:textId="5BD8EC5A" w:rsidR="00E27081" w:rsidRDefault="00E27081" w:rsidP="00C05AF5">
      <w:pPr>
        <w:spacing w:line="360" w:lineRule="auto"/>
        <w:rPr>
          <w:rFonts w:ascii="Comic Sans MS" w:hAnsi="Comic Sans MS"/>
          <w:sz w:val="32"/>
          <w:szCs w:val="32"/>
        </w:rPr>
      </w:pPr>
      <w:r w:rsidRPr="00E27081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BF01948" wp14:editId="58F446C1">
            <wp:extent cx="5731510" cy="1844040"/>
            <wp:effectExtent l="0" t="0" r="2540" b="381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eam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8787" w14:textId="00159F5C" w:rsidR="00E27081" w:rsidRDefault="00E27081" w:rsidP="00C05AF5">
      <w:pPr>
        <w:spacing w:line="360" w:lineRule="auto"/>
        <w:rPr>
          <w:rFonts w:ascii="Comic Sans MS" w:hAnsi="Comic Sans MS"/>
          <w:sz w:val="32"/>
          <w:szCs w:val="32"/>
        </w:rPr>
      </w:pPr>
    </w:p>
    <w:p w14:paraId="28ACCFB4" w14:textId="7F4F56A2" w:rsidR="00006DD0" w:rsidRPr="00C05AF5" w:rsidRDefault="00006DD0" w:rsidP="00C05AF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08A8EACF" wp14:editId="2F630E63">
            <wp:extent cx="767177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ting_clipar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13" cy="7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Please practise at home regularly and learn them – especially the </w:t>
      </w:r>
      <w:proofErr w:type="gramStart"/>
      <w:r>
        <w:rPr>
          <w:rFonts w:ascii="Comic Sans MS" w:hAnsi="Comic Sans MS"/>
          <w:sz w:val="32"/>
          <w:szCs w:val="32"/>
        </w:rPr>
        <w:t>most tricky</w:t>
      </w:r>
      <w:proofErr w:type="gramEnd"/>
      <w:r>
        <w:rPr>
          <w:rFonts w:ascii="Comic Sans MS" w:hAnsi="Comic Sans MS"/>
          <w:sz w:val="32"/>
          <w:szCs w:val="32"/>
        </w:rPr>
        <w:t xml:space="preserve"> ones!</w:t>
      </w:r>
    </w:p>
    <w:sectPr w:rsidR="00006DD0" w:rsidRPr="00C0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F5"/>
    <w:rsid w:val="00006DD0"/>
    <w:rsid w:val="00145717"/>
    <w:rsid w:val="001E30AE"/>
    <w:rsid w:val="003D5F38"/>
    <w:rsid w:val="00637E6E"/>
    <w:rsid w:val="00666CEF"/>
    <w:rsid w:val="00806819"/>
    <w:rsid w:val="008301A9"/>
    <w:rsid w:val="00844BB5"/>
    <w:rsid w:val="00A775B7"/>
    <w:rsid w:val="00AE0A99"/>
    <w:rsid w:val="00B02C5A"/>
    <w:rsid w:val="00C05AF5"/>
    <w:rsid w:val="00C2101F"/>
    <w:rsid w:val="00C256A7"/>
    <w:rsid w:val="00D515C1"/>
    <w:rsid w:val="00E044E5"/>
    <w:rsid w:val="00E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C88A"/>
  <w15:chartTrackingRefBased/>
  <w15:docId w15:val="{7BE527ED-A7BF-485E-90BE-88FB43B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andrews</dc:creator>
  <cp:keywords/>
  <dc:description/>
  <cp:lastModifiedBy>Sarah Andrews</cp:lastModifiedBy>
  <cp:revision>2</cp:revision>
  <cp:lastPrinted>2023-04-13T13:09:00Z</cp:lastPrinted>
  <dcterms:created xsi:type="dcterms:W3CDTF">2024-04-10T19:54:00Z</dcterms:created>
  <dcterms:modified xsi:type="dcterms:W3CDTF">2024-04-10T19:54:00Z</dcterms:modified>
</cp:coreProperties>
</file>