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8D6A" w14:textId="77777777" w:rsidR="006D3A08" w:rsidRDefault="00DB4F24">
      <w:r>
        <w:rPr>
          <w:noProof/>
          <w:lang w:val="en-GB" w:eastAsia="en-GB"/>
        </w:rPr>
        <mc:AlternateContent>
          <mc:Choice Requires="wpc">
            <w:drawing>
              <wp:inline distT="0" distB="0" distL="0" distR="0" wp14:anchorId="1E900037" wp14:editId="09532C45">
                <wp:extent cx="9991724" cy="9991724"/>
                <wp:effectExtent l="0" t="0" r="0" b="0"/>
                <wp:docPr id="17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03275" y="2900420"/>
                            <a:ext cx="2434665" cy="146584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78B18E" w14:textId="5203570F" w:rsidR="006C6EE2" w:rsidRDefault="005716B5" w:rsidP="007228F9">
                              <w:pPr>
                                <w:jc w:val="center"/>
                                <w:rPr>
                                  <w:rFonts w:ascii="Comic Sans MS" w:hAnsi="Comic Sans MS"/>
                                  <w:noProof/>
                                  <w:sz w:val="44"/>
                                  <w:szCs w:val="44"/>
                                  <w:lang w:val="en-GB" w:eastAsia="en-GB"/>
                                </w:rPr>
                              </w:pPr>
                              <w:r w:rsidRPr="005716B5">
                                <w:rPr>
                                  <w:rFonts w:ascii="Comic Sans MS" w:hAnsi="Comic Sans MS"/>
                                  <w:noProof/>
                                  <w:sz w:val="44"/>
                                  <w:szCs w:val="44"/>
                                  <w:lang w:val="en-GB" w:eastAsia="en-GB"/>
                                </w:rPr>
                                <w:t>Helping Hands!</w:t>
                              </w:r>
                            </w:p>
                            <w:p w14:paraId="7C18A4FE" w14:textId="3EB0872C" w:rsidR="005716B5" w:rsidRPr="005716B5" w:rsidRDefault="005716B5" w:rsidP="007228F9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  <w:lang w:val="en-GB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53E7170" wp14:editId="19F5EB9D">
                                    <wp:extent cx="731520" cy="671408"/>
                                    <wp:effectExtent l="0" t="0" r="0" b="0"/>
                                    <wp:docPr id="1194009780" name="Picture 1" descr="A group of hands stacked together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94009780" name="Picture 1" descr="A group of hands stacked together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7718" cy="67709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6453" y="2925708"/>
                            <a:ext cx="4490295" cy="1425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1EE887" w14:textId="539F4EFB" w:rsidR="00515BCC" w:rsidRDefault="000954AC" w:rsidP="00EA40EC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  <w:u w:val="single"/>
                                  <w:lang w:val="en-GB"/>
                                </w:rPr>
                              </w:pPr>
                              <w:r w:rsidRP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  <w:highlight w:val="green"/>
                                  <w:u w:val="single"/>
                                  <w:lang w:val="en-GB"/>
                                </w:rPr>
                                <w:t>Physical Development</w:t>
                              </w:r>
                            </w:p>
                            <w:p w14:paraId="41FE039D" w14:textId="13AF57EE" w:rsidR="00A041AA" w:rsidRPr="00A041AA" w:rsidRDefault="00A041AA" w:rsidP="00BD7AD9">
                              <w:pPr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  <w:lang w:val="en-GB"/>
                                </w:rPr>
                              </w:pPr>
                              <w:r w:rsidRPr="00A041AA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  <w:u w:val="single"/>
                                  <w:lang w:val="en-GB"/>
                                </w:rPr>
                                <w:t>Gross motor skills-</w:t>
                              </w:r>
                              <w:r w:rsidRPr="00A041AA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  <w:lang w:val="en-GB"/>
                                </w:rPr>
                                <w:t xml:space="preserve"> </w:t>
                              </w:r>
                              <w:r w:rsidR="006753E1" w:rsidRPr="009B286E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8"/>
                                  <w:lang w:val="en-GB"/>
                                </w:rPr>
                                <w:t>Crate play- balancing, climbing and jumping encouraged, hula hoops/skipping introduced, Wheeled resources to encourage balance/riding and pushing/pulling, two wheeled bikes used</w:t>
                              </w:r>
                              <w:r w:rsidR="009B286E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8"/>
                                  <w:lang w:val="en-GB"/>
                                </w:rPr>
                                <w:t>.</w:t>
                              </w:r>
                            </w:p>
                            <w:p w14:paraId="6A55B4E6" w14:textId="48CD01B4" w:rsidR="009B286E" w:rsidRPr="009B286E" w:rsidRDefault="00A041AA" w:rsidP="009B286E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A041AA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  <w:u w:val="single"/>
                                  <w:lang w:val="en-GB"/>
                                </w:rPr>
                                <w:t>Fine motor skills</w:t>
                              </w:r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  <w:lang w:val="en-GB"/>
                                </w:rPr>
                                <w:t xml:space="preserve">- </w:t>
                              </w:r>
                              <w:r w:rsidR="009B286E" w:rsidRPr="009B286E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cutting skills, lots of activities to promote muscle tone in wrists/hands (tweezers etc), use of different tools, dominant hand preference encouraged</w:t>
                              </w:r>
                              <w:r w:rsidR="009B286E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.</w:t>
                              </w:r>
                            </w:p>
                            <w:p w14:paraId="461A34DC" w14:textId="7509D9A8" w:rsidR="00A041AA" w:rsidRPr="00A041AA" w:rsidRDefault="00A041AA" w:rsidP="00BD7AD9">
                              <w:pPr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  <w:lang w:val="en-GB"/>
                                </w:rPr>
                              </w:pPr>
                            </w:p>
                            <w:p w14:paraId="3141662D" w14:textId="77777777" w:rsidR="00A041AA" w:rsidRPr="00A041AA" w:rsidRDefault="00A041AA" w:rsidP="00EA40EC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180150" y="838459"/>
                            <a:ext cx="3393865" cy="1950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B715DA" w14:textId="330D33DA" w:rsidR="00A621D3" w:rsidRDefault="006C6EE2" w:rsidP="00B30EB7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 w:rsidRP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highlight w:val="green"/>
                                  <w:u w:val="single"/>
                                  <w:lang w:val="en-GB"/>
                                </w:rPr>
                                <w:t>Understanding the World</w:t>
                              </w:r>
                            </w:p>
                            <w:p w14:paraId="061EA885" w14:textId="7BC68116" w:rsidR="00DC26FF" w:rsidRDefault="007255AE" w:rsidP="00B30EB7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People</w:t>
                              </w:r>
                              <w:r w:rsidR="00DC26FF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, Culture</w:t>
                              </w:r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 and communities-</w:t>
                              </w:r>
                              <w:r w:rsidR="00E51805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W</w:t>
                              </w:r>
                              <w:r w:rsidR="00DC26FF" w:rsidRPr="00DC26FF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hich people are special and why</w:t>
                              </w:r>
                              <w:r w:rsidR="00E51805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?</w:t>
                              </w:r>
                              <w:r w:rsidR="00DC26FF" w:rsidRPr="00DC26FF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 xml:space="preserve"> (people that are special in our families, communities and different faiths</w:t>
                              </w:r>
                              <w:r w:rsidR="00DC26FF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).</w:t>
                              </w:r>
                              <w:r w:rsidR="00E51805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</w:p>
                            <w:p w14:paraId="1C8B1062" w14:textId="349880D2" w:rsidR="007255AE" w:rsidRPr="00DC26FF" w:rsidRDefault="00DC26FF" w:rsidP="00B30EB7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DC26FF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Past and </w:t>
                              </w:r>
                              <w:r w:rsidR="00E335B2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P</w:t>
                              </w:r>
                              <w:r w:rsidRPr="00DC26FF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resent</w:t>
                              </w:r>
                              <w: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 xml:space="preserve">- </w:t>
                              </w:r>
                              <w:r w:rsidRPr="00DC26FF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Talk about people that help us in our school/community (teachers, police, fire-fighters, police etc) and talk about their roles. Talk about experiences that children have had in the past- Christmas.</w:t>
                              </w:r>
                            </w:p>
                            <w:p w14:paraId="680A2504" w14:textId="075E121C" w:rsidR="00A041AA" w:rsidRPr="006C6EE2" w:rsidRDefault="00DC26FF" w:rsidP="00B30EB7">
                              <w:pPr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DC26FF">
                                <w:rPr>
                                  <w:rFonts w:ascii="Comic Sans MS" w:hAnsi="Comic Sans MS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The Natural World</w:t>
                              </w:r>
                              <w:r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- Explore the 5 senses.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18839" y="6173200"/>
                            <a:ext cx="3048236" cy="114160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F0E621" w14:textId="77777777" w:rsidR="007529BB" w:rsidRDefault="007529BB" w:rsidP="004D50BA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  <w:t>A Caring Community</w:t>
                              </w:r>
                            </w:p>
                            <w:p w14:paraId="0A615064" w14:textId="70E74728" w:rsidR="005716B5" w:rsidRPr="006753E1" w:rsidRDefault="005716B5" w:rsidP="005716B5">
                              <w:pPr>
                                <w:rPr>
                                  <w:rFonts w:ascii="Tw Cen MT" w:hAnsi="Tw Cen MT" w:cs="Arial"/>
                                  <w:bCs/>
                                  <w:lang w:val="en-GB"/>
                                </w:rPr>
                              </w:pPr>
                              <w:r w:rsidRPr="006753E1">
                                <w:rPr>
                                  <w:rFonts w:ascii="Tw Cen MT" w:hAnsi="Tw Cen MT" w:cs="Arial"/>
                                  <w:b/>
                                  <w:lang w:val="en-GB"/>
                                </w:rPr>
                                <w:t xml:space="preserve">Tolerance- </w:t>
                              </w:r>
                              <w:r w:rsidRPr="006753E1">
                                <w:rPr>
                                  <w:rFonts w:ascii="Tw Cen MT" w:hAnsi="Tw Cen MT" w:cs="Arial"/>
                                  <w:bCs/>
                                  <w:lang w:val="en-GB"/>
                                </w:rPr>
                                <w:t>Everyone is valued,</w:t>
                              </w:r>
                              <w:r w:rsidR="006753E1" w:rsidRPr="006753E1">
                                <w:rPr>
                                  <w:rFonts w:ascii="Tw Cen MT" w:hAnsi="Tw Cen MT" w:cs="Arial"/>
                                  <w:bCs/>
                                  <w:lang w:val="en-GB"/>
                                </w:rPr>
                                <w:t xml:space="preserve"> A</w:t>
                              </w:r>
                              <w:r w:rsidRPr="006753E1">
                                <w:rPr>
                                  <w:rFonts w:ascii="Tw Cen MT" w:hAnsi="Tw Cen MT" w:cs="Arial"/>
                                  <w:bCs/>
                                  <w:lang w:val="en-GB"/>
                                </w:rPr>
                                <w:t xml:space="preserve">ll cultures are </w:t>
                              </w:r>
                              <w:r w:rsidR="006753E1" w:rsidRPr="006753E1">
                                <w:rPr>
                                  <w:rFonts w:ascii="Tw Cen MT" w:hAnsi="Tw Cen MT" w:cs="Arial"/>
                                  <w:bCs/>
                                  <w:lang w:val="en-GB"/>
                                </w:rPr>
                                <w:t>celebrated,</w:t>
                              </w:r>
                              <w:r w:rsidRPr="006753E1">
                                <w:rPr>
                                  <w:rFonts w:ascii="Tw Cen MT" w:hAnsi="Tw Cen MT" w:cs="Arial"/>
                                  <w:bCs/>
                                  <w:lang w:val="en-GB"/>
                                </w:rPr>
                                <w:t xml:space="preserve"> and we all share and respect the opinions of others. </w:t>
                              </w:r>
                              <w:r w:rsidR="006753E1" w:rsidRPr="006753E1">
                                <w:rPr>
                                  <w:rFonts w:ascii="Tw Cen MT" w:hAnsi="Tw Cen MT" w:cs="Arial"/>
                                  <w:bCs/>
                                  <w:lang w:val="en-GB"/>
                                </w:rPr>
                                <w:t>Mutual tolerance of those with different faiths and beliefs and for those without faith</w:t>
                              </w:r>
                            </w:p>
                            <w:p w14:paraId="79B92CB8" w14:textId="2BBAED01" w:rsidR="009D2938" w:rsidRPr="006753E1" w:rsidRDefault="009D2938" w:rsidP="009D2938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76912" y="6173200"/>
                            <a:ext cx="3106768" cy="114160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449627" w14:textId="77777777" w:rsidR="00561846" w:rsidRDefault="00D22E25" w:rsidP="00561846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  <w:t>Locality &amp; Environment</w:t>
                              </w:r>
                            </w:p>
                            <w:p w14:paraId="3D4102AD" w14:textId="7AF720AE" w:rsidR="00B15573" w:rsidRPr="00B15573" w:rsidRDefault="00E51805" w:rsidP="007228F9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We will be learning that our school is in the town of Scarborough and will find Scarborough/school on a map. We will learn that our school is on Holbeck hill and that we can see Filey road from the school fields.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758940" y="6172416"/>
                            <a:ext cx="3054375" cy="114160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A7898" w14:textId="77777777" w:rsidR="00D22E25" w:rsidRDefault="00D22E25" w:rsidP="004D50BA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  <w:t>Music</w:t>
                              </w:r>
                            </w:p>
                            <w:p w14:paraId="249A91BE" w14:textId="52CFCAB7" w:rsidR="00E51805" w:rsidRPr="00E51805" w:rsidRDefault="00E51805" w:rsidP="00E51805">
                              <w:pPr>
                                <w:rPr>
                                  <w:rFonts w:ascii="Tw Cen MT" w:hAnsi="Tw Cen MT" w:cs="Arial"/>
                                  <w:bCs/>
                                  <w:lang w:val="en-GB"/>
                                </w:rPr>
                              </w:pPr>
                              <w:r w:rsidRPr="00E51805">
                                <w:rPr>
                                  <w:rFonts w:ascii="Tw Cen MT" w:hAnsi="Tw Cen MT" w:cs="Arial"/>
                                  <w:bCs/>
                                  <w:lang w:val="en-GB"/>
                                </w:rPr>
                                <w:t>Children will continue to enjoy Infant singing sessions with Miss Andrews and will work towards performing in our school Christmas nativity production.</w:t>
                              </w:r>
                              <w:r>
                                <w:rPr>
                                  <w:rFonts w:ascii="Tw Cen MT" w:hAnsi="Tw Cen MT" w:cs="Arial"/>
                                  <w:b/>
                                  <w:lang w:val="en-GB"/>
                                </w:rPr>
                                <w:t xml:space="preserve"> </w:t>
                              </w:r>
                              <w:r w:rsidRPr="00E51805">
                                <w:rPr>
                                  <w:rFonts w:ascii="Tw Cen MT" w:hAnsi="Tw Cen MT" w:cs="Arial"/>
                                  <w:bCs/>
                                  <w:lang w:val="en-GB"/>
                                </w:rPr>
                                <w:t>They will continue to enjoy weekly music sessions in class too!</w:t>
                              </w:r>
                            </w:p>
                            <w:p w14:paraId="274EDA41" w14:textId="49B28BCB" w:rsidR="005A3589" w:rsidRPr="00E51805" w:rsidRDefault="005A3589" w:rsidP="000D461A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 w:rsidRPr="00E51805">
                                <w:rPr>
                                  <w:rFonts w:ascii="Tw Cen MT" w:hAnsi="Tw Cen MT" w:cs="Arial"/>
                                  <w:lang w:val="en-G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131368" y="4426939"/>
                            <a:ext cx="1917132" cy="15765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A3376F" w14:textId="657B7842" w:rsidR="00DD1359" w:rsidRDefault="000954AC" w:rsidP="00B025A9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 w:rsidRP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highlight w:val="green"/>
                                  <w:u w:val="single"/>
                                  <w:lang w:val="en-GB"/>
                                </w:rPr>
                                <w:t>Mathematics</w:t>
                              </w:r>
                            </w:p>
                            <w:p w14:paraId="69197E61" w14:textId="7AA3CF7E" w:rsidR="008213FC" w:rsidRPr="009B286E" w:rsidRDefault="007255AE" w:rsidP="004D50BA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7255AE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Number-</w:t>
                              </w:r>
                              <w:r w:rsidR="009B286E" w:rsidRPr="009B286E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Subitise numbers to 5</w:t>
                              </w:r>
                            </w:p>
                            <w:p w14:paraId="5CE84934" w14:textId="77777777" w:rsidR="009B286E" w:rsidRPr="009B286E" w:rsidRDefault="009B286E" w:rsidP="004D50BA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14:paraId="7361CE36" w14:textId="1988CD0A" w:rsidR="007255AE" w:rsidRPr="009B286E" w:rsidRDefault="00DC26FF" w:rsidP="004D50BA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9B286E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Non-Number</w:t>
                              </w:r>
                              <w:r w:rsidR="007255AE" w:rsidRPr="009B286E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-</w:t>
                              </w:r>
                              <w:r w:rsidR="009B286E" w:rsidRPr="009B286E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 </w:t>
                              </w:r>
                              <w:r w:rsidR="009B286E" w:rsidRPr="009B286E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Spatial reasoning (2D shapes and shape puzzles)</w:t>
                              </w:r>
                              <w:r w:rsidR="007255AE" w:rsidRPr="009B286E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</w:p>
                            <w:p w14:paraId="4EB99A61" w14:textId="77777777" w:rsidR="007255AE" w:rsidRPr="000954AC" w:rsidRDefault="007255AE" w:rsidP="004D50BA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673340" y="875684"/>
                            <a:ext cx="2169355" cy="29646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806032" w14:textId="4BA114C5" w:rsidR="004A6166" w:rsidRDefault="006C6EE2" w:rsidP="006C6EE2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 w:rsidRP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highlight w:val="green"/>
                                  <w:u w:val="single"/>
                                  <w:lang w:val="en-GB"/>
                                </w:rPr>
                                <w:t xml:space="preserve">Personal, Social and </w:t>
                              </w:r>
                              <w:r w:rsidR="00EE3B8E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highlight w:val="green"/>
                                  <w:u w:val="single"/>
                                  <w:lang w:val="en-GB"/>
                                </w:rPr>
                                <w:t>E</w:t>
                              </w:r>
                              <w:r w:rsidRP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highlight w:val="green"/>
                                  <w:u w:val="single"/>
                                  <w:lang w:val="en-GB"/>
                                </w:rPr>
                                <w:t xml:space="preserve">motional </w:t>
                              </w:r>
                              <w:r w:rsidR="000954AC" w:rsidRP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highlight w:val="green"/>
                                  <w:u w:val="single"/>
                                  <w:lang w:val="en-GB"/>
                                </w:rPr>
                                <w:t>Development</w:t>
                              </w:r>
                            </w:p>
                            <w:p w14:paraId="46D2062D" w14:textId="0243CEBC" w:rsidR="00EA40EC" w:rsidRDefault="00EA40EC" w:rsidP="006C6EE2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</w:p>
                            <w:p w14:paraId="3B8C20D6" w14:textId="58C02CFA" w:rsidR="006753E1" w:rsidRDefault="006753E1" w:rsidP="006753E1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 w:rsidRPr="006753E1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highlight w:val="yellow"/>
                                  <w:u w:val="single"/>
                                  <w:lang w:val="en-GB"/>
                                </w:rPr>
                                <w:t>Celebrating Differences</w:t>
                              </w:r>
                            </w:p>
                            <w:p w14:paraId="5A6C0161" w14:textId="2E2C5BB0" w:rsidR="006753E1" w:rsidRDefault="006753E1" w:rsidP="006753E1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*</w:t>
                              </w:r>
                              <w:r w:rsidRPr="006753E1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I can talk about what I am good at</w:t>
                              </w:r>
                            </w:p>
                            <w:p w14:paraId="2E9C7C14" w14:textId="4A31F65D" w:rsidR="006753E1" w:rsidRDefault="006753E1" w:rsidP="006753E1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*I understand that being different makes us special</w:t>
                              </w:r>
                            </w:p>
                            <w:p w14:paraId="1AE17E8F" w14:textId="3DA46C4A" w:rsidR="006753E1" w:rsidRDefault="006753E1" w:rsidP="006753E1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*I know ways in which we are different and the same</w:t>
                              </w:r>
                            </w:p>
                            <w:p w14:paraId="5AF40D8C" w14:textId="6B4EF1FB" w:rsidR="006753E1" w:rsidRDefault="006753E1" w:rsidP="006753E1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*I can tell you how to be a kind friend</w:t>
                              </w:r>
                            </w:p>
                            <w:p w14:paraId="53149EFE" w14:textId="791C8000" w:rsidR="006753E1" w:rsidRDefault="006753E1" w:rsidP="006753E1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*I can tell you why my home is special to  me</w:t>
                              </w:r>
                            </w:p>
                            <w:p w14:paraId="7B9D6004" w14:textId="534864F0" w:rsidR="006753E1" w:rsidRPr="006753E1" w:rsidRDefault="006753E1" w:rsidP="006753E1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*I know ways to stand up for myself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7874" y="4419321"/>
                            <a:ext cx="5029231" cy="1585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D0AC80" w14:textId="2ED27C8E" w:rsidR="00711BFE" w:rsidRDefault="000954AC" w:rsidP="000954AC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 w:rsidRP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highlight w:val="green"/>
                                  <w:u w:val="single"/>
                                  <w:lang w:val="en-GB"/>
                                </w:rPr>
                                <w:t>Literacy</w:t>
                              </w:r>
                              <w:r w:rsidR="00B23C71" w:rsidRPr="00B23C71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- Reading books sent home (phonetically decodable at the child’s level)</w:t>
                              </w:r>
                            </w:p>
                            <w:p w14:paraId="7166437E" w14:textId="77777777" w:rsidR="009B286E" w:rsidRPr="009B286E" w:rsidRDefault="00C16ED8" w:rsidP="000954AC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Reading/</w:t>
                              </w:r>
                              <w:r w:rsid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Phonics- </w:t>
                              </w:r>
                              <w:r w:rsidR="00EA40EC" w:rsidRPr="009B286E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introduce phase 2 </w:t>
                              </w:r>
                              <w:r w:rsidR="00BD7AD9" w:rsidRPr="009B286E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(</w:t>
                              </w:r>
                              <w:r w:rsidR="009B286E" w:rsidRPr="009B286E">
                                <w:rPr>
                                  <w:rFonts w:ascii="Comic Sans MS" w:hAnsi="Comic Sans MS" w:cs="Arial"/>
                                  <w:bCs/>
                                  <w:color w:val="0070C0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ff ll ss j</w:t>
                              </w:r>
                              <w:r w:rsidR="009B286E" w:rsidRPr="009B286E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, </w:t>
                              </w:r>
                              <w:r w:rsidR="009B286E" w:rsidRPr="009B286E">
                                <w:rPr>
                                  <w:rFonts w:ascii="Comic Sans MS" w:hAnsi="Comic Sans MS" w:cs="Arial"/>
                                  <w:bCs/>
                                  <w:color w:val="7030A0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v w x y</w:t>
                              </w:r>
                              <w:r w:rsidR="009B286E" w:rsidRPr="009B286E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, </w:t>
                              </w:r>
                              <w:r w:rsidR="009B286E" w:rsidRPr="009B286E">
                                <w:rPr>
                                  <w:rFonts w:ascii="Comic Sans MS" w:hAnsi="Comic Sans MS" w:cs="Arial"/>
                                  <w:bCs/>
                                  <w:color w:val="FF0000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z zz qu</w:t>
                              </w:r>
                              <w:r w:rsidR="009B286E" w:rsidRPr="009B286E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, </w:t>
                              </w:r>
                              <w:r w:rsidR="009B286E" w:rsidRPr="009B286E">
                                <w:rPr>
                                  <w:rFonts w:ascii="Comic Sans MS" w:hAnsi="Comic Sans MS" w:cs="Arial"/>
                                  <w:bCs/>
                                  <w:color w:val="00B050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sh th ng nk</w:t>
                              </w:r>
                              <w:r w:rsidR="009B286E" w:rsidRPr="009B286E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,</w:t>
                              </w:r>
                            </w:p>
                            <w:p w14:paraId="7A4A2FBB" w14:textId="46E9C2D1" w:rsidR="00EA40EC" w:rsidRPr="009B286E" w:rsidRDefault="009B286E" w:rsidP="000954AC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 w:rsidRPr="009B286E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And words ending s- hats and z- his)</w:t>
                              </w:r>
                              <w: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 xml:space="preserve"> Continue to sound and blend new phonemes.</w:t>
                              </w:r>
                            </w:p>
                            <w:p w14:paraId="0B91BDB3" w14:textId="7EEA3E06" w:rsidR="00EA40EC" w:rsidRPr="00B23C71" w:rsidRDefault="00A041AA" w:rsidP="000954AC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T</w:t>
                              </w:r>
                              <w:r w:rsid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ricky words</w:t>
                              </w:r>
                              <w:r w:rsidR="00B23C71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 (</w:t>
                              </w:r>
                              <w:r w:rsidR="009B286E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as, and, has, his, her, go, no, to, into, she, he, we, me, of</w:t>
                              </w:r>
                              <w:r w:rsidR="00B23C71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)</w:t>
                              </w:r>
                            </w:p>
                            <w:p w14:paraId="5460F4E8" w14:textId="7B5A63E9" w:rsidR="00EA40EC" w:rsidRDefault="00A041AA" w:rsidP="000954AC">
                              <w:pPr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A041AA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Vocabulary taught-</w:t>
                              </w:r>
                              <w:r w:rsidR="009B286E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 </w:t>
                              </w:r>
                              <w:r w:rsidR="00B23C71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Phoneme </w:t>
                              </w:r>
                              <w:r w:rsidR="00B23C71" w:rsidRPr="00B23C71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(smallest unit of sound)</w:t>
                              </w:r>
                              <w:r w:rsidR="00B23C71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grapheme </w:t>
                              </w:r>
                              <w:r w:rsidR="00B23C71" w:rsidRPr="00B23C71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(a sound written down)</w:t>
                              </w:r>
                              <w:r w:rsidR="00B23C71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digraph </w:t>
                              </w:r>
                              <w:r w:rsidR="00B23C71" w:rsidRPr="00B23C71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(two letters, one sound)</w:t>
                              </w:r>
                            </w:p>
                            <w:p w14:paraId="65DE0AFF" w14:textId="28183CEA" w:rsidR="00B23C71" w:rsidRPr="009B286E" w:rsidRDefault="00B23C71" w:rsidP="000954AC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B23C71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Writing</w:t>
                              </w:r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 skills- </w:t>
                              </w:r>
                              <w:r w:rsidR="009B286E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W</w:t>
                              </w:r>
                              <w:r w:rsidR="009B286E" w:rsidRPr="009B286E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 xml:space="preserve">riting initial sounds and cvc words, writing </w:t>
                              </w:r>
                              <w:r w:rsidR="009B286E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 xml:space="preserve">simple </w:t>
                              </w:r>
                              <w:r w:rsidR="009B286E" w:rsidRPr="009B286E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captions, labels, some known tricky words, start to use grapheme mats for support</w:t>
                              </w:r>
                              <w:r w:rsidR="009B286E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.</w:t>
                              </w:r>
                            </w:p>
                            <w:p w14:paraId="143CD116" w14:textId="77777777" w:rsidR="00EA40EC" w:rsidRPr="009B286E" w:rsidRDefault="00EA40EC" w:rsidP="000954AC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14:paraId="372B5B10" w14:textId="77777777" w:rsidR="004D50BA" w:rsidRPr="001E5271" w:rsidRDefault="004D50BA" w:rsidP="004D50B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9969" y="0"/>
                            <a:ext cx="9664446" cy="809573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9EFEB0" w14:textId="77777777" w:rsidR="00B30EB7" w:rsidRPr="006C6EE2" w:rsidRDefault="00B30EB7" w:rsidP="00B30EB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6C6EE2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Wheatcroft Community Primary School</w:t>
                              </w:r>
                            </w:p>
                            <w:p w14:paraId="2A9DA5C4" w14:textId="09144491" w:rsidR="00B30EB7" w:rsidRPr="006C6EE2" w:rsidRDefault="006C6EE2" w:rsidP="00B30EB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6C6EE2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EYFS Autumn </w:t>
                              </w:r>
                              <w:r w:rsidR="00BD7AD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2</w:t>
                              </w:r>
                            </w:p>
                            <w:p w14:paraId="37823863" w14:textId="77777777" w:rsidR="005716B5" w:rsidRDefault="00B30EB7" w:rsidP="00B30EB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6C6EE2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Curriculum enhancements</w:t>
                              </w:r>
                              <w:r w:rsidR="005716B5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/ special events</w:t>
                              </w:r>
                              <w:r w:rsidRPr="006C6EE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9A0D9A" w:rsidRPr="006C6EE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716B5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Bonfire night, Remembrance Day,  Children in need, Christmas fair, School Nativity, Safety/police visit, </w:t>
                              </w:r>
                            </w:p>
                            <w:p w14:paraId="7CED258B" w14:textId="1C75ED15" w:rsidR="00B30EB7" w:rsidRPr="006C6EE2" w:rsidRDefault="005716B5" w:rsidP="00B30EB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Theatre trip/panto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180145" y="170475"/>
                            <a:ext cx="429438" cy="515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5684" y="855635"/>
                            <a:ext cx="4048156" cy="2032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E6E749" w14:textId="7AA717AB" w:rsidR="00B30EB7" w:rsidRDefault="006C6EE2" w:rsidP="00EA40E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  <w:u w:val="single"/>
                                </w:rPr>
                              </w:pPr>
                              <w:r w:rsidRP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  <w:highlight w:val="green"/>
                                  <w:u w:val="single"/>
                                </w:rPr>
                                <w:t xml:space="preserve">Communication and </w:t>
                              </w:r>
                              <w:r w:rsidR="00EE3B8E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  <w:highlight w:val="green"/>
                                  <w:u w:val="single"/>
                                </w:rPr>
                                <w:t>L</w:t>
                              </w:r>
                              <w:r w:rsidRP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  <w:highlight w:val="green"/>
                                  <w:u w:val="single"/>
                                </w:rPr>
                                <w:t>anguage</w:t>
                              </w:r>
                            </w:p>
                            <w:p w14:paraId="325A4471" w14:textId="38474788" w:rsidR="00AE27D0" w:rsidRDefault="00AE27D0" w:rsidP="00EA40E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</w:rPr>
                                <w:t>Helicopter Story:</w:t>
                              </w:r>
                              <w:r w:rsidRPr="00AE27D0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</w:rPr>
                                <w:t xml:space="preserve"> </w:t>
                              </w:r>
                              <w:r w:rsidR="005716B5" w:rsidRPr="005716B5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8"/>
                                </w:rPr>
                                <w:t>The Elves and the Shoemaker</w:t>
                              </w:r>
                            </w:p>
                            <w:p w14:paraId="2D2FB1DA" w14:textId="0017DBB3" w:rsidR="005716B5" w:rsidRPr="00A041AA" w:rsidRDefault="005716B5" w:rsidP="00EA40E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</w:rPr>
                                <w:t xml:space="preserve">Other stories: </w:t>
                              </w:r>
                              <w:r w:rsidRPr="005716B5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8"/>
                                </w:rPr>
                                <w:t>The squirrel who squabbled, Tiddler, Beegu, It fell from the sky, Not now Benard, The Jolly Christmas postman, The snowy day, The Gingerbread man</w:t>
                              </w:r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7B8B76E1" w14:textId="30C1B25E" w:rsidR="00AE27D0" w:rsidRPr="00A041AA" w:rsidRDefault="00AE27D0" w:rsidP="00EA40E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</w:pPr>
                              <w:r w:rsidRPr="00A041AA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</w:rPr>
                                <w:t>Helicopter poems:</w:t>
                              </w:r>
                              <w:r w:rsidRPr="00A041AA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  <w:t xml:space="preserve"> </w:t>
                              </w:r>
                              <w:r w:rsidR="005716B5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  <w:t xml:space="preserve">Chop </w:t>
                              </w:r>
                              <w:r w:rsidR="006753E1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  <w:t>C</w:t>
                              </w:r>
                              <w:r w:rsidR="005716B5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  <w:t>hop, Breezy weather, Who has seen the wind?, I can build a snowman, Carrot nose</w:t>
                              </w:r>
                            </w:p>
                            <w:p w14:paraId="13A7EF52" w14:textId="0D1A8C89" w:rsidR="00AE27D0" w:rsidRDefault="00AE27D0" w:rsidP="00EA40E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</w:rPr>
                                <w:t xml:space="preserve">Non- fiction: </w:t>
                              </w:r>
                              <w:r w:rsidR="005716B5" w:rsidRPr="005716B5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8"/>
                                </w:rPr>
                                <w:t>People that help us!</w:t>
                              </w:r>
                            </w:p>
                            <w:p w14:paraId="00BE42D7" w14:textId="62CAF692" w:rsidR="006753E1" w:rsidRPr="006753E1" w:rsidRDefault="006753E1" w:rsidP="00EA40E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mic Sans MS" w:eastAsia="Times New Roman" w:hAnsi="Comic Sans MS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753E1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</w:rPr>
                                <w:t xml:space="preserve">Tell me a story- Children to retell familiar stories as well as create their own! Story language </w:t>
                              </w:r>
                              <w:r w:rsidR="003740EA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</w:rPr>
                                <w:t xml:space="preserve">and vocab </w:t>
                              </w:r>
                              <w:r w:rsidRPr="006753E1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</w:rPr>
                                <w:t>will be promoted through whole class activities and in the learning areas</w:t>
                              </w:r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</w:rPr>
                                <w:t>.</w:t>
                              </w:r>
                            </w:p>
                            <w:p w14:paraId="7DD7A8E2" w14:textId="2BAA0FE4" w:rsidR="00B15573" w:rsidRDefault="00B15573" w:rsidP="00B15573">
                              <w:pPr>
                                <w:rPr>
                                  <w:rFonts w:ascii="Tw Cen MT" w:eastAsia="Calibri" w:hAnsi="Tw Cen MT"/>
                                  <w:sz w:val="20"/>
                                  <w:szCs w:val="20"/>
                                </w:rPr>
                              </w:pPr>
                            </w:p>
                            <w:p w14:paraId="6EC6AB48" w14:textId="207737AF" w:rsidR="00AE27D0" w:rsidRPr="00AE27D0" w:rsidRDefault="00AE27D0" w:rsidP="00B15573">
                              <w:pPr>
                                <w:rPr>
                                  <w:rFonts w:ascii="Comic Sans MS" w:eastAsia="Calibri" w:hAnsi="Comic Sans M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120632" y="3886200"/>
                            <a:ext cx="2723504" cy="21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3A6773" w14:textId="3BA73CC3" w:rsidR="00061BCE" w:rsidRPr="000954AC" w:rsidRDefault="00061BCE" w:rsidP="00061B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Style w:val="IntenseEmphasis"/>
                                  <w:rFonts w:ascii="Comic Sans MS" w:hAnsi="Comic Sans MS"/>
                                  <w:b/>
                                  <w:i w:val="0"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  <w:r w:rsidR="000954AC" w:rsidRPr="00EA40EC">
                                <w:rPr>
                                  <w:rStyle w:val="IntenseEmphasis"/>
                                  <w:rFonts w:ascii="Comic Sans MS" w:hAnsi="Comic Sans MS"/>
                                  <w:b/>
                                  <w:i w:val="0"/>
                                  <w:color w:val="000000" w:themeColor="text1"/>
                                  <w:sz w:val="20"/>
                                  <w:szCs w:val="20"/>
                                  <w:highlight w:val="green"/>
                                  <w:u w:val="single"/>
                                </w:rPr>
                                <w:t xml:space="preserve">Expressive </w:t>
                              </w:r>
                              <w:r w:rsidR="00EE3B8E">
                                <w:rPr>
                                  <w:rStyle w:val="IntenseEmphasis"/>
                                  <w:rFonts w:ascii="Comic Sans MS" w:hAnsi="Comic Sans MS"/>
                                  <w:b/>
                                  <w:i w:val="0"/>
                                  <w:color w:val="000000" w:themeColor="text1"/>
                                  <w:sz w:val="20"/>
                                  <w:szCs w:val="20"/>
                                  <w:highlight w:val="green"/>
                                  <w:u w:val="single"/>
                                </w:rPr>
                                <w:t>A</w:t>
                              </w:r>
                              <w:r w:rsidR="000954AC" w:rsidRPr="00EA40EC">
                                <w:rPr>
                                  <w:rStyle w:val="IntenseEmphasis"/>
                                  <w:rFonts w:ascii="Comic Sans MS" w:hAnsi="Comic Sans MS"/>
                                  <w:b/>
                                  <w:i w:val="0"/>
                                  <w:color w:val="000000" w:themeColor="text1"/>
                                  <w:sz w:val="20"/>
                                  <w:szCs w:val="20"/>
                                  <w:highlight w:val="green"/>
                                  <w:u w:val="single"/>
                                </w:rPr>
                                <w:t>rts and Design</w:t>
                              </w:r>
                            </w:p>
                            <w:p w14:paraId="715358C1" w14:textId="7F34D50F" w:rsidR="00526C2B" w:rsidRDefault="00E51805" w:rsidP="00E5180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mic Sans MS" w:eastAsia="Times New Roman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eastAsia="Times New Roman" w:hAnsi="Comic Sans MS"/>
                                  <w:sz w:val="20"/>
                                  <w:szCs w:val="20"/>
                                </w:rPr>
                                <w:t>*</w:t>
                              </w:r>
                              <w:r w:rsidR="00DC26FF" w:rsidRPr="00E51805">
                                <w:rPr>
                                  <w:rFonts w:ascii="Comic Sans MS" w:eastAsia="Times New Roman" w:hAnsi="Comic Sans MS"/>
                                  <w:sz w:val="20"/>
                                  <w:szCs w:val="20"/>
                                </w:rPr>
                                <w:t>Start to construct with a purpose in mind</w:t>
                              </w:r>
                            </w:p>
                            <w:p w14:paraId="36F16B2E" w14:textId="5E51A162" w:rsidR="00E51805" w:rsidRDefault="00E51805" w:rsidP="00E5180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mic Sans MS" w:eastAsia="Times New Roman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eastAsia="Times New Roman" w:hAnsi="Comic Sans MS"/>
                                  <w:sz w:val="20"/>
                                  <w:szCs w:val="20"/>
                                </w:rPr>
                                <w:t>* Join using different glues/tapes</w:t>
                              </w:r>
                            </w:p>
                            <w:p w14:paraId="7E5608F7" w14:textId="5D466DB8" w:rsidR="00E51805" w:rsidRDefault="00E51805" w:rsidP="00E5180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mic Sans MS" w:eastAsia="Times New Roman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eastAsia="Times New Roman" w:hAnsi="Comic Sans MS"/>
                                  <w:sz w:val="20"/>
                                  <w:szCs w:val="20"/>
                                </w:rPr>
                                <w:t>*Mix primary colours to make secondary colours- name these colours</w:t>
                              </w:r>
                            </w:p>
                            <w:p w14:paraId="077D526C" w14:textId="3A0AAFCB" w:rsidR="00E51805" w:rsidRDefault="00E51805" w:rsidP="00E5180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mic Sans MS" w:eastAsia="Times New Roman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eastAsia="Times New Roman" w:hAnsi="Comic Sans MS"/>
                                  <w:sz w:val="20"/>
                                  <w:szCs w:val="20"/>
                                </w:rPr>
                                <w:t>*Experiment with collage</w:t>
                              </w:r>
                            </w:p>
                            <w:p w14:paraId="6C2B8A1C" w14:textId="7E11A315" w:rsidR="00E51805" w:rsidRDefault="00E51805" w:rsidP="00E5180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mic Sans MS" w:eastAsia="Times New Roman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eastAsia="Times New Roman" w:hAnsi="Comic Sans MS"/>
                                  <w:sz w:val="20"/>
                                  <w:szCs w:val="20"/>
                                </w:rPr>
                                <w:t>Paint blowing techniques</w:t>
                              </w:r>
                            </w:p>
                            <w:p w14:paraId="75EB8FC6" w14:textId="260AA51E" w:rsidR="00E51805" w:rsidRDefault="00E51805" w:rsidP="00E5180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mic Sans MS" w:eastAsia="Times New Roman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eastAsia="Times New Roman" w:hAnsi="Comic Sans MS"/>
                                  <w:sz w:val="20"/>
                                  <w:szCs w:val="20"/>
                                </w:rPr>
                                <w:t>*Explore printing with sponges/ other textures</w:t>
                              </w:r>
                            </w:p>
                            <w:p w14:paraId="57EC5241" w14:textId="27D0085F" w:rsidR="00E51805" w:rsidRDefault="00E51805" w:rsidP="00E5180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mic Sans MS" w:eastAsia="Times New Roman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eastAsia="Times New Roman" w:hAnsi="Comic Sans MS"/>
                                  <w:sz w:val="20"/>
                                  <w:szCs w:val="20"/>
                                </w:rPr>
                                <w:t xml:space="preserve">*Create a range of Christmas crafts </w:t>
                              </w:r>
                            </w:p>
                            <w:p w14:paraId="44940C7F" w14:textId="3447C3AC" w:rsidR="00E51805" w:rsidRPr="00E51805" w:rsidRDefault="00E51805" w:rsidP="00E5180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mic Sans MS" w:eastAsia="Times New Roman" w:hAnsi="Comic Sans MS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eastAsia="Times New Roman" w:hAnsi="Comic Sans MS"/>
                                  <w:sz w:val="20"/>
                                  <w:szCs w:val="20"/>
                                </w:rPr>
                                <w:t>*Explore clay</w:t>
                              </w:r>
                            </w:p>
                            <w:p w14:paraId="35107C8C" w14:textId="77777777" w:rsidR="00526C2B" w:rsidRPr="00E51805" w:rsidRDefault="00526C2B" w:rsidP="00061B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E900037" id="Canvas 3" o:spid="_x0000_s1026" editas="canvas" style="width:786.75pt;height:786.75pt;mso-position-horizontal-relative:char;mso-position-vertical-relative:line" coordsize="99910,99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9910;height:9991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6032;top:29004;width:24347;height:14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" filled="f" strokeweight="2.25pt">
                  <v:textbox>
                    <w:txbxContent>
                      <w:p w14:paraId="3978B18E" w14:textId="5203570F" w:rsidR="006C6EE2" w:rsidRDefault="005716B5" w:rsidP="007228F9">
                        <w:pPr>
                          <w:jc w:val="center"/>
                          <w:rPr>
                            <w:rFonts w:ascii="Comic Sans MS" w:hAnsi="Comic Sans MS"/>
                            <w:noProof/>
                            <w:sz w:val="44"/>
                            <w:szCs w:val="44"/>
                            <w:lang w:val="en-GB" w:eastAsia="en-GB"/>
                          </w:rPr>
                        </w:pPr>
                        <w:r w:rsidRPr="005716B5">
                          <w:rPr>
                            <w:rFonts w:ascii="Comic Sans MS" w:hAnsi="Comic Sans MS"/>
                            <w:noProof/>
                            <w:sz w:val="44"/>
                            <w:szCs w:val="44"/>
                            <w:lang w:val="en-GB" w:eastAsia="en-GB"/>
                          </w:rPr>
                          <w:t>Helping Hands!</w:t>
                        </w:r>
                      </w:p>
                      <w:p w14:paraId="7C18A4FE" w14:textId="3EB0872C" w:rsidR="005716B5" w:rsidRPr="005716B5" w:rsidRDefault="005716B5" w:rsidP="007228F9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  <w:lang w:val="en-GB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53E7170" wp14:editId="19F5EB9D">
                              <wp:extent cx="731520" cy="671408"/>
                              <wp:effectExtent l="0" t="0" r="0" b="0"/>
                              <wp:docPr id="1194009780" name="Picture 1" descr="A group of hands stacked together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94009780" name="Picture 1" descr="A group of hands stacked together&#10;&#10;Description automatically generated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37718" cy="67709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29" type="#_x0000_t202" style="position:absolute;left:664;top:29257;width:44903;height:14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111EE887" w14:textId="539F4EFB" w:rsidR="00515BCC" w:rsidRDefault="000954AC" w:rsidP="00EA40EC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  <w:u w:val="single"/>
                            <w:lang w:val="en-GB"/>
                          </w:rPr>
                        </w:pPr>
                        <w:r w:rsidRPr="00EA40EC"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  <w:highlight w:val="green"/>
                            <w:u w:val="single"/>
                            <w:lang w:val="en-GB"/>
                          </w:rPr>
                          <w:t>Physical Development</w:t>
                        </w:r>
                      </w:p>
                      <w:p w14:paraId="41FE039D" w14:textId="13AF57EE" w:rsidR="00A041AA" w:rsidRPr="00A041AA" w:rsidRDefault="00A041AA" w:rsidP="00BD7AD9">
                        <w:pPr>
                          <w:rPr>
                            <w:rFonts w:ascii="Comic Sans MS" w:hAnsi="Comic Sans MS" w:cs="Arial"/>
                            <w:sz w:val="20"/>
                            <w:szCs w:val="28"/>
                            <w:lang w:val="en-GB"/>
                          </w:rPr>
                        </w:pPr>
                        <w:r w:rsidRPr="00A041AA"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  <w:u w:val="single"/>
                            <w:lang w:val="en-GB"/>
                          </w:rPr>
                          <w:t>Gross motor skills-</w:t>
                        </w:r>
                        <w:r w:rsidRPr="00A041AA"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  <w:lang w:val="en-GB"/>
                          </w:rPr>
                          <w:t xml:space="preserve"> </w:t>
                        </w:r>
                        <w:r w:rsidR="006753E1" w:rsidRPr="009B286E">
                          <w:rPr>
                            <w:rFonts w:ascii="Comic Sans MS" w:hAnsi="Comic Sans MS" w:cs="Arial"/>
                            <w:bCs/>
                            <w:sz w:val="20"/>
                            <w:szCs w:val="28"/>
                            <w:lang w:val="en-GB"/>
                          </w:rPr>
                          <w:t>Crate play- balancing, climbing and jumping encouraged, hula hoops/skipping introduced, Wheeled resources to encourage balance/riding and pushing/pulling, two wheeled bikes used</w:t>
                        </w:r>
                        <w:r w:rsidR="009B286E">
                          <w:rPr>
                            <w:rFonts w:ascii="Comic Sans MS" w:hAnsi="Comic Sans MS" w:cs="Arial"/>
                            <w:bCs/>
                            <w:sz w:val="20"/>
                            <w:szCs w:val="28"/>
                            <w:lang w:val="en-GB"/>
                          </w:rPr>
                          <w:t>.</w:t>
                        </w:r>
                      </w:p>
                      <w:p w14:paraId="6A55B4E6" w14:textId="48CD01B4" w:rsidR="009B286E" w:rsidRPr="009B286E" w:rsidRDefault="00A041AA" w:rsidP="009B286E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 w:rsidRPr="00A041AA"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  <w:u w:val="single"/>
                            <w:lang w:val="en-GB"/>
                          </w:rPr>
                          <w:t>Fine motor skills</w:t>
                        </w:r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  <w:lang w:val="en-GB"/>
                          </w:rPr>
                          <w:t xml:space="preserve">- </w:t>
                        </w:r>
                        <w:r w:rsidR="009B286E" w:rsidRPr="009B286E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cutting skills, lots of activities to promote muscle tone in wrists/hands (tweezers etc), use of different tools, dominant hand preference encouraged</w:t>
                        </w:r>
                        <w:r w:rsidR="009B286E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.</w:t>
                        </w:r>
                      </w:p>
                      <w:p w14:paraId="461A34DC" w14:textId="7509D9A8" w:rsidR="00A041AA" w:rsidRPr="00A041AA" w:rsidRDefault="00A041AA" w:rsidP="00BD7AD9">
                        <w:pPr>
                          <w:rPr>
                            <w:rFonts w:ascii="Comic Sans MS" w:hAnsi="Comic Sans MS" w:cs="Arial"/>
                            <w:sz w:val="20"/>
                            <w:szCs w:val="28"/>
                            <w:lang w:val="en-GB"/>
                          </w:rPr>
                        </w:pPr>
                      </w:p>
                      <w:p w14:paraId="3141662D" w14:textId="77777777" w:rsidR="00A041AA" w:rsidRPr="00A041AA" w:rsidRDefault="00A041AA" w:rsidP="00EA40EC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8" o:spid="_x0000_s1030" type="#_x0000_t202" style="position:absolute;left:41801;top:8384;width:33939;height:19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0AB715DA" w14:textId="330D33DA" w:rsidR="00A621D3" w:rsidRDefault="006C6EE2" w:rsidP="00B30EB7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 w:rsidRPr="00EA40EC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highlight w:val="green"/>
                            <w:u w:val="single"/>
                            <w:lang w:val="en-GB"/>
                          </w:rPr>
                          <w:t>Understanding the World</w:t>
                        </w:r>
                      </w:p>
                      <w:p w14:paraId="061EA885" w14:textId="7BC68116" w:rsidR="00DC26FF" w:rsidRDefault="007255AE" w:rsidP="00B30EB7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People</w:t>
                        </w:r>
                        <w:r w:rsidR="00DC26FF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, Culture</w:t>
                        </w:r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 and communities-</w:t>
                        </w:r>
                        <w:r w:rsidR="00E51805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W</w:t>
                        </w:r>
                        <w:r w:rsidR="00DC26FF" w:rsidRPr="00DC26FF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hich people are special and why</w:t>
                        </w:r>
                        <w:r w:rsidR="00E51805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?</w:t>
                        </w:r>
                        <w:r w:rsidR="00DC26FF" w:rsidRPr="00DC26FF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 xml:space="preserve"> (people that are special in our families, communities and different faiths</w:t>
                        </w:r>
                        <w:r w:rsidR="00DC26FF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).</w:t>
                        </w:r>
                        <w:r w:rsidR="00E51805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</w:p>
                      <w:p w14:paraId="1C8B1062" w14:textId="349880D2" w:rsidR="007255AE" w:rsidRPr="00DC26FF" w:rsidRDefault="00DC26FF" w:rsidP="00B30EB7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 w:rsidRPr="00DC26FF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Past and </w:t>
                        </w:r>
                        <w:r w:rsidR="00E335B2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P</w:t>
                        </w:r>
                        <w:r w:rsidRPr="00DC26FF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resent</w:t>
                        </w:r>
                        <w: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 xml:space="preserve">- </w:t>
                        </w:r>
                        <w:r w:rsidRPr="00DC26FF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Talk about people that help us in our school/community (teachers, police, fire-fighters, police etc) and talk about their roles. Talk about experiences that children have had in the past- Christmas.</w:t>
                        </w:r>
                      </w:p>
                      <w:p w14:paraId="680A2504" w14:textId="075E121C" w:rsidR="00A041AA" w:rsidRPr="006C6EE2" w:rsidRDefault="00DC26FF" w:rsidP="00B30EB7">
                        <w:pPr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</w:pPr>
                        <w:r w:rsidRPr="00DC26FF"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GB"/>
                          </w:rPr>
                          <w:t>The Natural World</w:t>
                        </w:r>
                        <w:r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- Explore the 5 senses.</w:t>
                        </w:r>
                      </w:p>
                    </w:txbxContent>
                  </v:textbox>
                </v:shape>
                <v:shape id="Text Box 10" o:spid="_x0000_s1031" type="#_x0000_t202" style="position:absolute;left:2188;top:61732;width:30482;height:1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" fillcolor="#ff9" strokeweight="3pt">
                  <v:textbox>
                    <w:txbxContent>
                      <w:p w14:paraId="09F0E621" w14:textId="77777777" w:rsidR="007529BB" w:rsidRDefault="007529BB" w:rsidP="004D50BA">
                        <w:pPr>
                          <w:jc w:val="center"/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  <w:t>A Caring Community</w:t>
                        </w:r>
                      </w:p>
                      <w:p w14:paraId="0A615064" w14:textId="70E74728" w:rsidR="005716B5" w:rsidRPr="006753E1" w:rsidRDefault="005716B5" w:rsidP="005716B5">
                        <w:pPr>
                          <w:rPr>
                            <w:rFonts w:ascii="Tw Cen MT" w:hAnsi="Tw Cen MT" w:cs="Arial"/>
                            <w:bCs/>
                            <w:lang w:val="en-GB"/>
                          </w:rPr>
                        </w:pPr>
                        <w:r w:rsidRPr="006753E1">
                          <w:rPr>
                            <w:rFonts w:ascii="Tw Cen MT" w:hAnsi="Tw Cen MT" w:cs="Arial"/>
                            <w:b/>
                            <w:lang w:val="en-GB"/>
                          </w:rPr>
                          <w:t xml:space="preserve">Tolerance- </w:t>
                        </w:r>
                        <w:r w:rsidRPr="006753E1">
                          <w:rPr>
                            <w:rFonts w:ascii="Tw Cen MT" w:hAnsi="Tw Cen MT" w:cs="Arial"/>
                            <w:bCs/>
                            <w:lang w:val="en-GB"/>
                          </w:rPr>
                          <w:t>Everyone is valued,</w:t>
                        </w:r>
                        <w:r w:rsidR="006753E1" w:rsidRPr="006753E1">
                          <w:rPr>
                            <w:rFonts w:ascii="Tw Cen MT" w:hAnsi="Tw Cen MT" w:cs="Arial"/>
                            <w:bCs/>
                            <w:lang w:val="en-GB"/>
                          </w:rPr>
                          <w:t xml:space="preserve"> A</w:t>
                        </w:r>
                        <w:r w:rsidRPr="006753E1">
                          <w:rPr>
                            <w:rFonts w:ascii="Tw Cen MT" w:hAnsi="Tw Cen MT" w:cs="Arial"/>
                            <w:bCs/>
                            <w:lang w:val="en-GB"/>
                          </w:rPr>
                          <w:t xml:space="preserve">ll cultures are </w:t>
                        </w:r>
                        <w:r w:rsidR="006753E1" w:rsidRPr="006753E1">
                          <w:rPr>
                            <w:rFonts w:ascii="Tw Cen MT" w:hAnsi="Tw Cen MT" w:cs="Arial"/>
                            <w:bCs/>
                            <w:lang w:val="en-GB"/>
                          </w:rPr>
                          <w:t>celebrated,</w:t>
                        </w:r>
                        <w:r w:rsidRPr="006753E1">
                          <w:rPr>
                            <w:rFonts w:ascii="Tw Cen MT" w:hAnsi="Tw Cen MT" w:cs="Arial"/>
                            <w:bCs/>
                            <w:lang w:val="en-GB"/>
                          </w:rPr>
                          <w:t xml:space="preserve"> and we all share and respect the opinions of others. </w:t>
                        </w:r>
                        <w:r w:rsidR="006753E1" w:rsidRPr="006753E1">
                          <w:rPr>
                            <w:rFonts w:ascii="Tw Cen MT" w:hAnsi="Tw Cen MT" w:cs="Arial"/>
                            <w:bCs/>
                            <w:lang w:val="en-GB"/>
                          </w:rPr>
                          <w:t>Mutual tolerance of those with different faiths and beliefs and for those without faith</w:t>
                        </w:r>
                      </w:p>
                      <w:p w14:paraId="79B92CB8" w14:textId="2BBAED01" w:rsidR="009D2938" w:rsidRPr="006753E1" w:rsidRDefault="009D2938" w:rsidP="009D2938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2" o:spid="_x0000_s1032" type="#_x0000_t202" style="position:absolute;left:34769;top:61732;width:31067;height:1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" fillcolor="#ff9" strokeweight="3pt">
                  <v:textbox>
                    <w:txbxContent>
                      <w:p w14:paraId="17449627" w14:textId="77777777" w:rsidR="00561846" w:rsidRDefault="00D22E25" w:rsidP="00561846">
                        <w:pPr>
                          <w:jc w:val="center"/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  <w:t>Locality &amp; Environment</w:t>
                        </w:r>
                      </w:p>
                      <w:p w14:paraId="3D4102AD" w14:textId="7AF720AE" w:rsidR="00B15573" w:rsidRPr="00B15573" w:rsidRDefault="00E51805" w:rsidP="007228F9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>We will be learning that our school is in the town of Scarborough and will find Scarborough/school on a map. We will learn that our school is on Holbeck hill and that we can see Filey road from the school fields.</w:t>
                        </w:r>
                      </w:p>
                    </w:txbxContent>
                  </v:textbox>
                </v:shape>
                <v:shape id="Text Box 13" o:spid="_x0000_s1033" type="#_x0000_t202" style="position:absolute;left:67589;top:61724;width:30544;height:1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" fillcolor="#ff9" strokeweight="3pt">
                  <v:textbox>
                    <w:txbxContent>
                      <w:p w14:paraId="4D8A7898" w14:textId="77777777" w:rsidR="00D22E25" w:rsidRDefault="00D22E25" w:rsidP="004D50BA">
                        <w:pPr>
                          <w:jc w:val="center"/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  <w:t>Music</w:t>
                        </w:r>
                      </w:p>
                      <w:p w14:paraId="249A91BE" w14:textId="52CFCAB7" w:rsidR="00E51805" w:rsidRPr="00E51805" w:rsidRDefault="00E51805" w:rsidP="00E51805">
                        <w:pPr>
                          <w:rPr>
                            <w:rFonts w:ascii="Tw Cen MT" w:hAnsi="Tw Cen MT" w:cs="Arial"/>
                            <w:bCs/>
                            <w:lang w:val="en-GB"/>
                          </w:rPr>
                        </w:pPr>
                        <w:r w:rsidRPr="00E51805">
                          <w:rPr>
                            <w:rFonts w:ascii="Tw Cen MT" w:hAnsi="Tw Cen MT" w:cs="Arial"/>
                            <w:bCs/>
                            <w:lang w:val="en-GB"/>
                          </w:rPr>
                          <w:t>Children will continue to enjoy Infant singing sessions with Miss Andrews and will work towards performing in our school Christmas nativity production.</w:t>
                        </w:r>
                        <w:r>
                          <w:rPr>
                            <w:rFonts w:ascii="Tw Cen MT" w:hAnsi="Tw Cen MT" w:cs="Arial"/>
                            <w:b/>
                            <w:lang w:val="en-GB"/>
                          </w:rPr>
                          <w:t xml:space="preserve"> </w:t>
                        </w:r>
                        <w:r w:rsidRPr="00E51805">
                          <w:rPr>
                            <w:rFonts w:ascii="Tw Cen MT" w:hAnsi="Tw Cen MT" w:cs="Arial"/>
                            <w:bCs/>
                            <w:lang w:val="en-GB"/>
                          </w:rPr>
                          <w:t>They will continue to enjoy weekly music sessions in class too!</w:t>
                        </w:r>
                      </w:p>
                      <w:p w14:paraId="274EDA41" w14:textId="49B28BCB" w:rsidR="005A3589" w:rsidRPr="00E51805" w:rsidRDefault="005A3589" w:rsidP="000D461A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 w:rsidRPr="00E51805">
                          <w:rPr>
                            <w:rFonts w:ascii="Tw Cen MT" w:hAnsi="Tw Cen MT" w:cs="Arial"/>
                            <w:lang w:val="en-GB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5" o:spid="_x0000_s1034" type="#_x0000_t202" style="position:absolute;left:51313;top:44269;width:19172;height:15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05A3376F" w14:textId="657B7842" w:rsidR="00DD1359" w:rsidRDefault="000954AC" w:rsidP="00B025A9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 w:rsidRPr="00EA40EC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highlight w:val="green"/>
                            <w:u w:val="single"/>
                            <w:lang w:val="en-GB"/>
                          </w:rPr>
                          <w:t>Mathematics</w:t>
                        </w:r>
                      </w:p>
                      <w:p w14:paraId="69197E61" w14:textId="7AA3CF7E" w:rsidR="008213FC" w:rsidRPr="009B286E" w:rsidRDefault="007255AE" w:rsidP="004D50BA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 w:rsidRPr="007255AE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Number-</w:t>
                        </w:r>
                        <w:r w:rsidR="009B286E" w:rsidRPr="009B286E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Subitise numbers to 5</w:t>
                        </w:r>
                      </w:p>
                      <w:p w14:paraId="5CE84934" w14:textId="77777777" w:rsidR="009B286E" w:rsidRPr="009B286E" w:rsidRDefault="009B286E" w:rsidP="004D50BA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lang w:val="en-GB"/>
                          </w:rPr>
                        </w:pPr>
                      </w:p>
                      <w:p w14:paraId="7361CE36" w14:textId="1988CD0A" w:rsidR="007255AE" w:rsidRPr="009B286E" w:rsidRDefault="00DC26FF" w:rsidP="004D50BA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 w:rsidRPr="009B286E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Non-Number</w:t>
                        </w:r>
                        <w:r w:rsidR="007255AE" w:rsidRPr="009B286E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-</w:t>
                        </w:r>
                        <w:r w:rsidR="009B286E" w:rsidRPr="009B286E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 </w:t>
                        </w:r>
                        <w:r w:rsidR="009B286E" w:rsidRPr="009B286E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Spatial reasoning (2D shapes and shape puzzles)</w:t>
                        </w:r>
                        <w:r w:rsidR="007255AE" w:rsidRPr="009B286E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</w:p>
                      <w:p w14:paraId="4EB99A61" w14:textId="77777777" w:rsidR="007255AE" w:rsidRPr="000954AC" w:rsidRDefault="007255AE" w:rsidP="004D50BA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6" o:spid="_x0000_s1035" type="#_x0000_t202" style="position:absolute;left:76733;top:8756;width:21693;height:29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51806032" w14:textId="4BA114C5" w:rsidR="004A6166" w:rsidRDefault="006C6EE2" w:rsidP="006C6EE2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 w:rsidRPr="00EA40EC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highlight w:val="green"/>
                            <w:u w:val="single"/>
                            <w:lang w:val="en-GB"/>
                          </w:rPr>
                          <w:t xml:space="preserve">Personal, Social and </w:t>
                        </w:r>
                        <w:r w:rsidR="00EE3B8E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highlight w:val="green"/>
                            <w:u w:val="single"/>
                            <w:lang w:val="en-GB"/>
                          </w:rPr>
                          <w:t>E</w:t>
                        </w:r>
                        <w:r w:rsidRPr="00EA40EC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highlight w:val="green"/>
                            <w:u w:val="single"/>
                            <w:lang w:val="en-GB"/>
                          </w:rPr>
                          <w:t xml:space="preserve">motional </w:t>
                        </w:r>
                        <w:r w:rsidR="000954AC" w:rsidRPr="00EA40EC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highlight w:val="green"/>
                            <w:u w:val="single"/>
                            <w:lang w:val="en-GB"/>
                          </w:rPr>
                          <w:t>Development</w:t>
                        </w:r>
                      </w:p>
                      <w:p w14:paraId="46D2062D" w14:textId="0243CEBC" w:rsidR="00EA40EC" w:rsidRDefault="00EA40EC" w:rsidP="006C6EE2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</w:p>
                      <w:p w14:paraId="3B8C20D6" w14:textId="58C02CFA" w:rsidR="006753E1" w:rsidRDefault="006753E1" w:rsidP="006753E1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 w:rsidRPr="006753E1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highlight w:val="yellow"/>
                            <w:u w:val="single"/>
                            <w:lang w:val="en-GB"/>
                          </w:rPr>
                          <w:t>Celebrating Differences</w:t>
                        </w:r>
                      </w:p>
                      <w:p w14:paraId="5A6C0161" w14:textId="2E2C5BB0" w:rsidR="006753E1" w:rsidRDefault="006753E1" w:rsidP="006753E1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lang w:val="en-GB"/>
                          </w:rPr>
                          <w:t>*</w:t>
                        </w:r>
                        <w:r w:rsidRPr="006753E1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I can talk about what I am good at</w:t>
                        </w:r>
                      </w:p>
                      <w:p w14:paraId="2E9C7C14" w14:textId="4A31F65D" w:rsidR="006753E1" w:rsidRDefault="006753E1" w:rsidP="006753E1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*I understand that being different makes us special</w:t>
                        </w:r>
                      </w:p>
                      <w:p w14:paraId="1AE17E8F" w14:textId="3DA46C4A" w:rsidR="006753E1" w:rsidRDefault="006753E1" w:rsidP="006753E1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*I know ways in which we are different and the same</w:t>
                        </w:r>
                      </w:p>
                      <w:p w14:paraId="5AF40D8C" w14:textId="6B4EF1FB" w:rsidR="006753E1" w:rsidRDefault="006753E1" w:rsidP="006753E1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*I can tell you how to be a kind friend</w:t>
                        </w:r>
                      </w:p>
                      <w:p w14:paraId="53149EFE" w14:textId="791C8000" w:rsidR="006753E1" w:rsidRDefault="006753E1" w:rsidP="006753E1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*I can tell you why my home is special to  me</w:t>
                        </w:r>
                      </w:p>
                      <w:p w14:paraId="7B9D6004" w14:textId="534864F0" w:rsidR="006753E1" w:rsidRPr="006753E1" w:rsidRDefault="006753E1" w:rsidP="006753E1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*I know ways to stand up for myself</w:t>
                        </w:r>
                      </w:p>
                    </w:txbxContent>
                  </v:textbox>
                </v:shape>
                <v:shape id="Text Box 17" o:spid="_x0000_s1036" type="#_x0000_t202" style="position:absolute;left:578;top:44193;width:50293;height:15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00D0AC80" w14:textId="2ED27C8E" w:rsidR="00711BFE" w:rsidRDefault="000954AC" w:rsidP="000954AC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 w:rsidRPr="00EA40EC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highlight w:val="green"/>
                            <w:u w:val="single"/>
                            <w:lang w:val="en-GB"/>
                          </w:rPr>
                          <w:t>Literacy</w:t>
                        </w:r>
                        <w:r w:rsidR="00B23C71" w:rsidRPr="00B23C71">
                          <w:rPr>
                            <w:rFonts w:ascii="Comic Sans MS" w:hAnsi="Comic Sans MS" w:cs="Arial"/>
                            <w:sz w:val="20"/>
                            <w:szCs w:val="20"/>
                            <w:u w:val="single"/>
                            <w:lang w:val="en-GB"/>
                          </w:rPr>
                          <w:t>- Reading books sent home (phonetically decodable at the child’s level)</w:t>
                        </w:r>
                      </w:p>
                      <w:p w14:paraId="7166437E" w14:textId="77777777" w:rsidR="009B286E" w:rsidRPr="009B286E" w:rsidRDefault="00C16ED8" w:rsidP="000954AC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Reading/</w:t>
                        </w:r>
                        <w:r w:rsidR="00EA40EC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Phonics- </w:t>
                        </w:r>
                        <w:r w:rsidR="00EA40EC" w:rsidRPr="009B286E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introduce phase 2 </w:t>
                        </w:r>
                        <w:r w:rsidR="00BD7AD9" w:rsidRPr="009B286E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u w:val="single"/>
                            <w:lang w:val="en-GB"/>
                          </w:rPr>
                          <w:t>(</w:t>
                        </w:r>
                        <w:r w:rsidR="009B286E" w:rsidRPr="009B286E">
                          <w:rPr>
                            <w:rFonts w:ascii="Comic Sans MS" w:hAnsi="Comic Sans MS" w:cs="Arial"/>
                            <w:bCs/>
                            <w:color w:val="0070C0"/>
                            <w:sz w:val="20"/>
                            <w:szCs w:val="20"/>
                            <w:u w:val="single"/>
                            <w:lang w:val="en-GB"/>
                          </w:rPr>
                          <w:t>ff ll ss j</w:t>
                        </w:r>
                        <w:r w:rsidR="009B286E" w:rsidRPr="009B286E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, </w:t>
                        </w:r>
                        <w:r w:rsidR="009B286E" w:rsidRPr="009B286E">
                          <w:rPr>
                            <w:rFonts w:ascii="Comic Sans MS" w:hAnsi="Comic Sans MS" w:cs="Arial"/>
                            <w:bCs/>
                            <w:color w:val="7030A0"/>
                            <w:sz w:val="20"/>
                            <w:szCs w:val="20"/>
                            <w:u w:val="single"/>
                            <w:lang w:val="en-GB"/>
                          </w:rPr>
                          <w:t>v w x y</w:t>
                        </w:r>
                        <w:r w:rsidR="009B286E" w:rsidRPr="009B286E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, </w:t>
                        </w:r>
                        <w:r w:rsidR="009B286E" w:rsidRPr="009B286E">
                          <w:rPr>
                            <w:rFonts w:ascii="Comic Sans MS" w:hAnsi="Comic Sans MS" w:cs="Arial"/>
                            <w:bCs/>
                            <w:color w:val="FF0000"/>
                            <w:sz w:val="20"/>
                            <w:szCs w:val="20"/>
                            <w:u w:val="single"/>
                            <w:lang w:val="en-GB"/>
                          </w:rPr>
                          <w:t>z zz qu</w:t>
                        </w:r>
                        <w:r w:rsidR="009B286E" w:rsidRPr="009B286E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, </w:t>
                        </w:r>
                        <w:r w:rsidR="009B286E" w:rsidRPr="009B286E">
                          <w:rPr>
                            <w:rFonts w:ascii="Comic Sans MS" w:hAnsi="Comic Sans MS" w:cs="Arial"/>
                            <w:bCs/>
                            <w:color w:val="00B050"/>
                            <w:sz w:val="20"/>
                            <w:szCs w:val="20"/>
                            <w:u w:val="single"/>
                            <w:lang w:val="en-GB"/>
                          </w:rPr>
                          <w:t>sh th ng nk</w:t>
                        </w:r>
                        <w:r w:rsidR="009B286E" w:rsidRPr="009B286E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u w:val="single"/>
                            <w:lang w:val="en-GB"/>
                          </w:rPr>
                          <w:t>,</w:t>
                        </w:r>
                      </w:p>
                      <w:p w14:paraId="7A4A2FBB" w14:textId="46E9C2D1" w:rsidR="00EA40EC" w:rsidRPr="009B286E" w:rsidRDefault="009B286E" w:rsidP="000954AC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 w:rsidRPr="009B286E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And words ending s- hats and z- his)</w:t>
                        </w:r>
                        <w: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 xml:space="preserve"> Continue to sound and blend new phonemes.</w:t>
                        </w:r>
                      </w:p>
                      <w:p w14:paraId="0B91BDB3" w14:textId="7EEA3E06" w:rsidR="00EA40EC" w:rsidRPr="00B23C71" w:rsidRDefault="00A041AA" w:rsidP="000954AC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T</w:t>
                        </w:r>
                        <w:r w:rsidR="00EA40EC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ricky words</w:t>
                        </w:r>
                        <w:r w:rsidR="00B23C71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 (</w:t>
                        </w:r>
                        <w:r w:rsidR="009B286E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as, and, has, his, her, go, no, to, into, she, he, we, me, of</w:t>
                        </w:r>
                        <w:r w:rsidR="00B23C71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)</w:t>
                        </w:r>
                      </w:p>
                      <w:p w14:paraId="5460F4E8" w14:textId="7B5A63E9" w:rsidR="00EA40EC" w:rsidRDefault="00A041AA" w:rsidP="000954AC">
                        <w:pPr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</w:pPr>
                        <w:r w:rsidRPr="00A041AA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Vocabulary taught-</w:t>
                        </w:r>
                        <w:r w:rsidR="009B286E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 </w:t>
                        </w:r>
                        <w:r w:rsidR="00B23C71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lang w:val="en-GB"/>
                          </w:rPr>
                          <w:t xml:space="preserve">Phoneme </w:t>
                        </w:r>
                        <w:r w:rsidR="00B23C71" w:rsidRPr="00B23C71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(smallest unit of sound)</w:t>
                        </w:r>
                        <w:r w:rsidR="00B23C71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lang w:val="en-GB"/>
                          </w:rPr>
                          <w:t xml:space="preserve"> grapheme </w:t>
                        </w:r>
                        <w:r w:rsidR="00B23C71" w:rsidRPr="00B23C71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(a sound written down)</w:t>
                        </w:r>
                        <w:r w:rsidR="00B23C71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lang w:val="en-GB"/>
                          </w:rPr>
                          <w:t xml:space="preserve"> digraph </w:t>
                        </w:r>
                        <w:r w:rsidR="00B23C71" w:rsidRPr="00B23C71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(two letters, one sound)</w:t>
                        </w:r>
                      </w:p>
                      <w:p w14:paraId="65DE0AFF" w14:textId="28183CEA" w:rsidR="00B23C71" w:rsidRPr="009B286E" w:rsidRDefault="00B23C71" w:rsidP="000954AC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 w:rsidRPr="00B23C71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Writing</w:t>
                        </w:r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 skills- </w:t>
                        </w:r>
                        <w:r w:rsidR="009B286E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W</w:t>
                        </w:r>
                        <w:r w:rsidR="009B286E" w:rsidRPr="009B286E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 xml:space="preserve">riting initial sounds and cvc words, writing </w:t>
                        </w:r>
                        <w:r w:rsidR="009B286E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 xml:space="preserve">simple </w:t>
                        </w:r>
                        <w:r w:rsidR="009B286E" w:rsidRPr="009B286E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captions, labels, some known tricky words, start to use grapheme mats for support</w:t>
                        </w:r>
                        <w:r w:rsidR="009B286E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.</w:t>
                        </w:r>
                      </w:p>
                      <w:p w14:paraId="143CD116" w14:textId="77777777" w:rsidR="00EA40EC" w:rsidRPr="009B286E" w:rsidRDefault="00EA40EC" w:rsidP="000954AC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lang w:val="en-GB"/>
                          </w:rPr>
                        </w:pPr>
                      </w:p>
                      <w:p w14:paraId="372B5B10" w14:textId="77777777" w:rsidR="004D50BA" w:rsidRPr="001E5271" w:rsidRDefault="004D50BA" w:rsidP="004D50B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5" o:spid="_x0000_s1037" type="#_x0000_t202" style="position:absolute;left:1799;width:96645;height:8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" fillcolor="#ff9">
                  <v:textbox>
                    <w:txbxContent>
                      <w:p w14:paraId="6C9EFEB0" w14:textId="77777777" w:rsidR="00B30EB7" w:rsidRPr="006C6EE2" w:rsidRDefault="00B30EB7" w:rsidP="00B30EB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C6EE2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  <w:t>Wheatcroft Community Primary School</w:t>
                        </w:r>
                      </w:p>
                      <w:p w14:paraId="2A9DA5C4" w14:textId="09144491" w:rsidR="00B30EB7" w:rsidRPr="006C6EE2" w:rsidRDefault="006C6EE2" w:rsidP="00B30EB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C6EE2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  <w:t xml:space="preserve">EYFS Autumn </w:t>
                        </w:r>
                        <w:r w:rsidR="00BD7AD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  <w:t>2</w:t>
                        </w:r>
                      </w:p>
                      <w:p w14:paraId="37823863" w14:textId="77777777" w:rsidR="005716B5" w:rsidRDefault="00B30EB7" w:rsidP="00B30EB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6C6EE2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Curriculum enhancements</w:t>
                        </w:r>
                        <w:r w:rsidR="005716B5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/ special events</w:t>
                        </w:r>
                        <w:r w:rsidRPr="006C6EE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:</w:t>
                        </w:r>
                        <w:r w:rsidR="009A0D9A" w:rsidRPr="006C6EE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  <w:r w:rsidR="005716B5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Bonfire night, Remembrance Day,  Children in need, Christmas fair, School Nativity, Safety/police visit, </w:t>
                        </w:r>
                      </w:p>
                      <w:p w14:paraId="7CED258B" w14:textId="1C75ED15" w:rsidR="00B30EB7" w:rsidRPr="006C6EE2" w:rsidRDefault="005716B5" w:rsidP="00B30EB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Theatre trip/panto</w:t>
                        </w:r>
                      </w:p>
                    </w:txbxContent>
                  </v:textbox>
                </v:shape>
                <v:shape id="Picture 25" o:spid="_x0000_s1038" type="#_x0000_t75" style="position:absolute;left:91801;top:1704;width:4294;height:5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">
                  <v:imagedata r:id="rId7" o:title=""/>
                </v:shape>
                <v:shape id="Text Box 5" o:spid="_x0000_s1039" type="#_x0000_t202" style="position:absolute;left:856;top:8556;width:40482;height:20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1CE6E749" w14:textId="7AA717AB" w:rsidR="00B30EB7" w:rsidRDefault="006C6EE2" w:rsidP="00EA40E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  <w:u w:val="single"/>
                          </w:rPr>
                        </w:pPr>
                        <w:r w:rsidRPr="00EA40EC"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  <w:highlight w:val="green"/>
                            <w:u w:val="single"/>
                          </w:rPr>
                          <w:t xml:space="preserve">Communication and </w:t>
                        </w:r>
                        <w:r w:rsidR="00EE3B8E"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  <w:highlight w:val="green"/>
                            <w:u w:val="single"/>
                          </w:rPr>
                          <w:t>L</w:t>
                        </w:r>
                        <w:r w:rsidRPr="00EA40EC"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  <w:highlight w:val="green"/>
                            <w:u w:val="single"/>
                          </w:rPr>
                          <w:t>anguage</w:t>
                        </w:r>
                      </w:p>
                      <w:p w14:paraId="325A4471" w14:textId="38474788" w:rsidR="00AE27D0" w:rsidRDefault="00AE27D0" w:rsidP="00EA40E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</w:rPr>
                        </w:pPr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</w:rPr>
                          <w:t>Helicopter Story:</w:t>
                        </w:r>
                        <w:r w:rsidRPr="00AE27D0"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</w:rPr>
                          <w:t xml:space="preserve"> </w:t>
                        </w:r>
                        <w:r w:rsidR="005716B5" w:rsidRPr="005716B5">
                          <w:rPr>
                            <w:rFonts w:ascii="Comic Sans MS" w:hAnsi="Comic Sans MS" w:cs="Arial"/>
                            <w:bCs/>
                            <w:sz w:val="20"/>
                            <w:szCs w:val="28"/>
                          </w:rPr>
                          <w:t>The Elves and the Shoemaker</w:t>
                        </w:r>
                      </w:p>
                      <w:p w14:paraId="2D2FB1DA" w14:textId="0017DBB3" w:rsidR="005716B5" w:rsidRPr="00A041AA" w:rsidRDefault="005716B5" w:rsidP="00EA40E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</w:pPr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</w:rPr>
                          <w:t xml:space="preserve">Other stories: </w:t>
                        </w:r>
                        <w:r w:rsidRPr="005716B5">
                          <w:rPr>
                            <w:rFonts w:ascii="Comic Sans MS" w:hAnsi="Comic Sans MS" w:cs="Arial"/>
                            <w:bCs/>
                            <w:sz w:val="20"/>
                            <w:szCs w:val="28"/>
                          </w:rPr>
                          <w:t>The squirrel who squabbled, Tiddler, Beegu, It fell from the sky, Not now Benard, The Jolly Christmas postman, The snowy day, The Gingerbread man</w:t>
                        </w:r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</w:rPr>
                          <w:t xml:space="preserve"> </w:t>
                        </w:r>
                      </w:p>
                      <w:p w14:paraId="7B8B76E1" w14:textId="30C1B25E" w:rsidR="00AE27D0" w:rsidRPr="00A041AA" w:rsidRDefault="00AE27D0" w:rsidP="00EA40E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</w:pPr>
                        <w:r w:rsidRPr="00A041AA"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</w:rPr>
                          <w:t>Helicopter poems:</w:t>
                        </w:r>
                        <w:r w:rsidRPr="00A041AA"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  <w:t xml:space="preserve"> </w:t>
                        </w:r>
                        <w:r w:rsidR="005716B5"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  <w:t xml:space="preserve">Chop </w:t>
                        </w:r>
                        <w:r w:rsidR="006753E1"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  <w:t>C</w:t>
                        </w:r>
                        <w:r w:rsidR="005716B5"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  <w:t>hop, Breezy weather, Who has seen the wind?, I can build a snowman, Carrot nose</w:t>
                        </w:r>
                      </w:p>
                      <w:p w14:paraId="13A7EF52" w14:textId="0D1A8C89" w:rsidR="00AE27D0" w:rsidRDefault="00AE27D0" w:rsidP="00EA40E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mic Sans MS" w:hAnsi="Comic Sans MS" w:cs="Arial"/>
                            <w:bCs/>
                            <w:sz w:val="20"/>
                            <w:szCs w:val="28"/>
                          </w:rPr>
                        </w:pPr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</w:rPr>
                          <w:t xml:space="preserve">Non- fiction: </w:t>
                        </w:r>
                        <w:r w:rsidR="005716B5" w:rsidRPr="005716B5">
                          <w:rPr>
                            <w:rFonts w:ascii="Comic Sans MS" w:hAnsi="Comic Sans MS" w:cs="Arial"/>
                            <w:bCs/>
                            <w:sz w:val="20"/>
                            <w:szCs w:val="28"/>
                          </w:rPr>
                          <w:t>People that help us!</w:t>
                        </w:r>
                      </w:p>
                      <w:p w14:paraId="00BE42D7" w14:textId="62CAF692" w:rsidR="006753E1" w:rsidRPr="006753E1" w:rsidRDefault="006753E1" w:rsidP="00EA40E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mic Sans MS" w:eastAsia="Times New Roman" w:hAnsi="Comic Sans MS" w:cs="Arial"/>
                            <w:b/>
                            <w:sz w:val="20"/>
                            <w:szCs w:val="20"/>
                          </w:rPr>
                        </w:pPr>
                        <w:r w:rsidRPr="006753E1"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</w:rPr>
                          <w:t xml:space="preserve">Tell me a story- Children to retell familiar stories as well as create their own! Story language </w:t>
                        </w:r>
                        <w:r w:rsidR="003740EA"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</w:rPr>
                          <w:t xml:space="preserve">and vocab </w:t>
                        </w:r>
                        <w:r w:rsidRPr="006753E1"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</w:rPr>
                          <w:t>will be promoted through whole class activities and in the learning areas</w:t>
                        </w:r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</w:rPr>
                          <w:t>.</w:t>
                        </w:r>
                      </w:p>
                      <w:p w14:paraId="7DD7A8E2" w14:textId="2BAA0FE4" w:rsidR="00B15573" w:rsidRDefault="00B15573" w:rsidP="00B15573">
                        <w:pPr>
                          <w:rPr>
                            <w:rFonts w:ascii="Tw Cen MT" w:eastAsia="Calibri" w:hAnsi="Tw Cen MT"/>
                            <w:sz w:val="20"/>
                            <w:szCs w:val="20"/>
                          </w:rPr>
                        </w:pPr>
                      </w:p>
                      <w:p w14:paraId="6EC6AB48" w14:textId="207737AF" w:rsidR="00AE27D0" w:rsidRPr="00AE27D0" w:rsidRDefault="00AE27D0" w:rsidP="00B15573">
                        <w:pPr>
                          <w:rPr>
                            <w:rFonts w:ascii="Comic Sans MS" w:eastAsia="Calibri" w:hAnsi="Comic Sans MS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" o:spid="_x0000_s1040" type="#_x0000_t202" style="position:absolute;left:71206;top:38862;width:27235;height:2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14:paraId="6A3A6773" w14:textId="3BA73CC3" w:rsidR="00061BCE" w:rsidRPr="000954AC" w:rsidRDefault="00061BCE" w:rsidP="00061BCE">
                        <w:pPr>
                          <w:pStyle w:val="NormalWeb"/>
                          <w:spacing w:before="0" w:beforeAutospacing="0" w:after="0" w:afterAutospacing="0"/>
                          <w:rPr>
                            <w:rStyle w:val="IntenseEmphasis"/>
                            <w:rFonts w:ascii="Comic Sans MS" w:hAnsi="Comic Sans MS"/>
                            <w:b/>
                            <w:i w:val="0"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r w:rsidR="000954AC" w:rsidRPr="00EA40EC">
                          <w:rPr>
                            <w:rStyle w:val="IntenseEmphasis"/>
                            <w:rFonts w:ascii="Comic Sans MS" w:hAnsi="Comic Sans MS"/>
                            <w:b/>
                            <w:i w:val="0"/>
                            <w:color w:val="000000" w:themeColor="text1"/>
                            <w:sz w:val="20"/>
                            <w:szCs w:val="20"/>
                            <w:highlight w:val="green"/>
                            <w:u w:val="single"/>
                          </w:rPr>
                          <w:t xml:space="preserve">Expressive </w:t>
                        </w:r>
                        <w:r w:rsidR="00EE3B8E">
                          <w:rPr>
                            <w:rStyle w:val="IntenseEmphasis"/>
                            <w:rFonts w:ascii="Comic Sans MS" w:hAnsi="Comic Sans MS"/>
                            <w:b/>
                            <w:i w:val="0"/>
                            <w:color w:val="000000" w:themeColor="text1"/>
                            <w:sz w:val="20"/>
                            <w:szCs w:val="20"/>
                            <w:highlight w:val="green"/>
                            <w:u w:val="single"/>
                          </w:rPr>
                          <w:t>A</w:t>
                        </w:r>
                        <w:r w:rsidR="000954AC" w:rsidRPr="00EA40EC">
                          <w:rPr>
                            <w:rStyle w:val="IntenseEmphasis"/>
                            <w:rFonts w:ascii="Comic Sans MS" w:hAnsi="Comic Sans MS"/>
                            <w:b/>
                            <w:i w:val="0"/>
                            <w:color w:val="000000" w:themeColor="text1"/>
                            <w:sz w:val="20"/>
                            <w:szCs w:val="20"/>
                            <w:highlight w:val="green"/>
                            <w:u w:val="single"/>
                          </w:rPr>
                          <w:t>rts and Design</w:t>
                        </w:r>
                      </w:p>
                      <w:p w14:paraId="715358C1" w14:textId="7F34D50F" w:rsidR="00526C2B" w:rsidRDefault="00E51805" w:rsidP="00E5180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mic Sans MS" w:eastAsia="Times New Roman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eastAsia="Times New Roman" w:hAnsi="Comic Sans MS"/>
                            <w:sz w:val="20"/>
                            <w:szCs w:val="20"/>
                          </w:rPr>
                          <w:t>*</w:t>
                        </w:r>
                        <w:r w:rsidR="00DC26FF" w:rsidRPr="00E51805">
                          <w:rPr>
                            <w:rFonts w:ascii="Comic Sans MS" w:eastAsia="Times New Roman" w:hAnsi="Comic Sans MS"/>
                            <w:sz w:val="20"/>
                            <w:szCs w:val="20"/>
                          </w:rPr>
                          <w:t>Start to construct with a purpose in mind</w:t>
                        </w:r>
                      </w:p>
                      <w:p w14:paraId="36F16B2E" w14:textId="5E51A162" w:rsidR="00E51805" w:rsidRDefault="00E51805" w:rsidP="00E5180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mic Sans MS" w:eastAsia="Times New Roman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eastAsia="Times New Roman" w:hAnsi="Comic Sans MS"/>
                            <w:sz w:val="20"/>
                            <w:szCs w:val="20"/>
                          </w:rPr>
                          <w:t>* Join using different glues/tapes</w:t>
                        </w:r>
                      </w:p>
                      <w:p w14:paraId="7E5608F7" w14:textId="5D466DB8" w:rsidR="00E51805" w:rsidRDefault="00E51805" w:rsidP="00E5180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mic Sans MS" w:eastAsia="Times New Roman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eastAsia="Times New Roman" w:hAnsi="Comic Sans MS"/>
                            <w:sz w:val="20"/>
                            <w:szCs w:val="20"/>
                          </w:rPr>
                          <w:t>*Mix primary colours to make secondary colours- name these colours</w:t>
                        </w:r>
                      </w:p>
                      <w:p w14:paraId="077D526C" w14:textId="3A0AAFCB" w:rsidR="00E51805" w:rsidRDefault="00E51805" w:rsidP="00E5180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mic Sans MS" w:eastAsia="Times New Roman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eastAsia="Times New Roman" w:hAnsi="Comic Sans MS"/>
                            <w:sz w:val="20"/>
                            <w:szCs w:val="20"/>
                          </w:rPr>
                          <w:t>*Experiment with collage</w:t>
                        </w:r>
                      </w:p>
                      <w:p w14:paraId="6C2B8A1C" w14:textId="7E11A315" w:rsidR="00E51805" w:rsidRDefault="00E51805" w:rsidP="00E5180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mic Sans MS" w:eastAsia="Times New Roman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eastAsia="Times New Roman" w:hAnsi="Comic Sans MS"/>
                            <w:sz w:val="20"/>
                            <w:szCs w:val="20"/>
                          </w:rPr>
                          <w:t>Paint blowing techniques</w:t>
                        </w:r>
                      </w:p>
                      <w:p w14:paraId="75EB8FC6" w14:textId="260AA51E" w:rsidR="00E51805" w:rsidRDefault="00E51805" w:rsidP="00E5180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mic Sans MS" w:eastAsia="Times New Roman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eastAsia="Times New Roman" w:hAnsi="Comic Sans MS"/>
                            <w:sz w:val="20"/>
                            <w:szCs w:val="20"/>
                          </w:rPr>
                          <w:t>*Explore printing with sponges/ other textures</w:t>
                        </w:r>
                      </w:p>
                      <w:p w14:paraId="57EC5241" w14:textId="27D0085F" w:rsidR="00E51805" w:rsidRDefault="00E51805" w:rsidP="00E5180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mic Sans MS" w:eastAsia="Times New Roman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eastAsia="Times New Roman" w:hAnsi="Comic Sans MS"/>
                            <w:sz w:val="20"/>
                            <w:szCs w:val="20"/>
                          </w:rPr>
                          <w:t xml:space="preserve">*Create a range of Christmas crafts </w:t>
                        </w:r>
                      </w:p>
                      <w:p w14:paraId="44940C7F" w14:textId="3447C3AC" w:rsidR="00E51805" w:rsidRPr="00E51805" w:rsidRDefault="00E51805" w:rsidP="00E5180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mic Sans MS" w:eastAsia="Times New Roman" w:hAnsi="Comic Sans MS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eastAsia="Times New Roman" w:hAnsi="Comic Sans MS"/>
                            <w:sz w:val="20"/>
                            <w:szCs w:val="20"/>
                          </w:rPr>
                          <w:t>*Explore clay</w:t>
                        </w:r>
                      </w:p>
                      <w:p w14:paraId="35107C8C" w14:textId="77777777" w:rsidR="00526C2B" w:rsidRPr="00E51805" w:rsidRDefault="00526C2B" w:rsidP="00061BC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D3A08" w:rsidSect="006D3A08">
      <w:pgSz w:w="15840" w:h="12240" w:orient="landscape"/>
      <w:pgMar w:top="180" w:right="180" w:bottom="360" w:left="1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14625"/>
    <w:multiLevelType w:val="hybridMultilevel"/>
    <w:tmpl w:val="84F2988C"/>
    <w:lvl w:ilvl="0" w:tplc="8D243A7E"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64B0782F"/>
    <w:multiLevelType w:val="hybridMultilevel"/>
    <w:tmpl w:val="EBDCF6EC"/>
    <w:lvl w:ilvl="0" w:tplc="8D243A7E"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F42B2"/>
    <w:multiLevelType w:val="hybridMultilevel"/>
    <w:tmpl w:val="F7680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868995">
    <w:abstractNumId w:val="2"/>
  </w:num>
  <w:num w:numId="2" w16cid:durableId="1664045076">
    <w:abstractNumId w:val="0"/>
  </w:num>
  <w:num w:numId="3" w16cid:durableId="1871450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A08"/>
    <w:rsid w:val="000007BA"/>
    <w:rsid w:val="0005007C"/>
    <w:rsid w:val="00061BCE"/>
    <w:rsid w:val="00063DD4"/>
    <w:rsid w:val="00071AD3"/>
    <w:rsid w:val="000954AC"/>
    <w:rsid w:val="000D461A"/>
    <w:rsid w:val="000E1906"/>
    <w:rsid w:val="000E6EEC"/>
    <w:rsid w:val="00115F8E"/>
    <w:rsid w:val="001550CA"/>
    <w:rsid w:val="001A6E0A"/>
    <w:rsid w:val="001B4FB1"/>
    <w:rsid w:val="001D7A52"/>
    <w:rsid w:val="001E095D"/>
    <w:rsid w:val="001E5271"/>
    <w:rsid w:val="002270E3"/>
    <w:rsid w:val="002536E9"/>
    <w:rsid w:val="002820AB"/>
    <w:rsid w:val="002828EC"/>
    <w:rsid w:val="002A6A46"/>
    <w:rsid w:val="002C4A40"/>
    <w:rsid w:val="002F325C"/>
    <w:rsid w:val="00320A39"/>
    <w:rsid w:val="00325BDB"/>
    <w:rsid w:val="00326917"/>
    <w:rsid w:val="0036453C"/>
    <w:rsid w:val="00371F24"/>
    <w:rsid w:val="003740EA"/>
    <w:rsid w:val="003D069D"/>
    <w:rsid w:val="0040102D"/>
    <w:rsid w:val="00424672"/>
    <w:rsid w:val="004656F1"/>
    <w:rsid w:val="00492490"/>
    <w:rsid w:val="004A10F4"/>
    <w:rsid w:val="004A6166"/>
    <w:rsid w:val="004D50BA"/>
    <w:rsid w:val="004E0241"/>
    <w:rsid w:val="004F4CE6"/>
    <w:rsid w:val="00515BCC"/>
    <w:rsid w:val="00526C2B"/>
    <w:rsid w:val="0053076C"/>
    <w:rsid w:val="00533E73"/>
    <w:rsid w:val="00555B4C"/>
    <w:rsid w:val="00561846"/>
    <w:rsid w:val="005716B5"/>
    <w:rsid w:val="0058703D"/>
    <w:rsid w:val="005875A4"/>
    <w:rsid w:val="005A3589"/>
    <w:rsid w:val="005C0B5B"/>
    <w:rsid w:val="00631719"/>
    <w:rsid w:val="006353B1"/>
    <w:rsid w:val="00636DA7"/>
    <w:rsid w:val="006533DE"/>
    <w:rsid w:val="006753E1"/>
    <w:rsid w:val="006B02E4"/>
    <w:rsid w:val="006C6EE2"/>
    <w:rsid w:val="006D3A08"/>
    <w:rsid w:val="006E2878"/>
    <w:rsid w:val="00711BFE"/>
    <w:rsid w:val="007228F9"/>
    <w:rsid w:val="0072473A"/>
    <w:rsid w:val="007255AE"/>
    <w:rsid w:val="00725B97"/>
    <w:rsid w:val="00732B9F"/>
    <w:rsid w:val="007529BB"/>
    <w:rsid w:val="00760982"/>
    <w:rsid w:val="007739CA"/>
    <w:rsid w:val="0078464F"/>
    <w:rsid w:val="007D2F5C"/>
    <w:rsid w:val="007D66B6"/>
    <w:rsid w:val="008213FC"/>
    <w:rsid w:val="00853B24"/>
    <w:rsid w:val="008915A6"/>
    <w:rsid w:val="00893396"/>
    <w:rsid w:val="008B0BC9"/>
    <w:rsid w:val="009A0D9A"/>
    <w:rsid w:val="009A5C77"/>
    <w:rsid w:val="009B286E"/>
    <w:rsid w:val="009B2EE2"/>
    <w:rsid w:val="009B7394"/>
    <w:rsid w:val="009D2938"/>
    <w:rsid w:val="009D5A3A"/>
    <w:rsid w:val="00A041AA"/>
    <w:rsid w:val="00A163E9"/>
    <w:rsid w:val="00A21C22"/>
    <w:rsid w:val="00A45476"/>
    <w:rsid w:val="00A621D3"/>
    <w:rsid w:val="00A8483E"/>
    <w:rsid w:val="00AA3257"/>
    <w:rsid w:val="00AD2795"/>
    <w:rsid w:val="00AE27D0"/>
    <w:rsid w:val="00B025A9"/>
    <w:rsid w:val="00B15573"/>
    <w:rsid w:val="00B23C71"/>
    <w:rsid w:val="00B30EB7"/>
    <w:rsid w:val="00B60173"/>
    <w:rsid w:val="00B73236"/>
    <w:rsid w:val="00B95E84"/>
    <w:rsid w:val="00BB19E2"/>
    <w:rsid w:val="00BD2BAA"/>
    <w:rsid w:val="00BD7AD9"/>
    <w:rsid w:val="00BE1A9D"/>
    <w:rsid w:val="00BE744E"/>
    <w:rsid w:val="00BF1726"/>
    <w:rsid w:val="00C034E3"/>
    <w:rsid w:val="00C1299C"/>
    <w:rsid w:val="00C12F65"/>
    <w:rsid w:val="00C148DB"/>
    <w:rsid w:val="00C16ED8"/>
    <w:rsid w:val="00C90E7A"/>
    <w:rsid w:val="00C965DD"/>
    <w:rsid w:val="00CC69FA"/>
    <w:rsid w:val="00CF6B86"/>
    <w:rsid w:val="00D22E25"/>
    <w:rsid w:val="00D508CA"/>
    <w:rsid w:val="00DB4F24"/>
    <w:rsid w:val="00DC26FF"/>
    <w:rsid w:val="00DD1359"/>
    <w:rsid w:val="00E13D5F"/>
    <w:rsid w:val="00E17210"/>
    <w:rsid w:val="00E335B2"/>
    <w:rsid w:val="00E475DC"/>
    <w:rsid w:val="00E51805"/>
    <w:rsid w:val="00E633A9"/>
    <w:rsid w:val="00E8551B"/>
    <w:rsid w:val="00EA40EC"/>
    <w:rsid w:val="00EE08A2"/>
    <w:rsid w:val="00EE3B8E"/>
    <w:rsid w:val="00F040A5"/>
    <w:rsid w:val="00F52D1E"/>
    <w:rsid w:val="00F55BFE"/>
    <w:rsid w:val="00F65A35"/>
    <w:rsid w:val="00F7054E"/>
    <w:rsid w:val="00F74DD0"/>
    <w:rsid w:val="00F7622D"/>
    <w:rsid w:val="00F97EF5"/>
    <w:rsid w:val="00FA0AED"/>
    <w:rsid w:val="00FB25AF"/>
    <w:rsid w:val="00FC2130"/>
    <w:rsid w:val="00FD592D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21285"/>
  <w15:docId w15:val="{D281221D-5A57-4B27-B4D1-9E88E5C0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EB7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table" w:styleId="TableGrid">
    <w:name w:val="Table Grid"/>
    <w:basedOn w:val="TableNormal"/>
    <w:uiPriority w:val="39"/>
    <w:rsid w:val="00B155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33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33E73"/>
    <w:rPr>
      <w:rFonts w:ascii="Tahoma" w:hAnsi="Tahoma" w:cs="Tahoma"/>
      <w:sz w:val="16"/>
      <w:szCs w:val="16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0954AC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75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</dc:creator>
  <cp:lastModifiedBy>Lewis Earle</cp:lastModifiedBy>
  <cp:revision>6</cp:revision>
  <cp:lastPrinted>2020-03-25T11:04:00Z</cp:lastPrinted>
  <dcterms:created xsi:type="dcterms:W3CDTF">2023-10-19T13:41:00Z</dcterms:created>
  <dcterms:modified xsi:type="dcterms:W3CDTF">2023-10-19T13:44:00Z</dcterms:modified>
</cp:coreProperties>
</file>