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A8D6A" w14:textId="122A35EF" w:rsidR="006D3A08" w:rsidRDefault="00014099"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860AA41" wp14:editId="7A12C8EE">
            <wp:simplePos x="0" y="0"/>
            <wp:positionH relativeFrom="column">
              <wp:posOffset>5969000</wp:posOffset>
            </wp:positionH>
            <wp:positionV relativeFrom="paragraph">
              <wp:posOffset>3727450</wp:posOffset>
            </wp:positionV>
            <wp:extent cx="1971675" cy="646430"/>
            <wp:effectExtent l="0" t="0" r="9525" b="1270"/>
            <wp:wrapTight wrapText="bothSides">
              <wp:wrapPolygon edited="0">
                <wp:start x="0" y="0"/>
                <wp:lineTo x="0" y="21006"/>
                <wp:lineTo x="21496" y="21006"/>
                <wp:lineTo x="2149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31071ED7" wp14:editId="0222F8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27935" cy="1320165"/>
                <wp:effectExtent l="0" t="0" r="7339965" b="6128385"/>
                <wp:wrapTight wrapText="bothSides">
                  <wp:wrapPolygon edited="0">
                    <wp:start x="0" y="623"/>
                    <wp:lineTo x="0" y="121558"/>
                    <wp:lineTo x="84154" y="121558"/>
                    <wp:lineTo x="84154" y="623"/>
                    <wp:lineTo x="0" y="623"/>
                  </wp:wrapPolygon>
                </wp:wrapTight>
                <wp:docPr id="17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201486" y="2936045"/>
                            <a:ext cx="2739307" cy="14770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BD90BB" w14:textId="7B62F200" w:rsidR="004B738B" w:rsidRDefault="00FB0977" w:rsidP="00C9376D">
                              <w:pPr>
                                <w:rPr>
                                  <w:rFonts w:ascii="Comic Sans MS" w:hAnsi="Comic Sans MS"/>
                                  <w:noProof/>
                                  <w:sz w:val="44"/>
                                  <w:szCs w:val="44"/>
                                  <w:lang w:val="en-GB" w:eastAsia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noProof/>
                                  <w:sz w:val="44"/>
                                  <w:szCs w:val="44"/>
                                  <w:lang w:val="en-GB" w:eastAsia="en-GB"/>
                                </w:rPr>
                                <w:t>Land or Sea, t</w:t>
                              </w:r>
                              <w:r w:rsidR="00014099">
                                <w:rPr>
                                  <w:rFonts w:ascii="Comic Sans MS" w:hAnsi="Comic Sans MS"/>
                                  <w:noProof/>
                                  <w:sz w:val="44"/>
                                  <w:szCs w:val="44"/>
                                  <w:lang w:val="en-GB" w:eastAsia="en-GB"/>
                                </w:rPr>
                                <w:t>ake an adventure with me….</w:t>
                              </w:r>
                            </w:p>
                            <w:p w14:paraId="7C18A4FE" w14:textId="2E35D56B" w:rsidR="005716B5" w:rsidRPr="005716B5" w:rsidRDefault="005716B5" w:rsidP="007228F9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2928957"/>
                            <a:ext cx="5141155" cy="1505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1EE887" w14:textId="539F4EFB" w:rsidR="00515BCC" w:rsidRDefault="000954AC" w:rsidP="00EA40EC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u w:val="single"/>
                                  <w:lang w:val="en-GB"/>
                                </w:rPr>
                              </w:pP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highlight w:val="green"/>
                                  <w:u w:val="single"/>
                                  <w:lang w:val="en-GB"/>
                                </w:rPr>
                                <w:t>Physical Development</w:t>
                              </w:r>
                            </w:p>
                            <w:p w14:paraId="41FE039D" w14:textId="641E1650" w:rsidR="00A041AA" w:rsidRPr="009B36ED" w:rsidRDefault="00A041AA" w:rsidP="00BD7AD9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8"/>
                                  <w:lang w:val="en-GB"/>
                                </w:rPr>
                              </w:pPr>
                              <w:r w:rsidRPr="00A041AA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u w:val="single"/>
                                  <w:lang w:val="en-GB"/>
                                </w:rPr>
                                <w:t>Gross motor skills-</w:t>
                              </w:r>
                              <w:r w:rsidR="00160212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  <w:r w:rsidR="00253265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>Races/team games, involving gross motor movements, dance related activities, gymnastic movements/balance activities provided, fundamental movement encouraged through skipping, running, jumping, crawling and bouncing</w:t>
                              </w:r>
                              <w:r w:rsidR="005D0E6E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>!</w:t>
                              </w:r>
                            </w:p>
                            <w:p w14:paraId="4A607BF1" w14:textId="714AD81F" w:rsidR="00C9376D" w:rsidRPr="00C9376D" w:rsidRDefault="00A041AA" w:rsidP="00160212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A041AA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u w:val="single"/>
                                  <w:lang w:val="en-GB"/>
                                </w:rPr>
                                <w:t>Fine motor skills</w:t>
                              </w:r>
                              <w:r w:rsidR="00253265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lang w:val="en-GB"/>
                                </w:rPr>
                                <w:t xml:space="preserve">- </w:t>
                              </w:r>
                              <w:r w:rsidR="00253265" w:rsidRPr="00253265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>Continue to work on</w:t>
                              </w:r>
                              <w:r w:rsidR="00253265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>/finalise</w:t>
                              </w:r>
                              <w:r w:rsidR="00160212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 xml:space="preserve"> strong pencil grip a</w:t>
                              </w:r>
                              <w:r w:rsidR="0085721E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 xml:space="preserve">nd fluid formation of letters, </w:t>
                              </w:r>
                              <w:r w:rsidR="00253265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 xml:space="preserve">lots of fine motor tasks </w:t>
                              </w:r>
                              <w:proofErr w:type="spellStart"/>
                              <w:r w:rsidR="00253265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>eg</w:t>
                              </w:r>
                              <w:proofErr w:type="spellEnd"/>
                              <w:r w:rsidR="00253265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>: rubbings, begin to draw diagonal lines (such as triangles), draw pictures that are recognisable, build and construction with smaller pieces of equipment</w:t>
                              </w:r>
                              <w:r w:rsidR="005D0E6E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>!</w:t>
                              </w:r>
                            </w:p>
                            <w:p w14:paraId="461A34DC" w14:textId="7509D9A8" w:rsidR="00A041AA" w:rsidRPr="004E56DE" w:rsidRDefault="00A041AA" w:rsidP="00BD7AD9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8"/>
                                  <w:lang w:val="en-GB"/>
                                </w:rPr>
                              </w:pPr>
                            </w:p>
                            <w:p w14:paraId="3141662D" w14:textId="77777777" w:rsidR="00A041AA" w:rsidRPr="00A041AA" w:rsidRDefault="00A041AA" w:rsidP="00EA40EC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26413" y="694900"/>
                            <a:ext cx="4142604" cy="22270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B715DA" w14:textId="330D33DA" w:rsidR="00A621D3" w:rsidRDefault="006C6EE2" w:rsidP="00B30EB7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green"/>
                                  <w:u w:val="single"/>
                                  <w:lang w:val="en-GB"/>
                                </w:rPr>
                                <w:t>Understanding the World</w:t>
                              </w:r>
                            </w:p>
                            <w:p w14:paraId="061EA885" w14:textId="1D7DE608" w:rsidR="00DC26FF" w:rsidRPr="00F30F25" w:rsidRDefault="007255AE" w:rsidP="00B30EB7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People</w:t>
                              </w:r>
                              <w:r w:rsidR="00DC26FF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, Culture</w:t>
                              </w: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 and </w:t>
                              </w:r>
                              <w:r w:rsidR="00926885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C</w:t>
                              </w: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ommunities-</w:t>
                              </w:r>
                              <w:r w:rsidR="00FB0977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What is special about our world? We will talk about what we think is special about the world</w:t>
                              </w:r>
                              <w:r w:rsidR="005D0E6E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we live in</w:t>
                              </w:r>
                              <w:r w:rsidR="00FB0977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and learn about how diffe</w:t>
                              </w:r>
                              <w:r w:rsidR="005D0E6E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rent faiths believe</w:t>
                              </w:r>
                              <w:r w:rsidR="00FB0977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the world was created</w:t>
                              </w:r>
                              <w:r w:rsidR="005D0E6E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(through various</w:t>
                              </w:r>
                              <w:r w:rsidR="00FB0977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stories)</w:t>
                              </w:r>
                              <w:r w:rsidR="005D0E6E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. </w:t>
                              </w:r>
                            </w:p>
                            <w:p w14:paraId="3754DE59" w14:textId="367E30A2" w:rsidR="009D6FA8" w:rsidRPr="00DC26FF" w:rsidRDefault="00DC26FF" w:rsidP="00B30EB7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DC26FF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Past and </w:t>
                              </w:r>
                              <w:r w:rsidR="00E335B2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P</w:t>
                              </w:r>
                              <w:r w:rsidRPr="00DC26FF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resent</w:t>
                              </w:r>
                              <w: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 xml:space="preserve">- </w:t>
                              </w:r>
                              <w:r w:rsidR="005D0E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We will learn about James Cook</w:t>
                              </w:r>
                              <w:r w:rsidR="009D6FA8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 xml:space="preserve"> and his amazing</w:t>
                              </w:r>
                              <w:r w:rsidR="005D0E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 xml:space="preserve"> adventures!</w:t>
                              </w:r>
                            </w:p>
                            <w:p w14:paraId="680A2504" w14:textId="6DD49F62" w:rsidR="00A041AA" w:rsidRDefault="00DC26FF" w:rsidP="00B30EB7">
                              <w:pP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DC26FF">
                                <w:rPr>
                                  <w:rFonts w:ascii="Comic Sans MS" w:hAnsi="Comic Sans MS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The Natural World</w:t>
                              </w:r>
                              <w: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- </w:t>
                              </w:r>
                              <w:r w:rsidR="005D0E6E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We will foster curiosity by comparing the things that we can see, feel, smell and hear in different locations (farm/beach/school/home </w:t>
                              </w:r>
                              <w:proofErr w:type="spellStart"/>
                              <w:r w:rsidR="005D0E6E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etc</w:t>
                              </w:r>
                              <w:proofErr w:type="spellEnd"/>
                              <w:r w:rsidR="005D0E6E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). The children will learn about </w:t>
                              </w:r>
                              <w:proofErr w:type="gramStart"/>
                              <w:r w:rsidR="005D0E6E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Summer</w:t>
                              </w:r>
                              <w:proofErr w:type="gramEnd"/>
                              <w:r w:rsidR="005D0E6E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(weather/ changes that occur/plants/animals </w:t>
                              </w:r>
                              <w:proofErr w:type="spellStart"/>
                              <w:r w:rsidR="005D0E6E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etc</w:t>
                              </w:r>
                              <w:proofErr w:type="spellEnd"/>
                              <w:r w:rsidR="005D0E6E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).</w:t>
                              </w:r>
                            </w:p>
                            <w:p w14:paraId="20A8CEA6" w14:textId="77777777" w:rsidR="005D0E6E" w:rsidRPr="006C6EE2" w:rsidRDefault="005D0E6E" w:rsidP="00B30EB7">
                              <w:pP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854" y="6150512"/>
                            <a:ext cx="2933705" cy="1273563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F0E621" w14:textId="77777777" w:rsidR="007529BB" w:rsidRDefault="007529BB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A Caring Community</w:t>
                              </w:r>
                            </w:p>
                            <w:p w14:paraId="79B92CB8" w14:textId="0E6BACF1" w:rsidR="009D2938" w:rsidRDefault="009D6FA8" w:rsidP="009D2938">
                              <w:pPr>
                                <w:rPr>
                                  <w:rFonts w:ascii="Tw Cen MT" w:hAnsi="Tw Cen MT" w:cs="Arial"/>
                                  <w:b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b/>
                                  <w:lang w:val="en-GB"/>
                                </w:rPr>
                                <w:t>We will recap all British values:</w:t>
                              </w:r>
                            </w:p>
                            <w:p w14:paraId="53D65139" w14:textId="5960C91A" w:rsidR="009D6FA8" w:rsidRPr="009D6FA8" w:rsidRDefault="009D6FA8" w:rsidP="009D2938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*</w:t>
                              </w:r>
                              <w:r w:rsidRPr="009D6FA8">
                                <w:rPr>
                                  <w:rFonts w:ascii="Tw Cen MT" w:hAnsi="Tw Cen MT" w:cs="Arial"/>
                                  <w:lang w:val="en-GB"/>
                                </w:rPr>
                                <w:t>Mutual respect</w:t>
                              </w:r>
                            </w:p>
                            <w:p w14:paraId="0BB5F2FC" w14:textId="710FC029" w:rsidR="009D6FA8" w:rsidRPr="009D6FA8" w:rsidRDefault="009D6FA8" w:rsidP="009D2938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*</w:t>
                              </w:r>
                              <w:r w:rsidRPr="009D6FA8">
                                <w:rPr>
                                  <w:rFonts w:ascii="Tw Cen MT" w:hAnsi="Tw Cen MT" w:cs="Arial"/>
                                  <w:lang w:val="en-GB"/>
                                </w:rPr>
                                <w:t>Mutual tolerance</w:t>
                              </w:r>
                            </w:p>
                            <w:p w14:paraId="3C782EDA" w14:textId="044BDD4F" w:rsidR="009D6FA8" w:rsidRPr="009D6FA8" w:rsidRDefault="009D6FA8" w:rsidP="009D2938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*</w:t>
                              </w:r>
                              <w:r w:rsidRPr="009D6FA8">
                                <w:rPr>
                                  <w:rFonts w:ascii="Tw Cen MT" w:hAnsi="Tw Cen MT" w:cs="Arial"/>
                                  <w:lang w:val="en-GB"/>
                                </w:rPr>
                                <w:t>Rule of law</w:t>
                              </w:r>
                            </w:p>
                            <w:p w14:paraId="28638CBB" w14:textId="6D75CF47" w:rsidR="009D6FA8" w:rsidRPr="009D6FA8" w:rsidRDefault="009D6FA8" w:rsidP="009D2938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*</w:t>
                              </w:r>
                              <w:r w:rsidRPr="009D6FA8">
                                <w:rPr>
                                  <w:rFonts w:ascii="Tw Cen MT" w:hAnsi="Tw Cen MT" w:cs="Arial"/>
                                  <w:lang w:val="en-GB"/>
                                </w:rPr>
                                <w:t>Individual liberty</w:t>
                              </w:r>
                            </w:p>
                            <w:p w14:paraId="05B1EC72" w14:textId="5B9DBDBE" w:rsidR="009D6FA8" w:rsidRPr="009D6FA8" w:rsidRDefault="009D6FA8" w:rsidP="009D2938">
                              <w:pPr>
                                <w:rPr>
                                  <w:rFonts w:ascii="Tw Cen MT" w:hAnsi="Tw Cen MT" w:cs="Arial"/>
                                  <w:bCs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*</w:t>
                              </w:r>
                              <w:r w:rsidRPr="009D6FA8">
                                <w:rPr>
                                  <w:rFonts w:ascii="Tw Cen MT" w:hAnsi="Tw Cen MT" w:cs="Arial"/>
                                  <w:lang w:val="en-GB"/>
                                </w:rPr>
                                <w:t>Democracy</w:t>
                              </w:r>
                            </w:p>
                            <w:p w14:paraId="6727E913" w14:textId="77777777" w:rsidR="009D6FA8" w:rsidRDefault="009D6F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40258" y="6150473"/>
                            <a:ext cx="3649405" cy="127381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449627" w14:textId="0FDB28D7" w:rsidR="00561846" w:rsidRDefault="00D22E25" w:rsidP="00561846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Locality &amp; Environment</w:t>
                              </w:r>
                            </w:p>
                            <w:p w14:paraId="221C90C5" w14:textId="3CEA87D8" w:rsidR="009D6FA8" w:rsidRDefault="009D6FA8" w:rsidP="009D6FA8">
                              <w:pP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We will contrast environments, looking at beaches locally and in the wider world and draw information from simple maps.</w:t>
                              </w:r>
                            </w:p>
                            <w:p w14:paraId="0C6A3EBE" w14:textId="66595AA6" w:rsidR="009D6FA8" w:rsidRPr="00F30F25" w:rsidRDefault="009D6FA8" w:rsidP="009D6FA8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We will visit Scarborough beach and talk about what we can see, hear, touch and smell whist there!</w:t>
                              </w:r>
                            </w:p>
                            <w:p w14:paraId="65BA6D23" w14:textId="77777777" w:rsidR="00B145C2" w:rsidRDefault="00B145C2" w:rsidP="00561846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</w:p>
                            <w:p w14:paraId="3B052D37" w14:textId="53060340" w:rsidR="00955BBE" w:rsidRPr="00B15573" w:rsidRDefault="00955BBE" w:rsidP="007228F9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757513" y="6157546"/>
                            <a:ext cx="3054375" cy="1266687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A7898" w14:textId="77777777" w:rsidR="00D22E25" w:rsidRDefault="00D22E25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Music</w:t>
                              </w:r>
                            </w:p>
                            <w:p w14:paraId="274EDA41" w14:textId="6ACAE867" w:rsidR="005A3589" w:rsidRPr="009D6FA8" w:rsidRDefault="005B7D5E" w:rsidP="000D461A">
                              <w:pPr>
                                <w:rPr>
                                  <w:rFonts w:ascii="Tw Cen MT" w:hAnsi="Tw Cen MT" w:cs="Arial"/>
                                  <w:bCs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bCs/>
                                  <w:lang w:val="en-GB"/>
                                </w:rPr>
                                <w:t>Children will continue to learn musical concepts and skills. They will have opportunities to sing songs as a group and on their own (</w:t>
                              </w:r>
                              <w:r w:rsidR="007101CE">
                                <w:rPr>
                                  <w:rFonts w:ascii="Tw Cen MT" w:hAnsi="Tw Cen MT" w:cs="Arial"/>
                                  <w:bCs/>
                                  <w:lang w:val="en-GB"/>
                                </w:rPr>
                                <w:t xml:space="preserve">during a call and response song and complete </w:t>
                              </w:r>
                              <w:r w:rsidR="007101CE">
                                <w:rPr>
                                  <w:rFonts w:ascii="Tw Cen MT" w:hAnsi="Tw Cen MT" w:cs="Arial"/>
                                  <w:bCs/>
                                  <w:lang w:val="en-GB"/>
                                </w:rPr>
                                <w:t>verses).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673780" y="4434114"/>
                            <a:ext cx="1280964" cy="1688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A3376F" w14:textId="657B7842" w:rsidR="00DD1359" w:rsidRDefault="000954AC" w:rsidP="00B025A9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green"/>
                                  <w:u w:val="single"/>
                                  <w:lang w:val="en-GB"/>
                                </w:rPr>
                                <w:t>Mathematics</w:t>
                              </w:r>
                            </w:p>
                            <w:p w14:paraId="69197E61" w14:textId="67700BD3" w:rsidR="008213FC" w:rsidRDefault="007255AE" w:rsidP="004D50BA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7255AE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Number-</w:t>
                              </w:r>
                            </w:p>
                            <w:p w14:paraId="50829CBB" w14:textId="7F2675C7" w:rsidR="00FA0BA6" w:rsidRDefault="00FA0BA6" w:rsidP="004D50BA">
                              <w:pP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FA0BA6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Patterns in odd/even numbers</w:t>
                              </w:r>
                            </w:p>
                            <w:p w14:paraId="018154EC" w14:textId="1BBB916C" w:rsidR="00FA0BA6" w:rsidRDefault="00FA0BA6" w:rsidP="004D50BA">
                              <w:pP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Patterns in doubles</w:t>
                              </w:r>
                            </w:p>
                            <w:p w14:paraId="05C6AA50" w14:textId="30AF43F8" w:rsidR="00FA0BA6" w:rsidRPr="00FA0BA6" w:rsidRDefault="00FA0BA6" w:rsidP="004D50BA">
                              <w:pP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Equal distribution</w:t>
                              </w:r>
                            </w:p>
                            <w:p w14:paraId="7361CE36" w14:textId="4ECF4880" w:rsidR="007255AE" w:rsidRDefault="00DC26FF" w:rsidP="004D50BA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9B286E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Non-Number</w:t>
                              </w:r>
                              <w:r w:rsidR="007255AE" w:rsidRPr="009B286E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-</w:t>
                              </w:r>
                              <w:r w:rsidR="009B286E" w:rsidRPr="009B286E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4EB99A61" w14:textId="30BCE1A7" w:rsidR="007255AE" w:rsidRPr="00247CDD" w:rsidRDefault="00FA0BA6" w:rsidP="004D50BA">
                              <w:pP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247CDD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Pattern/ maps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000036" y="696164"/>
                            <a:ext cx="1838743" cy="3273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806032" w14:textId="4BA114C5" w:rsidR="004A6166" w:rsidRDefault="006C6EE2" w:rsidP="006C6EE2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green"/>
                                  <w:u w:val="single"/>
                                  <w:lang w:val="en-GB"/>
                                </w:rPr>
                                <w:t xml:space="preserve">Personal, Social and </w:t>
                              </w:r>
                              <w:r w:rsidR="00EE3B8E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green"/>
                                  <w:u w:val="single"/>
                                  <w:lang w:val="en-GB"/>
                                </w:rPr>
                                <w:t>E</w:t>
                              </w: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green"/>
                                  <w:u w:val="single"/>
                                  <w:lang w:val="en-GB"/>
                                </w:rPr>
                                <w:t xml:space="preserve">motional </w:t>
                              </w:r>
                              <w:r w:rsidR="000954AC"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green"/>
                                  <w:u w:val="single"/>
                                  <w:lang w:val="en-GB"/>
                                </w:rPr>
                                <w:t>Development</w:t>
                              </w:r>
                            </w:p>
                            <w:p w14:paraId="0EE58C45" w14:textId="76CAA59C" w:rsidR="00296363" w:rsidRPr="004B738B" w:rsidRDefault="005D0E6E" w:rsidP="004B738B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5D0E6E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yellow"/>
                                  <w:u w:val="single"/>
                                  <w:lang w:val="en-GB"/>
                                </w:rPr>
                                <w:t>Changing me!</w:t>
                              </w:r>
                            </w:p>
                            <w:p w14:paraId="4D3F4ACA" w14:textId="664A8058" w:rsidR="00160212" w:rsidRDefault="004B738B" w:rsidP="005D0E6E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*</w:t>
                              </w:r>
                              <w:r w:rsidR="005D0E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I can name parts of the body</w:t>
                              </w:r>
                            </w:p>
                            <w:p w14:paraId="532AACCC" w14:textId="2022B2CF" w:rsidR="005D0E6E" w:rsidRDefault="00F230BE" w:rsidP="005D0E6E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*I can talk about</w:t>
                              </w:r>
                              <w:r w:rsidR="005D0E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 xml:space="preserve"> things that I </w:t>
                              </w:r>
                              <w: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 xml:space="preserve">can do/ </w:t>
                              </w:r>
                              <w:r w:rsidR="005D0E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foods that I can eat to be healthy</w:t>
                              </w:r>
                            </w:p>
                            <w:p w14:paraId="420CF8C3" w14:textId="679EB44F" w:rsidR="005D0E6E" w:rsidRDefault="00F230BE" w:rsidP="005D0E6E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*I know</w:t>
                              </w:r>
                              <w:r w:rsidR="005D0E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 xml:space="preserve"> that we all grow from babies to adults</w:t>
                              </w:r>
                            </w:p>
                            <w:p w14:paraId="00A25723" w14:textId="33E9A505" w:rsidR="005D0E6E" w:rsidRDefault="00F230BE" w:rsidP="005D0E6E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*I can say</w:t>
                              </w:r>
                              <w:r w:rsidR="005D0E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 xml:space="preserve"> how I feel about moving to Year 1</w:t>
                              </w:r>
                            </w:p>
                            <w:p w14:paraId="3960A5FE" w14:textId="13846826" w:rsidR="005D0E6E" w:rsidRDefault="005D0E6E" w:rsidP="005D0E6E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*I can talk about my worries and/or the things that I am looking forward to in year 1</w:t>
                              </w:r>
                            </w:p>
                            <w:p w14:paraId="599C47BB" w14:textId="62CF28AA" w:rsidR="005D0E6E" w:rsidRPr="009B36ED" w:rsidRDefault="005D0E6E" w:rsidP="005D0E6E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*I can share my memories of EYFS</w:t>
                              </w:r>
                            </w:p>
                            <w:p w14:paraId="7B9D6004" w14:textId="7A554588" w:rsidR="006753E1" w:rsidRPr="006753E1" w:rsidRDefault="006753E1" w:rsidP="006753E1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41148"/>
                            <a:ext cx="6654018" cy="1681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D0AC80" w14:textId="2ED27C8E" w:rsidR="00711BFE" w:rsidRDefault="000954AC" w:rsidP="000954AC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green"/>
                                  <w:u w:val="single"/>
                                  <w:lang w:val="en-GB"/>
                                </w:rPr>
                                <w:t>Literacy</w:t>
                              </w:r>
                              <w:r w:rsidR="00B23C71" w:rsidRPr="00B23C71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- Reading books sent home (phonetically decodable at the child’s level)</w:t>
                              </w:r>
                            </w:p>
                            <w:p w14:paraId="2F110D6E" w14:textId="5C9B3EE1" w:rsidR="00D92749" w:rsidRPr="00FA0BA6" w:rsidRDefault="00C16ED8" w:rsidP="000954AC">
                              <w:pPr>
                                <w:rPr>
                                  <w:rFonts w:ascii="Comic Sans MS" w:hAnsi="Comic Sans MS" w:cs="Arial"/>
                                  <w:bCs/>
                                  <w:color w:val="4BACC6" w:themeColor="accent5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Reading/</w:t>
                              </w:r>
                              <w:r w:rsid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Phonics-</w:t>
                              </w:r>
                              <w:r w:rsidR="00160212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Phase 4- </w:t>
                              </w:r>
                              <w:r w:rsidR="00FA0BA6">
                                <w:rPr>
                                  <w:rFonts w:ascii="Comic Sans MS" w:hAnsi="Comic Sans MS" w:cs="Arial"/>
                                  <w:color w:val="FF000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Long vowel sounds CVCC CCVC words, </w:t>
                              </w:r>
                              <w:r w:rsidR="00FA0BA6" w:rsidRPr="00FA0BA6">
                                <w:rPr>
                                  <w:rFonts w:ascii="Comic Sans MS" w:hAnsi="Comic Sans MS" w:cs="Arial"/>
                                  <w:color w:val="1F497D" w:themeColor="text2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Long vowel sounds CCVCC CCCVC CCV CCVCC words</w:t>
                              </w:r>
                              <w:r w:rsidR="00FA0BA6">
                                <w:rPr>
                                  <w:rFonts w:ascii="Comic Sans MS" w:hAnsi="Comic Sans MS" w:cs="Arial"/>
                                  <w:color w:val="1F497D" w:themeColor="text2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, </w:t>
                              </w:r>
                              <w:r w:rsidR="00FA0BA6" w:rsidRPr="00FA0BA6">
                                <w:rPr>
                                  <w:rFonts w:ascii="Comic Sans MS" w:hAnsi="Comic Sans MS" w:cs="Arial"/>
                                  <w:color w:val="943634" w:themeColor="accent2" w:themeShade="BF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Words ending –s (s), -s (z), -</w:t>
                              </w:r>
                              <w:proofErr w:type="spellStart"/>
                              <w:r w:rsidR="00FA0BA6" w:rsidRPr="00FA0BA6">
                                <w:rPr>
                                  <w:rFonts w:ascii="Comic Sans MS" w:hAnsi="Comic Sans MS" w:cs="Arial"/>
                                  <w:color w:val="943634" w:themeColor="accent2" w:themeShade="BF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es</w:t>
                              </w:r>
                              <w:proofErr w:type="spellEnd"/>
                              <w:r w:rsidR="00FA0BA6" w:rsidRPr="00FA0BA6">
                                <w:rPr>
                                  <w:rFonts w:ascii="Comic Sans MS" w:hAnsi="Comic Sans MS" w:cs="Arial"/>
                                  <w:color w:val="943634" w:themeColor="accent2" w:themeShade="BF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 and longer words</w:t>
                              </w:r>
                              <w:r w:rsidR="00FA0BA6">
                                <w:rPr>
                                  <w:rFonts w:ascii="Comic Sans MS" w:hAnsi="Comic Sans MS" w:cs="Arial"/>
                                  <w:color w:val="943634" w:themeColor="accent2" w:themeShade="BF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, </w:t>
                              </w:r>
                              <w:r w:rsidR="00FA0BA6" w:rsidRPr="00FA0BA6">
                                <w:rPr>
                                  <w:rFonts w:ascii="Comic Sans MS" w:hAnsi="Comic Sans MS" w:cs="Arial"/>
                                  <w:color w:val="4BACC6" w:themeColor="accent5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Root words ending in –</w:t>
                              </w:r>
                              <w:proofErr w:type="spellStart"/>
                              <w:r w:rsidR="00FA0BA6" w:rsidRPr="00FA0BA6">
                                <w:rPr>
                                  <w:rFonts w:ascii="Comic Sans MS" w:hAnsi="Comic Sans MS" w:cs="Arial"/>
                                  <w:color w:val="4BACC6" w:themeColor="accent5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ing</w:t>
                              </w:r>
                              <w:proofErr w:type="spellEnd"/>
                              <w:r w:rsidR="00FA0BA6" w:rsidRPr="00FA0BA6">
                                <w:rPr>
                                  <w:rFonts w:ascii="Comic Sans MS" w:hAnsi="Comic Sans MS" w:cs="Arial"/>
                                  <w:color w:val="4BACC6" w:themeColor="accent5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, -</w:t>
                              </w:r>
                              <w:proofErr w:type="spellStart"/>
                              <w:r w:rsidR="00FA0BA6" w:rsidRPr="00FA0BA6">
                                <w:rPr>
                                  <w:rFonts w:ascii="Comic Sans MS" w:hAnsi="Comic Sans MS" w:cs="Arial"/>
                                  <w:color w:val="4BACC6" w:themeColor="accent5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ed</w:t>
                              </w:r>
                              <w:proofErr w:type="spellEnd"/>
                              <w:r w:rsidR="00FA0BA6" w:rsidRPr="00FA0BA6">
                                <w:rPr>
                                  <w:rFonts w:ascii="Comic Sans MS" w:hAnsi="Comic Sans MS" w:cs="Arial"/>
                                  <w:color w:val="4BACC6" w:themeColor="accent5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 (t), </w:t>
                              </w:r>
                              <w:proofErr w:type="spellStart"/>
                              <w:r w:rsidR="00FA0BA6" w:rsidRPr="00FA0BA6">
                                <w:rPr>
                                  <w:rFonts w:ascii="Comic Sans MS" w:hAnsi="Comic Sans MS" w:cs="Arial"/>
                                  <w:color w:val="4BACC6" w:themeColor="accent5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ed</w:t>
                              </w:r>
                              <w:proofErr w:type="spellEnd"/>
                              <w:r w:rsidR="00FA0BA6" w:rsidRPr="00FA0BA6">
                                <w:rPr>
                                  <w:rFonts w:ascii="Comic Sans MS" w:hAnsi="Comic Sans MS" w:cs="Arial"/>
                                  <w:color w:val="4BACC6" w:themeColor="accent5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 (id), </w:t>
                              </w:r>
                              <w:proofErr w:type="spellStart"/>
                              <w:r w:rsidR="00FA0BA6" w:rsidRPr="00FA0BA6">
                                <w:rPr>
                                  <w:rFonts w:ascii="Comic Sans MS" w:hAnsi="Comic Sans MS" w:cs="Arial"/>
                                  <w:color w:val="4BACC6" w:themeColor="accent5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ed</w:t>
                              </w:r>
                              <w:proofErr w:type="spellEnd"/>
                              <w:r w:rsidR="00FA0BA6" w:rsidRPr="00FA0BA6">
                                <w:rPr>
                                  <w:rFonts w:ascii="Comic Sans MS" w:hAnsi="Comic Sans MS" w:cs="Arial"/>
                                  <w:color w:val="4BACC6" w:themeColor="accent5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 (</w:t>
                              </w:r>
                              <w:proofErr w:type="spellStart"/>
                              <w:r w:rsidR="00FA0BA6" w:rsidRPr="00FA0BA6">
                                <w:rPr>
                                  <w:rFonts w:ascii="Comic Sans MS" w:hAnsi="Comic Sans MS" w:cs="Arial"/>
                                  <w:color w:val="4BACC6" w:themeColor="accent5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ed</w:t>
                              </w:r>
                              <w:proofErr w:type="spellEnd"/>
                              <w:r w:rsidR="00FA0BA6" w:rsidRPr="00FA0BA6">
                                <w:rPr>
                                  <w:rFonts w:ascii="Comic Sans MS" w:hAnsi="Comic Sans MS" w:cs="Arial"/>
                                  <w:color w:val="4BACC6" w:themeColor="accent5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) and –</w:t>
                              </w:r>
                              <w:proofErr w:type="spellStart"/>
                              <w:r w:rsidR="00FA0BA6" w:rsidRPr="00FA0BA6">
                                <w:rPr>
                                  <w:rFonts w:ascii="Comic Sans MS" w:hAnsi="Comic Sans MS" w:cs="Arial"/>
                                  <w:color w:val="4BACC6" w:themeColor="accent5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ed</w:t>
                              </w:r>
                              <w:proofErr w:type="spellEnd"/>
                              <w:r w:rsidR="00FA0BA6" w:rsidRPr="00FA0BA6">
                                <w:rPr>
                                  <w:rFonts w:ascii="Comic Sans MS" w:hAnsi="Comic Sans MS" w:cs="Arial"/>
                                  <w:color w:val="4BACC6" w:themeColor="accent5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 (d)</w:t>
                              </w:r>
                              <w:r w:rsidR="00FA0BA6">
                                <w:rPr>
                                  <w:rFonts w:ascii="Comic Sans MS" w:hAnsi="Comic Sans MS" w:cs="Arial"/>
                                  <w:color w:val="4BACC6" w:themeColor="accent5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, </w:t>
                              </w:r>
                              <w:r w:rsidR="00FA0BA6" w:rsidRPr="00FA0BA6">
                                <w:rPr>
                                  <w:rFonts w:ascii="Comic Sans MS" w:hAnsi="Comic Sans MS" w:cs="Arial"/>
                                  <w:color w:val="5F497A" w:themeColor="accent4" w:themeShade="BF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Root words ending in –</w:t>
                              </w:r>
                              <w:proofErr w:type="spellStart"/>
                              <w:r w:rsidR="00FA0BA6" w:rsidRPr="00FA0BA6">
                                <w:rPr>
                                  <w:rFonts w:ascii="Comic Sans MS" w:hAnsi="Comic Sans MS" w:cs="Arial"/>
                                  <w:color w:val="5F497A" w:themeColor="accent4" w:themeShade="BF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er</w:t>
                              </w:r>
                              <w:proofErr w:type="spellEnd"/>
                              <w:r w:rsidR="00FA0BA6" w:rsidRPr="00FA0BA6">
                                <w:rPr>
                                  <w:rFonts w:ascii="Comic Sans MS" w:hAnsi="Comic Sans MS" w:cs="Arial"/>
                                  <w:color w:val="5F497A" w:themeColor="accent4" w:themeShade="BF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, -</w:t>
                              </w:r>
                              <w:proofErr w:type="spellStart"/>
                              <w:r w:rsidR="00FA0BA6" w:rsidRPr="00FA0BA6">
                                <w:rPr>
                                  <w:rFonts w:ascii="Comic Sans MS" w:hAnsi="Comic Sans MS" w:cs="Arial"/>
                                  <w:color w:val="5F497A" w:themeColor="accent4" w:themeShade="BF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est</w:t>
                              </w:r>
                              <w:proofErr w:type="spellEnd"/>
                              <w:r w:rsidR="00FA0BA6" w:rsidRPr="00FA0BA6">
                                <w:rPr>
                                  <w:rFonts w:ascii="Comic Sans MS" w:hAnsi="Comic Sans MS" w:cs="Arial"/>
                                  <w:color w:val="5F497A" w:themeColor="accent4" w:themeShade="BF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 and longer words</w:t>
                              </w:r>
                            </w:p>
                            <w:p w14:paraId="6BC9D0E9" w14:textId="2133520F" w:rsidR="00FA0BA6" w:rsidRPr="00FA0BA6" w:rsidRDefault="00A041AA" w:rsidP="000954AC">
                              <w:pP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T</w:t>
                              </w:r>
                              <w:r w:rsid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ricky words</w:t>
                              </w:r>
                              <w:r w:rsidR="00D92749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:</w:t>
                              </w:r>
                              <w:r w:rsidR="00B23C71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 </w:t>
                              </w:r>
                              <w:r w:rsidR="00FA0BA6" w:rsidRPr="00FA0BA6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Review all tricky words learned this year</w:t>
                              </w:r>
                            </w:p>
                            <w:p w14:paraId="5460F4E8" w14:textId="4A935F71" w:rsidR="00EA40EC" w:rsidRPr="0085721E" w:rsidRDefault="00A041AA" w:rsidP="000954AC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A041AA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Vocabulary taught</w:t>
                              </w:r>
                              <w:r w:rsidRPr="00FA0BA6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-</w:t>
                              </w:r>
                              <w:r w:rsidR="009B286E" w:rsidRPr="00FA0BA6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B23C71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Phoneme </w:t>
                              </w:r>
                              <w:r w:rsidR="00B23C71" w:rsidRPr="00B23C71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(smallest unit of sound)</w:t>
                              </w:r>
                              <w:r w:rsidR="00B23C71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grapheme </w:t>
                              </w:r>
                              <w:r w:rsidR="00B23C71" w:rsidRPr="00B23C71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(a sound written down)</w:t>
                              </w:r>
                              <w:r w:rsidR="00B23C71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digraph </w:t>
                              </w:r>
                              <w:r w:rsidR="00B23C71" w:rsidRPr="00B23C71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(two letters, one sound)</w:t>
                              </w:r>
                              <w:r w:rsidR="004E56DE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4E56DE" w:rsidRPr="00D92749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trigraph (3 letters, one sound)</w:t>
                              </w:r>
                              <w:r w:rsidR="0085721E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85721E" w:rsidRPr="0085721E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compound word</w:t>
                              </w:r>
                              <w:r w:rsidR="00FA0BA6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85721E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(two words that go together to create a new meaning </w:t>
                              </w:r>
                              <w:proofErr w:type="spellStart"/>
                              <w:r w:rsidR="0085721E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eg</w:t>
                              </w:r>
                              <w:proofErr w:type="spellEnd"/>
                              <w:r w:rsidR="0085721E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: carpark)</w:t>
                              </w:r>
                            </w:p>
                            <w:p w14:paraId="143CD116" w14:textId="1CD9B7E2" w:rsidR="00EA40EC" w:rsidRPr="009B286E" w:rsidRDefault="00B23C71" w:rsidP="000954AC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B23C71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Writing</w:t>
                              </w: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 skills-</w:t>
                              </w:r>
                              <w:r w:rsidR="00FA0BA6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Consolidation of all writing skills to build fluent, confident writers</w:t>
                              </w:r>
                            </w:p>
                            <w:p w14:paraId="372B5B10" w14:textId="77777777" w:rsidR="004D50BA" w:rsidRPr="001E5271" w:rsidRDefault="004D50BA" w:rsidP="004D50B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857" y="73966"/>
                            <a:ext cx="9821126" cy="60324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9DA5C4" w14:textId="6778A667" w:rsidR="00B30EB7" w:rsidRPr="006C6EE2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proofErr w:type="spellStart"/>
                              <w:r w:rsidRPr="006C6EE2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Wheatcroft</w:t>
                              </w:r>
                              <w:proofErr w:type="spellEnd"/>
                              <w:r w:rsidRPr="006C6EE2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Community Primary School</w:t>
                              </w:r>
                              <w:r w:rsidR="007A321C" w:rsidRPr="007A321C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6C6EE2" w:rsidRPr="006C6EE2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EYFS </w:t>
                              </w:r>
                              <w:r w:rsidR="0001409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Summer 2</w:t>
                              </w:r>
                            </w:p>
                            <w:p w14:paraId="70E2C2E6" w14:textId="77777777" w:rsidR="00014099" w:rsidRDefault="00B30EB7" w:rsidP="003D6A1B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6C6EE2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Curriculum enhancements</w:t>
                              </w:r>
                              <w:r w:rsidR="005716B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/ special events</w:t>
                              </w:r>
                              <w:r w:rsidRPr="006C6EE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3D6A1B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14099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Father’s Day, World Environment Day, </w:t>
                              </w:r>
                              <w:proofErr w:type="gramStart"/>
                              <w:r w:rsidR="00014099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Summer</w:t>
                              </w:r>
                              <w:proofErr w:type="gramEnd"/>
                              <w:r w:rsidR="00014099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fair, Sports Day, Transition to year 1, </w:t>
                              </w:r>
                            </w:p>
                            <w:p w14:paraId="6790CCF5" w14:textId="465BE3AC" w:rsidR="003D6A1B" w:rsidRDefault="00014099" w:rsidP="003D6A1B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trips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Playdale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Farm/beach), Summer reports!</w:t>
                              </w:r>
                            </w:p>
                            <w:p w14:paraId="7CED258B" w14:textId="34D11E9D" w:rsidR="00B30EB7" w:rsidRPr="006C6EE2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180145" y="244440"/>
                            <a:ext cx="429438" cy="51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21" y="696224"/>
                            <a:ext cx="3776587" cy="2225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E6E749" w14:textId="7AA717AB" w:rsidR="00B30EB7" w:rsidRDefault="006C6EE2" w:rsidP="00EA40E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u w:val="single"/>
                                </w:rPr>
                              </w:pP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highlight w:val="green"/>
                                  <w:u w:val="single"/>
                                </w:rPr>
                                <w:t xml:space="preserve">Communication and </w:t>
                              </w:r>
                              <w:r w:rsidR="00EE3B8E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highlight w:val="green"/>
                                  <w:u w:val="single"/>
                                </w:rPr>
                                <w:t>L</w:t>
                              </w: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highlight w:val="green"/>
                                  <w:u w:val="single"/>
                                </w:rPr>
                                <w:t>anguage</w:t>
                              </w:r>
                            </w:p>
                            <w:p w14:paraId="325A4471" w14:textId="1929EB88" w:rsidR="00AE27D0" w:rsidRPr="009528BB" w:rsidRDefault="00AE27D0" w:rsidP="00EA40E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  <w:t xml:space="preserve">Helicopter </w:t>
                              </w:r>
                              <w:proofErr w:type="spellStart"/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  <w:t>Story</w:t>
                              </w:r>
                              <w:proofErr w:type="gramStart"/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  <w:t>:</w:t>
                              </w:r>
                              <w:r w:rsidR="00014099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  <w:t>The</w:t>
                              </w:r>
                              <w:proofErr w:type="spellEnd"/>
                              <w:proofErr w:type="gramEnd"/>
                              <w:r w:rsidR="00014099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  <w:t xml:space="preserve"> 3 Billy Goats Gruff</w:t>
                              </w:r>
                            </w:p>
                            <w:p w14:paraId="2D2FB1DA" w14:textId="2470A129" w:rsidR="005716B5" w:rsidRPr="003D6A1B" w:rsidRDefault="005716B5" w:rsidP="00EA40E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  <w:t>Other stories:</w:t>
                              </w:r>
                              <w:r w:rsidR="00014099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 xml:space="preserve"> Spinderella, The red book, Flotsam, This is not my hat, Oh, the places you’ll go, Mrs </w:t>
                              </w:r>
                              <w:proofErr w:type="spellStart"/>
                              <w:r w:rsidR="00014099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>Pepperpot</w:t>
                              </w:r>
                              <w:proofErr w:type="spellEnd"/>
                              <w:r w:rsidR="00014099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 xml:space="preserve">, The </w:t>
                              </w:r>
                              <w:proofErr w:type="spellStart"/>
                              <w:r w:rsidR="00014099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>Gruffalo</w:t>
                              </w:r>
                              <w:proofErr w:type="spellEnd"/>
                              <w:r w:rsidR="00014099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>, Harold and the purple crayon, If you take a pencil, Hansel and Gretel, Daddy Lion’s tea party, My Grandpa</w:t>
                              </w:r>
                            </w:p>
                            <w:p w14:paraId="7B8B76E1" w14:textId="63631424" w:rsidR="00AE27D0" w:rsidRPr="00A041AA" w:rsidRDefault="00AE27D0" w:rsidP="00EA40E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</w:pPr>
                              <w:r w:rsidRPr="00A041AA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  <w:t>Helicopter poems:</w:t>
                              </w:r>
                              <w:r w:rsidRPr="00A041AA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="00014099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 xml:space="preserve">A little shell, </w:t>
                              </w:r>
                              <w:proofErr w:type="gramStart"/>
                              <w:r w:rsidR="00014099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>Little</w:t>
                              </w:r>
                              <w:proofErr w:type="gramEnd"/>
                              <w:r w:rsidR="00014099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 xml:space="preserve"> fox, 5 little owls, If I were so very small, under a stone</w:t>
                              </w:r>
                            </w:p>
                            <w:p w14:paraId="59C8F47A" w14:textId="42192451" w:rsidR="003D6A1B" w:rsidRDefault="003D6A1B" w:rsidP="003D6A1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  <w:t xml:space="preserve">Non- fiction: </w:t>
                              </w:r>
                              <w:r w:rsidR="00253265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>The seaside</w:t>
                              </w:r>
                            </w:p>
                            <w:p w14:paraId="6EC6AB48" w14:textId="10F362B3" w:rsidR="00AE27D0" w:rsidRPr="004B738B" w:rsidRDefault="00253265" w:rsidP="00B15573">
                              <w:pPr>
                                <w:rPr>
                                  <w:rFonts w:ascii="Comic Sans MS" w:eastAsia="Calibri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eastAsia="Calibri" w:hAnsi="Comic Sans MS"/>
                                  <w:b/>
                                  <w:sz w:val="20"/>
                                  <w:szCs w:val="20"/>
                                </w:rPr>
                                <w:t xml:space="preserve">Time to share- </w:t>
                              </w:r>
                              <w:r w:rsidRPr="00253265">
                                <w:rPr>
                                  <w:rFonts w:ascii="Comic Sans MS" w:eastAsia="Calibri" w:hAnsi="Comic Sans MS"/>
                                  <w:sz w:val="20"/>
                                  <w:szCs w:val="20"/>
                                </w:rPr>
                                <w:t>We will continue to model speaking in full</w:t>
                              </w:r>
                              <w:r>
                                <w:rPr>
                                  <w:rFonts w:ascii="Comic Sans MS" w:eastAsia="Calibri" w:hAnsi="Comic Sans MS"/>
                                  <w:sz w:val="20"/>
                                  <w:szCs w:val="20"/>
                                </w:rPr>
                                <w:t xml:space="preserve"> sentences</w:t>
                              </w:r>
                              <w:r w:rsidRPr="00253265">
                                <w:rPr>
                                  <w:rFonts w:ascii="Comic Sans MS" w:eastAsia="Calibri" w:hAnsi="Comic Sans MS"/>
                                  <w:sz w:val="20"/>
                                  <w:szCs w:val="20"/>
                                </w:rPr>
                                <w:t>, we will continue to problem solve together and consolidate all aspects of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53265">
                                <w:rPr>
                                  <w:rFonts w:ascii="Comic Sans MS" w:eastAsia="Calibri" w:hAnsi="Comic Sans MS"/>
                                  <w:sz w:val="20"/>
                                  <w:szCs w:val="20"/>
                                </w:rPr>
                                <w:t>communication/language</w:t>
                              </w:r>
                              <w:r w:rsidR="005D0E6E">
                                <w:rPr>
                                  <w:rFonts w:ascii="Comic Sans MS" w:eastAsia="Calibri" w:hAnsi="Comic Sans MS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999393" y="3998106"/>
                            <a:ext cx="1841577" cy="2110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3A6773" w14:textId="3BA73CC3" w:rsidR="00061BCE" w:rsidRDefault="00061BCE" w:rsidP="00061B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Style w:val="IntenseEmphasis"/>
                                  <w:rFonts w:ascii="Comic Sans MS" w:hAnsi="Comic Sans MS"/>
                                  <w:b/>
                                  <w:i w:val="0"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  <w:r w:rsidR="000954AC" w:rsidRPr="00EA40EC">
                                <w:rPr>
                                  <w:rStyle w:val="IntenseEmphasis"/>
                                  <w:rFonts w:ascii="Comic Sans MS" w:hAnsi="Comic Sans MS"/>
                                  <w:b/>
                                  <w:i w:val="0"/>
                                  <w:color w:val="000000" w:themeColor="text1"/>
                                  <w:sz w:val="20"/>
                                  <w:szCs w:val="20"/>
                                  <w:highlight w:val="green"/>
                                  <w:u w:val="single"/>
                                </w:rPr>
                                <w:t xml:space="preserve">Expressive </w:t>
                              </w:r>
                              <w:r w:rsidR="00EE3B8E">
                                <w:rPr>
                                  <w:rStyle w:val="IntenseEmphasis"/>
                                  <w:rFonts w:ascii="Comic Sans MS" w:hAnsi="Comic Sans MS"/>
                                  <w:b/>
                                  <w:i w:val="0"/>
                                  <w:color w:val="000000" w:themeColor="text1"/>
                                  <w:sz w:val="20"/>
                                  <w:szCs w:val="20"/>
                                  <w:highlight w:val="green"/>
                                  <w:u w:val="single"/>
                                </w:rPr>
                                <w:t>A</w:t>
                              </w:r>
                              <w:r w:rsidR="000954AC" w:rsidRPr="00EA40EC">
                                <w:rPr>
                                  <w:rStyle w:val="IntenseEmphasis"/>
                                  <w:rFonts w:ascii="Comic Sans MS" w:hAnsi="Comic Sans MS"/>
                                  <w:b/>
                                  <w:i w:val="0"/>
                                  <w:color w:val="000000" w:themeColor="text1"/>
                                  <w:sz w:val="20"/>
                                  <w:szCs w:val="20"/>
                                  <w:highlight w:val="green"/>
                                  <w:u w:val="single"/>
                                </w:rPr>
                                <w:t>rts and Design</w:t>
                              </w:r>
                            </w:p>
                            <w:p w14:paraId="3F5BCDC4" w14:textId="7430DEBA" w:rsidR="003220B0" w:rsidRDefault="005B4F27" w:rsidP="00F230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*</w:t>
                              </w:r>
                              <w:r w:rsidR="003220B0"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C2B79"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Mixed media work</w:t>
                              </w:r>
                            </w:p>
                            <w:p w14:paraId="11DD74D8" w14:textId="2A819AEE" w:rsidR="00AC2B79" w:rsidRDefault="00AC2B79" w:rsidP="00F230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*Drawing clearly</w:t>
                              </w:r>
                            </w:p>
                            <w:p w14:paraId="49215EEC" w14:textId="35E5B427" w:rsidR="00AC2B79" w:rsidRDefault="00AC2B79" w:rsidP="00F230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*Mixed collage</w:t>
                              </w:r>
                            </w:p>
                            <w:p w14:paraId="483D1089" w14:textId="734F2AB8" w:rsidR="00AC2B79" w:rsidRDefault="00AC2B79" w:rsidP="00F230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*Watercolours (Salvador Dali)</w:t>
                              </w:r>
                            </w:p>
                            <w:p w14:paraId="3F26BCEB" w14:textId="4FC48529" w:rsidR="00AC2B79" w:rsidRDefault="00AC2B79" w:rsidP="00F230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Printing with card</w:t>
                              </w:r>
                            </w:p>
                            <w:p w14:paraId="41355474" w14:textId="1D55A5F9" w:rsidR="00AC2B79" w:rsidRDefault="00AC2B79" w:rsidP="00F230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*Rubbings taken with crayon/chalk</w:t>
                              </w:r>
                            </w:p>
                            <w:p w14:paraId="79CD021E" w14:textId="706C466F" w:rsidR="00AC2B79" w:rsidRPr="000954AC" w:rsidRDefault="00AC2B79" w:rsidP="00F230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Style w:val="IntenseEmphasis"/>
                                  <w:rFonts w:ascii="Comic Sans MS" w:hAnsi="Comic Sans MS"/>
                                  <w:b/>
                                  <w:i w:val="0"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*Beach sculpture/art</w:t>
                              </w:r>
                            </w:p>
                            <w:p w14:paraId="35107C8C" w14:textId="77777777" w:rsidR="00526C2B" w:rsidRPr="00E51805" w:rsidRDefault="00526C2B" w:rsidP="00061B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071ED7" id="Canvas 3" o:spid="_x0000_s1026" editas="canvas" style="position:absolute;margin-left:0;margin-top:0;width:199.05pt;height:103.95pt;z-index:-251657216;mso-width-relative:margin;mso-height-relative:margin" coordsize="25279,13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279;height:132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2014;top:29360;width:27393;height:1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" filled="f" strokeweight="2.25pt">
                  <v:textbox>
                    <w:txbxContent>
                      <w:p w14:paraId="72BD90BB" w14:textId="7B62F200" w:rsidR="004B738B" w:rsidRDefault="00FB0977" w:rsidP="00C9376D">
                        <w:pPr>
                          <w:rPr>
                            <w:rFonts w:ascii="Comic Sans MS" w:hAnsi="Comic Sans MS"/>
                            <w:noProof/>
                            <w:sz w:val="44"/>
                            <w:szCs w:val="44"/>
                            <w:lang w:val="en-GB" w:eastAsia="en-GB"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  <w:sz w:val="44"/>
                            <w:szCs w:val="44"/>
                            <w:lang w:val="en-GB" w:eastAsia="en-GB"/>
                          </w:rPr>
                          <w:t>Land or Sea, t</w:t>
                        </w:r>
                        <w:r w:rsidR="00014099">
                          <w:rPr>
                            <w:rFonts w:ascii="Comic Sans MS" w:hAnsi="Comic Sans MS"/>
                            <w:noProof/>
                            <w:sz w:val="44"/>
                            <w:szCs w:val="44"/>
                            <w:lang w:val="en-GB" w:eastAsia="en-GB"/>
                          </w:rPr>
                          <w:t>ake an adventure with me….</w:t>
                        </w:r>
                      </w:p>
                      <w:p w14:paraId="7C18A4FE" w14:textId="2E35D56B" w:rsidR="005716B5" w:rsidRPr="005716B5" w:rsidRDefault="005716B5" w:rsidP="007228F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76;top:29289;width:51411;height:15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111EE887" w14:textId="539F4EFB" w:rsidR="00515BCC" w:rsidRDefault="000954AC" w:rsidP="00EA40EC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u w:val="single"/>
                            <w:lang w:val="en-GB"/>
                          </w:rPr>
                        </w:pP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highlight w:val="green"/>
                            <w:u w:val="single"/>
                            <w:lang w:val="en-GB"/>
                          </w:rPr>
                          <w:t>Physical Development</w:t>
                        </w:r>
                      </w:p>
                      <w:p w14:paraId="41FE039D" w14:textId="641E1650" w:rsidR="00A041AA" w:rsidRPr="009B36ED" w:rsidRDefault="00A041AA" w:rsidP="00BD7AD9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8"/>
                            <w:lang w:val="en-GB"/>
                          </w:rPr>
                        </w:pPr>
                        <w:r w:rsidRPr="00A041AA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u w:val="single"/>
                            <w:lang w:val="en-GB"/>
                          </w:rPr>
                          <w:t>Gross motor skills-</w:t>
                        </w:r>
                        <w:r w:rsidR="00160212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 xml:space="preserve"> </w:t>
                        </w:r>
                        <w:r w:rsidR="00253265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>Races/team games, involving gross motor movements, dance related activities, gymnastic movements/balance activities provided, fundamental movement encouraged through skipping, running, jumping, crawling and bouncing</w:t>
                        </w:r>
                        <w:r w:rsidR="005D0E6E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>!</w:t>
                        </w:r>
                      </w:p>
                      <w:p w14:paraId="4A607BF1" w14:textId="714AD81F" w:rsidR="00C9376D" w:rsidRPr="00C9376D" w:rsidRDefault="00A041AA" w:rsidP="00160212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 w:rsidRPr="00A041AA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u w:val="single"/>
                            <w:lang w:val="en-GB"/>
                          </w:rPr>
                          <w:t>Fine motor skills</w:t>
                        </w:r>
                        <w:r w:rsidR="00253265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lang w:val="en-GB"/>
                          </w:rPr>
                          <w:t xml:space="preserve">- </w:t>
                        </w:r>
                        <w:r w:rsidR="00253265" w:rsidRPr="00253265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>Continue to work on</w:t>
                        </w:r>
                        <w:r w:rsidR="00253265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>/finalise</w:t>
                        </w:r>
                        <w:r w:rsidR="00160212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 xml:space="preserve"> strong pencil grip a</w:t>
                        </w:r>
                        <w:r w:rsidR="0085721E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 xml:space="preserve">nd fluid formation of letters, </w:t>
                        </w:r>
                        <w:r w:rsidR="00253265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 xml:space="preserve">lots of fine motor tasks </w:t>
                        </w:r>
                        <w:proofErr w:type="spellStart"/>
                        <w:r w:rsidR="00253265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>eg</w:t>
                        </w:r>
                        <w:proofErr w:type="spellEnd"/>
                        <w:r w:rsidR="00253265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>: rubbings, begin to draw diagonal lines (such as triangles), draw pictures that are recognisable, build and construction with smaller pieces of equipment</w:t>
                        </w:r>
                        <w:r w:rsidR="005D0E6E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>!</w:t>
                        </w:r>
                      </w:p>
                      <w:p w14:paraId="461A34DC" w14:textId="7509D9A8" w:rsidR="00A041AA" w:rsidRPr="004E56DE" w:rsidRDefault="00A041AA" w:rsidP="00BD7AD9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8"/>
                            <w:lang w:val="en-GB"/>
                          </w:rPr>
                        </w:pPr>
                      </w:p>
                      <w:p w14:paraId="3141662D" w14:textId="77777777" w:rsidR="00A041AA" w:rsidRPr="00A041AA" w:rsidRDefault="00A041AA" w:rsidP="00EA40EC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8" o:spid="_x0000_s1030" type="#_x0000_t202" style="position:absolute;left:38264;top:6949;width:41426;height:2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0AB715DA" w14:textId="330D33DA" w:rsidR="00A621D3" w:rsidRDefault="006C6EE2" w:rsidP="00B30EB7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green"/>
                            <w:u w:val="single"/>
                            <w:lang w:val="en-GB"/>
                          </w:rPr>
                          <w:t>Understanding the World</w:t>
                        </w:r>
                      </w:p>
                      <w:p w14:paraId="061EA885" w14:textId="1D7DE608" w:rsidR="00DC26FF" w:rsidRPr="00F30F25" w:rsidRDefault="007255AE" w:rsidP="00B30EB7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People</w:t>
                        </w:r>
                        <w:r w:rsidR="00DC26FF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, Culture</w:t>
                        </w: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 and </w:t>
                        </w:r>
                        <w:r w:rsidR="00926885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C</w:t>
                        </w: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ommunities-</w:t>
                        </w:r>
                        <w:r w:rsidR="00FB0977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What is special about our world? We will talk about what we think is special about the world</w:t>
                        </w:r>
                        <w:r w:rsidR="005D0E6E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 xml:space="preserve"> we live in</w:t>
                        </w:r>
                        <w:r w:rsidR="00FB0977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 xml:space="preserve"> and learn about how diffe</w:t>
                        </w:r>
                        <w:r w:rsidR="005D0E6E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rent faiths believe</w:t>
                        </w:r>
                        <w:r w:rsidR="00FB0977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 xml:space="preserve"> the world was created</w:t>
                        </w:r>
                        <w:r w:rsidR="005D0E6E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 xml:space="preserve"> (through various</w:t>
                        </w:r>
                        <w:r w:rsidR="00FB0977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 xml:space="preserve"> stories)</w:t>
                        </w:r>
                        <w:r w:rsidR="005D0E6E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 xml:space="preserve">. </w:t>
                        </w:r>
                      </w:p>
                      <w:p w14:paraId="3754DE59" w14:textId="367E30A2" w:rsidR="009D6FA8" w:rsidRPr="00DC26FF" w:rsidRDefault="00DC26FF" w:rsidP="00B30EB7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 w:rsidRPr="00DC26FF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Past and </w:t>
                        </w:r>
                        <w:r w:rsidR="00E335B2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P</w:t>
                        </w:r>
                        <w:r w:rsidRPr="00DC26FF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resent</w:t>
                        </w:r>
                        <w: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 xml:space="preserve">- </w:t>
                        </w:r>
                        <w:r w:rsidR="005D0E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We will learn about James Cook</w:t>
                        </w:r>
                        <w:r w:rsidR="009D6FA8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 xml:space="preserve"> and his amazing</w:t>
                        </w:r>
                        <w:r w:rsidR="005D0E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 xml:space="preserve"> adventures!</w:t>
                        </w:r>
                      </w:p>
                      <w:p w14:paraId="680A2504" w14:textId="6DD49F62" w:rsidR="00A041AA" w:rsidRDefault="00DC26FF" w:rsidP="00B30EB7">
                        <w:pP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</w:pPr>
                        <w:r w:rsidRPr="00DC26FF"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GB"/>
                          </w:rPr>
                          <w:t>The Natural World</w:t>
                        </w:r>
                        <w: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 xml:space="preserve">- </w:t>
                        </w:r>
                        <w:r w:rsidR="005D0E6E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 xml:space="preserve">We will foster curiosity by comparing the things that we can see, feel, smell and hear in different locations (farm/beach/school/home </w:t>
                        </w:r>
                        <w:proofErr w:type="spellStart"/>
                        <w:r w:rsidR="005D0E6E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etc</w:t>
                        </w:r>
                        <w:proofErr w:type="spellEnd"/>
                        <w:r w:rsidR="005D0E6E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 xml:space="preserve">). The children will learn about </w:t>
                        </w:r>
                        <w:proofErr w:type="gramStart"/>
                        <w:r w:rsidR="005D0E6E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Summer</w:t>
                        </w:r>
                        <w:proofErr w:type="gramEnd"/>
                        <w:r w:rsidR="005D0E6E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 xml:space="preserve"> (weather/ changes that occur/plants/animals </w:t>
                        </w:r>
                        <w:proofErr w:type="spellStart"/>
                        <w:r w:rsidR="005D0E6E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etc</w:t>
                        </w:r>
                        <w:proofErr w:type="spellEnd"/>
                        <w:r w:rsidR="005D0E6E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).</w:t>
                        </w:r>
                      </w:p>
                      <w:p w14:paraId="20A8CEA6" w14:textId="77777777" w:rsidR="005D0E6E" w:rsidRPr="006C6EE2" w:rsidRDefault="005D0E6E" w:rsidP="00B30EB7">
                        <w:pP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0" o:spid="_x0000_s1031" type="#_x0000_t202" style="position:absolute;left:228;top:61505;width:29337;height:1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" fillcolor="#ff9" strokeweight="3pt">
                  <v:textbox>
                    <w:txbxContent>
                      <w:p w14:paraId="09F0E621" w14:textId="77777777" w:rsidR="007529BB" w:rsidRDefault="007529BB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A Caring Community</w:t>
                        </w:r>
                      </w:p>
                      <w:p w14:paraId="79B92CB8" w14:textId="0E6BACF1" w:rsidR="009D2938" w:rsidRDefault="009D6FA8" w:rsidP="009D2938">
                        <w:pPr>
                          <w:rPr>
                            <w:rFonts w:ascii="Tw Cen MT" w:hAnsi="Tw Cen MT" w:cs="Arial"/>
                            <w:b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b/>
                            <w:lang w:val="en-GB"/>
                          </w:rPr>
                          <w:t>We will recap all British values:</w:t>
                        </w:r>
                      </w:p>
                      <w:p w14:paraId="53D65139" w14:textId="5960C91A" w:rsidR="009D6FA8" w:rsidRPr="009D6FA8" w:rsidRDefault="009D6FA8" w:rsidP="009D2938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*</w:t>
                        </w:r>
                        <w:r w:rsidRPr="009D6FA8">
                          <w:rPr>
                            <w:rFonts w:ascii="Tw Cen MT" w:hAnsi="Tw Cen MT" w:cs="Arial"/>
                            <w:lang w:val="en-GB"/>
                          </w:rPr>
                          <w:t>Mutual respect</w:t>
                        </w:r>
                      </w:p>
                      <w:p w14:paraId="0BB5F2FC" w14:textId="710FC029" w:rsidR="009D6FA8" w:rsidRPr="009D6FA8" w:rsidRDefault="009D6FA8" w:rsidP="009D2938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*</w:t>
                        </w:r>
                        <w:r w:rsidRPr="009D6FA8">
                          <w:rPr>
                            <w:rFonts w:ascii="Tw Cen MT" w:hAnsi="Tw Cen MT" w:cs="Arial"/>
                            <w:lang w:val="en-GB"/>
                          </w:rPr>
                          <w:t>Mutual tolerance</w:t>
                        </w:r>
                      </w:p>
                      <w:p w14:paraId="3C782EDA" w14:textId="044BDD4F" w:rsidR="009D6FA8" w:rsidRPr="009D6FA8" w:rsidRDefault="009D6FA8" w:rsidP="009D2938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*</w:t>
                        </w:r>
                        <w:r w:rsidRPr="009D6FA8">
                          <w:rPr>
                            <w:rFonts w:ascii="Tw Cen MT" w:hAnsi="Tw Cen MT" w:cs="Arial"/>
                            <w:lang w:val="en-GB"/>
                          </w:rPr>
                          <w:t>Rule of law</w:t>
                        </w:r>
                      </w:p>
                      <w:p w14:paraId="28638CBB" w14:textId="6D75CF47" w:rsidR="009D6FA8" w:rsidRPr="009D6FA8" w:rsidRDefault="009D6FA8" w:rsidP="009D2938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*</w:t>
                        </w:r>
                        <w:r w:rsidRPr="009D6FA8">
                          <w:rPr>
                            <w:rFonts w:ascii="Tw Cen MT" w:hAnsi="Tw Cen MT" w:cs="Arial"/>
                            <w:lang w:val="en-GB"/>
                          </w:rPr>
                          <w:t>Individual liberty</w:t>
                        </w:r>
                      </w:p>
                      <w:p w14:paraId="05B1EC72" w14:textId="5B9DBDBE" w:rsidR="009D6FA8" w:rsidRPr="009D6FA8" w:rsidRDefault="009D6FA8" w:rsidP="009D2938">
                        <w:pPr>
                          <w:rPr>
                            <w:rFonts w:ascii="Tw Cen MT" w:hAnsi="Tw Cen MT" w:cs="Arial"/>
                            <w:bCs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*</w:t>
                        </w:r>
                        <w:r w:rsidRPr="009D6FA8">
                          <w:rPr>
                            <w:rFonts w:ascii="Tw Cen MT" w:hAnsi="Tw Cen MT" w:cs="Arial"/>
                            <w:lang w:val="en-GB"/>
                          </w:rPr>
                          <w:t>Democracy</w:t>
                        </w:r>
                      </w:p>
                      <w:p w14:paraId="6727E913" w14:textId="77777777" w:rsidR="009D6FA8" w:rsidRDefault="009D6FA8"/>
                    </w:txbxContent>
                  </v:textbox>
                </v:shape>
                <v:shape id="Text Box 12" o:spid="_x0000_s1032" type="#_x0000_t202" style="position:absolute;left:30402;top:61504;width:36494;height:1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" fillcolor="#ff9" strokeweight="3pt">
                  <v:textbox>
                    <w:txbxContent>
                      <w:p w14:paraId="17449627" w14:textId="0FDB28D7" w:rsidR="00561846" w:rsidRDefault="00D22E25" w:rsidP="00561846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Locality &amp; Environment</w:t>
                        </w:r>
                      </w:p>
                      <w:p w14:paraId="221C90C5" w14:textId="3CEA87D8" w:rsidR="009D6FA8" w:rsidRDefault="009D6FA8" w:rsidP="009D6FA8">
                        <w:pP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We will contrast environments, looking at beaches locally and in the wider world and draw information from simple maps.</w:t>
                        </w:r>
                      </w:p>
                      <w:p w14:paraId="0C6A3EBE" w14:textId="66595AA6" w:rsidR="009D6FA8" w:rsidRPr="00F30F25" w:rsidRDefault="009D6FA8" w:rsidP="009D6FA8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We will visit Scarborough beach and talk about what we can see, hear, touch and smell whist there!</w:t>
                        </w:r>
                      </w:p>
                      <w:p w14:paraId="65BA6D23" w14:textId="77777777" w:rsidR="00B145C2" w:rsidRDefault="00B145C2" w:rsidP="00561846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</w:p>
                      <w:p w14:paraId="3B052D37" w14:textId="53060340" w:rsidR="00955BBE" w:rsidRPr="00B15573" w:rsidRDefault="00955BBE" w:rsidP="007228F9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3" o:spid="_x0000_s1033" type="#_x0000_t202" style="position:absolute;left:67575;top:61575;width:30543;height:1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" fillcolor="#ff9" strokeweight="3pt">
                  <v:textbox>
                    <w:txbxContent>
                      <w:p w14:paraId="4D8A7898" w14:textId="77777777" w:rsidR="00D22E25" w:rsidRDefault="00D22E25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Music</w:t>
                        </w:r>
                      </w:p>
                      <w:p w14:paraId="274EDA41" w14:textId="6ACAE867" w:rsidR="005A3589" w:rsidRPr="009D6FA8" w:rsidRDefault="005B7D5E" w:rsidP="000D461A">
                        <w:pPr>
                          <w:rPr>
                            <w:rFonts w:ascii="Tw Cen MT" w:hAnsi="Tw Cen MT" w:cs="Arial"/>
                            <w:bCs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bCs/>
                            <w:lang w:val="en-GB"/>
                          </w:rPr>
                          <w:t>Children will continue to learn musical concepts and skills. They will have opportunities to sing songs as a group and on their own (</w:t>
                        </w:r>
                        <w:r w:rsidR="007101CE">
                          <w:rPr>
                            <w:rFonts w:ascii="Tw Cen MT" w:hAnsi="Tw Cen MT" w:cs="Arial"/>
                            <w:bCs/>
                            <w:lang w:val="en-GB"/>
                          </w:rPr>
                          <w:t xml:space="preserve">during a call and response song and complete </w:t>
                        </w:r>
                        <w:r w:rsidR="007101CE">
                          <w:rPr>
                            <w:rFonts w:ascii="Tw Cen MT" w:hAnsi="Tw Cen MT" w:cs="Arial"/>
                            <w:bCs/>
                            <w:lang w:val="en-GB"/>
                          </w:rPr>
                          <w:t>verses).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15" o:spid="_x0000_s1034" type="#_x0000_t202" style="position:absolute;left:66737;top:44341;width:12810;height:16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05A3376F" w14:textId="657B7842" w:rsidR="00DD1359" w:rsidRDefault="000954AC" w:rsidP="00B025A9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green"/>
                            <w:u w:val="single"/>
                            <w:lang w:val="en-GB"/>
                          </w:rPr>
                          <w:t>Mathematics</w:t>
                        </w:r>
                      </w:p>
                      <w:p w14:paraId="69197E61" w14:textId="67700BD3" w:rsidR="008213FC" w:rsidRDefault="007255AE" w:rsidP="004D50BA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7255AE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Number-</w:t>
                        </w:r>
                      </w:p>
                      <w:p w14:paraId="50829CBB" w14:textId="7F2675C7" w:rsidR="00FA0BA6" w:rsidRDefault="00FA0BA6" w:rsidP="004D50BA">
                        <w:pP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</w:pPr>
                        <w:r w:rsidRPr="00FA0BA6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Patterns in odd/even numbers</w:t>
                        </w:r>
                      </w:p>
                      <w:p w14:paraId="018154EC" w14:textId="1BBB916C" w:rsidR="00FA0BA6" w:rsidRDefault="00FA0BA6" w:rsidP="004D50BA">
                        <w:pP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Patterns in doubles</w:t>
                        </w:r>
                      </w:p>
                      <w:p w14:paraId="05C6AA50" w14:textId="30AF43F8" w:rsidR="00FA0BA6" w:rsidRPr="00FA0BA6" w:rsidRDefault="00FA0BA6" w:rsidP="004D50BA">
                        <w:pP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Equal distribution</w:t>
                        </w:r>
                      </w:p>
                      <w:p w14:paraId="7361CE36" w14:textId="4ECF4880" w:rsidR="007255AE" w:rsidRDefault="00DC26FF" w:rsidP="004D50BA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 w:rsidRPr="009B286E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Non-Number</w:t>
                        </w:r>
                        <w:r w:rsidR="007255AE" w:rsidRPr="009B286E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-</w:t>
                        </w:r>
                        <w:r w:rsidR="009B286E" w:rsidRPr="009B286E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 </w:t>
                        </w:r>
                      </w:p>
                      <w:p w14:paraId="4EB99A61" w14:textId="30BCE1A7" w:rsidR="007255AE" w:rsidRPr="00247CDD" w:rsidRDefault="00FA0BA6" w:rsidP="004D50BA">
                        <w:pP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</w:pPr>
                        <w:r w:rsidRPr="00247CDD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Pattern/ maps</w:t>
                        </w:r>
                      </w:p>
                    </w:txbxContent>
                  </v:textbox>
                </v:shape>
                <v:shape id="Text Box 16" o:spid="_x0000_s1035" type="#_x0000_t202" style="position:absolute;left:80000;top:6961;width:18387;height:3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51806032" w14:textId="4BA114C5" w:rsidR="004A6166" w:rsidRDefault="006C6EE2" w:rsidP="006C6EE2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green"/>
                            <w:u w:val="single"/>
                            <w:lang w:val="en-GB"/>
                          </w:rPr>
                          <w:t xml:space="preserve">Personal, Social and </w:t>
                        </w:r>
                        <w:r w:rsidR="00EE3B8E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green"/>
                            <w:u w:val="single"/>
                            <w:lang w:val="en-GB"/>
                          </w:rPr>
                          <w:t>E</w:t>
                        </w: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green"/>
                            <w:u w:val="single"/>
                            <w:lang w:val="en-GB"/>
                          </w:rPr>
                          <w:t xml:space="preserve">motional </w:t>
                        </w:r>
                        <w:r w:rsidR="000954AC"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green"/>
                            <w:u w:val="single"/>
                            <w:lang w:val="en-GB"/>
                          </w:rPr>
                          <w:t>Development</w:t>
                        </w:r>
                      </w:p>
                      <w:p w14:paraId="0EE58C45" w14:textId="76CAA59C" w:rsidR="00296363" w:rsidRPr="004B738B" w:rsidRDefault="005D0E6E" w:rsidP="004B738B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5D0E6E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yellow"/>
                            <w:u w:val="single"/>
                            <w:lang w:val="en-GB"/>
                          </w:rPr>
                          <w:t>Changing me!</w:t>
                        </w:r>
                      </w:p>
                      <w:p w14:paraId="4D3F4ACA" w14:textId="664A8058" w:rsidR="00160212" w:rsidRDefault="004B738B" w:rsidP="005D0E6E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*</w:t>
                        </w:r>
                        <w:r w:rsidR="005D0E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I can name parts of the body</w:t>
                        </w:r>
                      </w:p>
                      <w:p w14:paraId="532AACCC" w14:textId="2022B2CF" w:rsidR="005D0E6E" w:rsidRDefault="00F230BE" w:rsidP="005D0E6E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*I can talk about</w:t>
                        </w:r>
                        <w:r w:rsidR="005D0E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 xml:space="preserve"> things that I </w:t>
                        </w:r>
                        <w: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 xml:space="preserve">can do/ </w:t>
                        </w:r>
                        <w:r w:rsidR="005D0E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foods that I can eat to be healthy</w:t>
                        </w:r>
                      </w:p>
                      <w:p w14:paraId="420CF8C3" w14:textId="679EB44F" w:rsidR="005D0E6E" w:rsidRDefault="00F230BE" w:rsidP="005D0E6E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*I know</w:t>
                        </w:r>
                        <w:r w:rsidR="005D0E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 xml:space="preserve"> that we all grow from babies to adults</w:t>
                        </w:r>
                      </w:p>
                      <w:p w14:paraId="00A25723" w14:textId="33E9A505" w:rsidR="005D0E6E" w:rsidRDefault="00F230BE" w:rsidP="005D0E6E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*I can say</w:t>
                        </w:r>
                        <w:r w:rsidR="005D0E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 xml:space="preserve"> how I feel about moving to Year 1</w:t>
                        </w:r>
                      </w:p>
                      <w:p w14:paraId="3960A5FE" w14:textId="13846826" w:rsidR="005D0E6E" w:rsidRDefault="005D0E6E" w:rsidP="005D0E6E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*I can talk about my worries and/or the things that I am looking forward to in year 1</w:t>
                        </w:r>
                      </w:p>
                      <w:p w14:paraId="599C47BB" w14:textId="62CF28AA" w:rsidR="005D0E6E" w:rsidRPr="009B36ED" w:rsidRDefault="005D0E6E" w:rsidP="005D0E6E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*I can share my memories of EYFS</w:t>
                        </w:r>
                      </w:p>
                      <w:p w14:paraId="7B9D6004" w14:textId="7A554588" w:rsidR="006753E1" w:rsidRPr="006753E1" w:rsidRDefault="006753E1" w:rsidP="006753E1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7" o:spid="_x0000_s1036" type="#_x0000_t202" style="position:absolute;top:44411;width:66540;height:16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00D0AC80" w14:textId="2ED27C8E" w:rsidR="00711BFE" w:rsidRDefault="000954AC" w:rsidP="000954AC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green"/>
                            <w:u w:val="single"/>
                            <w:lang w:val="en-GB"/>
                          </w:rPr>
                          <w:t>Literacy</w:t>
                        </w:r>
                        <w:r w:rsidR="00B23C71" w:rsidRPr="00B23C71">
                          <w:rPr>
                            <w:rFonts w:ascii="Comic Sans MS" w:hAnsi="Comic Sans MS" w:cs="Arial"/>
                            <w:sz w:val="20"/>
                            <w:szCs w:val="20"/>
                            <w:u w:val="single"/>
                            <w:lang w:val="en-GB"/>
                          </w:rPr>
                          <w:t>- Reading books sent home (phonetically decodable at the child’s level)</w:t>
                        </w:r>
                      </w:p>
                      <w:p w14:paraId="2F110D6E" w14:textId="5C9B3EE1" w:rsidR="00D92749" w:rsidRPr="00FA0BA6" w:rsidRDefault="00C16ED8" w:rsidP="000954AC">
                        <w:pPr>
                          <w:rPr>
                            <w:rFonts w:ascii="Comic Sans MS" w:hAnsi="Comic Sans MS" w:cs="Arial"/>
                            <w:bCs/>
                            <w:color w:val="4BACC6" w:themeColor="accent5"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Reading/</w:t>
                        </w:r>
                        <w:r w:rsid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Phonics-</w:t>
                        </w:r>
                        <w:r w:rsidR="00160212">
                          <w:rPr>
                            <w:rFonts w:ascii="Comic Sans MS" w:hAnsi="Comic Sans MS" w:cs="Arial"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Phase 4- </w:t>
                        </w:r>
                        <w:r w:rsidR="00FA0BA6">
                          <w:rPr>
                            <w:rFonts w:ascii="Comic Sans MS" w:hAnsi="Comic Sans MS" w:cs="Arial"/>
                            <w:color w:val="FF0000"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Long vowel sounds CVCC CCVC words, </w:t>
                        </w:r>
                        <w:r w:rsidR="00FA0BA6" w:rsidRPr="00FA0BA6">
                          <w:rPr>
                            <w:rFonts w:ascii="Comic Sans MS" w:hAnsi="Comic Sans MS" w:cs="Arial"/>
                            <w:color w:val="1F497D" w:themeColor="text2"/>
                            <w:sz w:val="20"/>
                            <w:szCs w:val="20"/>
                            <w:u w:val="single"/>
                            <w:lang w:val="en-GB"/>
                          </w:rPr>
                          <w:t>Long vowel sounds CCVCC CCCVC CCV CCVCC words</w:t>
                        </w:r>
                        <w:r w:rsidR="00FA0BA6">
                          <w:rPr>
                            <w:rFonts w:ascii="Comic Sans MS" w:hAnsi="Comic Sans MS" w:cs="Arial"/>
                            <w:color w:val="1F497D" w:themeColor="text2"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, </w:t>
                        </w:r>
                        <w:r w:rsidR="00FA0BA6" w:rsidRPr="00FA0BA6">
                          <w:rPr>
                            <w:rFonts w:ascii="Comic Sans MS" w:hAnsi="Comic Sans MS" w:cs="Arial"/>
                            <w:color w:val="943634" w:themeColor="accent2" w:themeShade="BF"/>
                            <w:sz w:val="20"/>
                            <w:szCs w:val="20"/>
                            <w:u w:val="single"/>
                            <w:lang w:val="en-GB"/>
                          </w:rPr>
                          <w:t>Words ending –s (s), -s (z), -</w:t>
                        </w:r>
                        <w:proofErr w:type="spellStart"/>
                        <w:r w:rsidR="00FA0BA6" w:rsidRPr="00FA0BA6">
                          <w:rPr>
                            <w:rFonts w:ascii="Comic Sans MS" w:hAnsi="Comic Sans MS" w:cs="Arial"/>
                            <w:color w:val="943634" w:themeColor="accent2" w:themeShade="BF"/>
                            <w:sz w:val="20"/>
                            <w:szCs w:val="20"/>
                            <w:u w:val="single"/>
                            <w:lang w:val="en-GB"/>
                          </w:rPr>
                          <w:t>es</w:t>
                        </w:r>
                        <w:proofErr w:type="spellEnd"/>
                        <w:r w:rsidR="00FA0BA6" w:rsidRPr="00FA0BA6">
                          <w:rPr>
                            <w:rFonts w:ascii="Comic Sans MS" w:hAnsi="Comic Sans MS" w:cs="Arial"/>
                            <w:color w:val="943634" w:themeColor="accent2" w:themeShade="BF"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 and longer words</w:t>
                        </w:r>
                        <w:r w:rsidR="00FA0BA6">
                          <w:rPr>
                            <w:rFonts w:ascii="Comic Sans MS" w:hAnsi="Comic Sans MS" w:cs="Arial"/>
                            <w:color w:val="943634" w:themeColor="accent2" w:themeShade="BF"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, </w:t>
                        </w:r>
                        <w:r w:rsidR="00FA0BA6" w:rsidRPr="00FA0BA6">
                          <w:rPr>
                            <w:rFonts w:ascii="Comic Sans MS" w:hAnsi="Comic Sans MS" w:cs="Arial"/>
                            <w:color w:val="4BACC6" w:themeColor="accent5"/>
                            <w:sz w:val="20"/>
                            <w:szCs w:val="20"/>
                            <w:u w:val="single"/>
                            <w:lang w:val="en-GB"/>
                          </w:rPr>
                          <w:t>Root words ending in –</w:t>
                        </w:r>
                        <w:proofErr w:type="spellStart"/>
                        <w:r w:rsidR="00FA0BA6" w:rsidRPr="00FA0BA6">
                          <w:rPr>
                            <w:rFonts w:ascii="Comic Sans MS" w:hAnsi="Comic Sans MS" w:cs="Arial"/>
                            <w:color w:val="4BACC6" w:themeColor="accent5"/>
                            <w:sz w:val="20"/>
                            <w:szCs w:val="20"/>
                            <w:u w:val="single"/>
                            <w:lang w:val="en-GB"/>
                          </w:rPr>
                          <w:t>ing</w:t>
                        </w:r>
                        <w:proofErr w:type="spellEnd"/>
                        <w:r w:rsidR="00FA0BA6" w:rsidRPr="00FA0BA6">
                          <w:rPr>
                            <w:rFonts w:ascii="Comic Sans MS" w:hAnsi="Comic Sans MS" w:cs="Arial"/>
                            <w:color w:val="4BACC6" w:themeColor="accent5"/>
                            <w:sz w:val="20"/>
                            <w:szCs w:val="20"/>
                            <w:u w:val="single"/>
                            <w:lang w:val="en-GB"/>
                          </w:rPr>
                          <w:t>, -</w:t>
                        </w:r>
                        <w:proofErr w:type="spellStart"/>
                        <w:r w:rsidR="00FA0BA6" w:rsidRPr="00FA0BA6">
                          <w:rPr>
                            <w:rFonts w:ascii="Comic Sans MS" w:hAnsi="Comic Sans MS" w:cs="Arial"/>
                            <w:color w:val="4BACC6" w:themeColor="accent5"/>
                            <w:sz w:val="20"/>
                            <w:szCs w:val="20"/>
                            <w:u w:val="single"/>
                            <w:lang w:val="en-GB"/>
                          </w:rPr>
                          <w:t>ed</w:t>
                        </w:r>
                        <w:proofErr w:type="spellEnd"/>
                        <w:r w:rsidR="00FA0BA6" w:rsidRPr="00FA0BA6">
                          <w:rPr>
                            <w:rFonts w:ascii="Comic Sans MS" w:hAnsi="Comic Sans MS" w:cs="Arial"/>
                            <w:color w:val="4BACC6" w:themeColor="accent5"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 (t), </w:t>
                        </w:r>
                        <w:proofErr w:type="spellStart"/>
                        <w:r w:rsidR="00FA0BA6" w:rsidRPr="00FA0BA6">
                          <w:rPr>
                            <w:rFonts w:ascii="Comic Sans MS" w:hAnsi="Comic Sans MS" w:cs="Arial"/>
                            <w:color w:val="4BACC6" w:themeColor="accent5"/>
                            <w:sz w:val="20"/>
                            <w:szCs w:val="20"/>
                            <w:u w:val="single"/>
                            <w:lang w:val="en-GB"/>
                          </w:rPr>
                          <w:t>ed</w:t>
                        </w:r>
                        <w:proofErr w:type="spellEnd"/>
                        <w:r w:rsidR="00FA0BA6" w:rsidRPr="00FA0BA6">
                          <w:rPr>
                            <w:rFonts w:ascii="Comic Sans MS" w:hAnsi="Comic Sans MS" w:cs="Arial"/>
                            <w:color w:val="4BACC6" w:themeColor="accent5"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 (id), </w:t>
                        </w:r>
                        <w:proofErr w:type="spellStart"/>
                        <w:r w:rsidR="00FA0BA6" w:rsidRPr="00FA0BA6">
                          <w:rPr>
                            <w:rFonts w:ascii="Comic Sans MS" w:hAnsi="Comic Sans MS" w:cs="Arial"/>
                            <w:color w:val="4BACC6" w:themeColor="accent5"/>
                            <w:sz w:val="20"/>
                            <w:szCs w:val="20"/>
                            <w:u w:val="single"/>
                            <w:lang w:val="en-GB"/>
                          </w:rPr>
                          <w:t>ed</w:t>
                        </w:r>
                        <w:proofErr w:type="spellEnd"/>
                        <w:r w:rsidR="00FA0BA6" w:rsidRPr="00FA0BA6">
                          <w:rPr>
                            <w:rFonts w:ascii="Comic Sans MS" w:hAnsi="Comic Sans MS" w:cs="Arial"/>
                            <w:color w:val="4BACC6" w:themeColor="accent5"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 (</w:t>
                        </w:r>
                        <w:proofErr w:type="spellStart"/>
                        <w:r w:rsidR="00FA0BA6" w:rsidRPr="00FA0BA6">
                          <w:rPr>
                            <w:rFonts w:ascii="Comic Sans MS" w:hAnsi="Comic Sans MS" w:cs="Arial"/>
                            <w:color w:val="4BACC6" w:themeColor="accent5"/>
                            <w:sz w:val="20"/>
                            <w:szCs w:val="20"/>
                            <w:u w:val="single"/>
                            <w:lang w:val="en-GB"/>
                          </w:rPr>
                          <w:t>ed</w:t>
                        </w:r>
                        <w:proofErr w:type="spellEnd"/>
                        <w:r w:rsidR="00FA0BA6" w:rsidRPr="00FA0BA6">
                          <w:rPr>
                            <w:rFonts w:ascii="Comic Sans MS" w:hAnsi="Comic Sans MS" w:cs="Arial"/>
                            <w:color w:val="4BACC6" w:themeColor="accent5"/>
                            <w:sz w:val="20"/>
                            <w:szCs w:val="20"/>
                            <w:u w:val="single"/>
                            <w:lang w:val="en-GB"/>
                          </w:rPr>
                          <w:t>) and –</w:t>
                        </w:r>
                        <w:proofErr w:type="spellStart"/>
                        <w:r w:rsidR="00FA0BA6" w:rsidRPr="00FA0BA6">
                          <w:rPr>
                            <w:rFonts w:ascii="Comic Sans MS" w:hAnsi="Comic Sans MS" w:cs="Arial"/>
                            <w:color w:val="4BACC6" w:themeColor="accent5"/>
                            <w:sz w:val="20"/>
                            <w:szCs w:val="20"/>
                            <w:u w:val="single"/>
                            <w:lang w:val="en-GB"/>
                          </w:rPr>
                          <w:t>ed</w:t>
                        </w:r>
                        <w:proofErr w:type="spellEnd"/>
                        <w:r w:rsidR="00FA0BA6" w:rsidRPr="00FA0BA6">
                          <w:rPr>
                            <w:rFonts w:ascii="Comic Sans MS" w:hAnsi="Comic Sans MS" w:cs="Arial"/>
                            <w:color w:val="4BACC6" w:themeColor="accent5"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 (d)</w:t>
                        </w:r>
                        <w:r w:rsidR="00FA0BA6">
                          <w:rPr>
                            <w:rFonts w:ascii="Comic Sans MS" w:hAnsi="Comic Sans MS" w:cs="Arial"/>
                            <w:color w:val="4BACC6" w:themeColor="accent5"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, </w:t>
                        </w:r>
                        <w:r w:rsidR="00FA0BA6" w:rsidRPr="00FA0BA6">
                          <w:rPr>
                            <w:rFonts w:ascii="Comic Sans MS" w:hAnsi="Comic Sans MS" w:cs="Arial"/>
                            <w:color w:val="5F497A" w:themeColor="accent4" w:themeShade="BF"/>
                            <w:sz w:val="20"/>
                            <w:szCs w:val="20"/>
                            <w:u w:val="single"/>
                            <w:lang w:val="en-GB"/>
                          </w:rPr>
                          <w:t>Root words ending in –</w:t>
                        </w:r>
                        <w:proofErr w:type="spellStart"/>
                        <w:r w:rsidR="00FA0BA6" w:rsidRPr="00FA0BA6">
                          <w:rPr>
                            <w:rFonts w:ascii="Comic Sans MS" w:hAnsi="Comic Sans MS" w:cs="Arial"/>
                            <w:color w:val="5F497A" w:themeColor="accent4" w:themeShade="BF"/>
                            <w:sz w:val="20"/>
                            <w:szCs w:val="20"/>
                            <w:u w:val="single"/>
                            <w:lang w:val="en-GB"/>
                          </w:rPr>
                          <w:t>er</w:t>
                        </w:r>
                        <w:proofErr w:type="spellEnd"/>
                        <w:r w:rsidR="00FA0BA6" w:rsidRPr="00FA0BA6">
                          <w:rPr>
                            <w:rFonts w:ascii="Comic Sans MS" w:hAnsi="Comic Sans MS" w:cs="Arial"/>
                            <w:color w:val="5F497A" w:themeColor="accent4" w:themeShade="BF"/>
                            <w:sz w:val="20"/>
                            <w:szCs w:val="20"/>
                            <w:u w:val="single"/>
                            <w:lang w:val="en-GB"/>
                          </w:rPr>
                          <w:t>, -</w:t>
                        </w:r>
                        <w:proofErr w:type="spellStart"/>
                        <w:r w:rsidR="00FA0BA6" w:rsidRPr="00FA0BA6">
                          <w:rPr>
                            <w:rFonts w:ascii="Comic Sans MS" w:hAnsi="Comic Sans MS" w:cs="Arial"/>
                            <w:color w:val="5F497A" w:themeColor="accent4" w:themeShade="BF"/>
                            <w:sz w:val="20"/>
                            <w:szCs w:val="20"/>
                            <w:u w:val="single"/>
                            <w:lang w:val="en-GB"/>
                          </w:rPr>
                          <w:t>est</w:t>
                        </w:r>
                        <w:proofErr w:type="spellEnd"/>
                        <w:r w:rsidR="00FA0BA6" w:rsidRPr="00FA0BA6">
                          <w:rPr>
                            <w:rFonts w:ascii="Comic Sans MS" w:hAnsi="Comic Sans MS" w:cs="Arial"/>
                            <w:color w:val="5F497A" w:themeColor="accent4" w:themeShade="BF"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 and longer words</w:t>
                        </w:r>
                      </w:p>
                      <w:p w14:paraId="6BC9D0E9" w14:textId="2133520F" w:rsidR="00FA0BA6" w:rsidRPr="00FA0BA6" w:rsidRDefault="00A041AA" w:rsidP="000954AC">
                        <w:pP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T</w:t>
                        </w:r>
                        <w:r w:rsid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ricky words</w:t>
                        </w:r>
                        <w:r w:rsidR="00D92749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:</w:t>
                        </w:r>
                        <w:r w:rsidR="00B23C71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 </w:t>
                        </w:r>
                        <w:r w:rsidR="00FA0BA6" w:rsidRPr="00FA0BA6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Review all tricky words learned this year</w:t>
                        </w:r>
                      </w:p>
                      <w:p w14:paraId="5460F4E8" w14:textId="4A935F71" w:rsidR="00EA40EC" w:rsidRPr="0085721E" w:rsidRDefault="00A041AA" w:rsidP="000954AC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A041AA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Vocabulary taught</w:t>
                        </w:r>
                        <w:r w:rsidRPr="00FA0BA6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lang w:val="en-GB"/>
                          </w:rPr>
                          <w:t>-</w:t>
                        </w:r>
                        <w:r w:rsidR="009B286E" w:rsidRPr="00FA0BA6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B23C71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lang w:val="en-GB"/>
                          </w:rPr>
                          <w:t xml:space="preserve">Phoneme </w:t>
                        </w:r>
                        <w:r w:rsidR="00B23C71" w:rsidRPr="00B23C71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(smallest unit of sound)</w:t>
                        </w:r>
                        <w:r w:rsidR="00B23C71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lang w:val="en-GB"/>
                          </w:rPr>
                          <w:t xml:space="preserve"> grapheme </w:t>
                        </w:r>
                        <w:r w:rsidR="00B23C71" w:rsidRPr="00B23C71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(a sound written down)</w:t>
                        </w:r>
                        <w:r w:rsidR="00B23C71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lang w:val="en-GB"/>
                          </w:rPr>
                          <w:t xml:space="preserve"> digraph </w:t>
                        </w:r>
                        <w:r w:rsidR="00B23C71" w:rsidRPr="00B23C71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(two letters, one sound)</w:t>
                        </w:r>
                        <w:r w:rsidR="004E56DE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4E56DE" w:rsidRPr="00D92749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trigraph (3 letters, one sound)</w:t>
                        </w:r>
                        <w:r w:rsidR="0085721E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85721E" w:rsidRPr="0085721E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lang w:val="en-GB"/>
                          </w:rPr>
                          <w:t>compound word</w:t>
                        </w:r>
                        <w:r w:rsidR="00FA0BA6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85721E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 xml:space="preserve">(two words that go together to create a new meaning </w:t>
                        </w:r>
                        <w:proofErr w:type="spellStart"/>
                        <w:r w:rsidR="0085721E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eg</w:t>
                        </w:r>
                        <w:proofErr w:type="spellEnd"/>
                        <w:r w:rsidR="0085721E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: carpark)</w:t>
                        </w:r>
                      </w:p>
                      <w:p w14:paraId="143CD116" w14:textId="1CD9B7E2" w:rsidR="00EA40EC" w:rsidRPr="009B286E" w:rsidRDefault="00B23C71" w:rsidP="000954AC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lang w:val="en-GB"/>
                          </w:rPr>
                        </w:pPr>
                        <w:r w:rsidRPr="00B23C71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Writing</w:t>
                        </w: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 skills-</w:t>
                        </w:r>
                        <w:r w:rsidR="00FA0BA6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Consolidation of all writing skills to build fluent, confident writers</w:t>
                        </w:r>
                      </w:p>
                      <w:p w14:paraId="372B5B10" w14:textId="77777777" w:rsidR="004D50BA" w:rsidRPr="001E5271" w:rsidRDefault="004D50BA" w:rsidP="004D50B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5" o:spid="_x0000_s1037" type="#_x0000_t202" style="position:absolute;left:228;top:739;width:98211;height:6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" fillcolor="#ff9">
                  <v:textbox>
                    <w:txbxContent>
                      <w:p w14:paraId="2A9DA5C4" w14:textId="6778A667" w:rsidR="00B30EB7" w:rsidRPr="006C6EE2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proofErr w:type="spellStart"/>
                        <w:r w:rsidRPr="006C6EE2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>Wheatcroft</w:t>
                        </w:r>
                        <w:proofErr w:type="spellEnd"/>
                        <w:r w:rsidRPr="006C6EE2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 xml:space="preserve"> Community Primary School</w:t>
                        </w:r>
                        <w:r w:rsidR="007A321C" w:rsidRPr="007A321C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    </w:t>
                        </w:r>
                        <w:r w:rsidR="006C6EE2" w:rsidRPr="006C6EE2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 xml:space="preserve">EYFS </w:t>
                        </w:r>
                        <w:r w:rsidR="0001409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>Summer 2</w:t>
                        </w:r>
                      </w:p>
                      <w:p w14:paraId="70E2C2E6" w14:textId="77777777" w:rsidR="00014099" w:rsidRDefault="00B30EB7" w:rsidP="003D6A1B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6C6EE2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Curriculum enhancements</w:t>
                        </w:r>
                        <w:r w:rsidR="005716B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/ special events</w:t>
                        </w:r>
                        <w:r w:rsidRPr="006C6EE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:</w:t>
                        </w:r>
                        <w:r w:rsidR="003D6A1B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  <w:r w:rsidR="00014099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Father’s Day, World Environment Day, </w:t>
                        </w:r>
                        <w:proofErr w:type="gramStart"/>
                        <w:r w:rsidR="00014099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Summer</w:t>
                        </w:r>
                        <w:proofErr w:type="gramEnd"/>
                        <w:r w:rsidR="00014099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fair, Sports Day, Transition to year 1, </w:t>
                        </w:r>
                      </w:p>
                      <w:p w14:paraId="6790CCF5" w14:textId="465BE3AC" w:rsidR="003D6A1B" w:rsidRDefault="00014099" w:rsidP="003D6A1B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trips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Playdale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Farm/beach), Summer reports!</w:t>
                        </w:r>
                      </w:p>
                      <w:p w14:paraId="7CED258B" w14:textId="34D11E9D" w:rsidR="00B30EB7" w:rsidRPr="006C6EE2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Picture 25" o:spid="_x0000_s1038" type="#_x0000_t75" style="position:absolute;left:91801;top:2444;width:4294;height:5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">
                  <v:imagedata r:id="rId7" o:title=""/>
                  <v:path arrowok="t"/>
                </v:shape>
                <v:shape id="Text Box 5" o:spid="_x0000_s1039" type="#_x0000_t202" style="position:absolute;left:76;top:6962;width:37766;height:2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1CE6E749" w14:textId="7AA717AB" w:rsidR="00B30EB7" w:rsidRDefault="006C6EE2" w:rsidP="00EA40E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u w:val="single"/>
                          </w:rPr>
                        </w:pP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highlight w:val="green"/>
                            <w:u w:val="single"/>
                          </w:rPr>
                          <w:t xml:space="preserve">Communication and </w:t>
                        </w:r>
                        <w:r w:rsidR="00EE3B8E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highlight w:val="green"/>
                            <w:u w:val="single"/>
                          </w:rPr>
                          <w:t>L</w:t>
                        </w: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highlight w:val="green"/>
                            <w:u w:val="single"/>
                          </w:rPr>
                          <w:t>anguage</w:t>
                        </w:r>
                      </w:p>
                      <w:p w14:paraId="325A4471" w14:textId="1929EB88" w:rsidR="00AE27D0" w:rsidRPr="009528BB" w:rsidRDefault="00AE27D0" w:rsidP="00EA40E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  <w:t xml:space="preserve">Helicopter </w:t>
                        </w:r>
                        <w:proofErr w:type="spellStart"/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  <w:t>Story</w:t>
                        </w:r>
                        <w:proofErr w:type="gramStart"/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  <w:t>:</w:t>
                        </w:r>
                        <w:r w:rsidR="00014099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  <w:t>The</w:t>
                        </w:r>
                        <w:proofErr w:type="spellEnd"/>
                        <w:proofErr w:type="gramEnd"/>
                        <w:r w:rsidR="00014099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  <w:t xml:space="preserve"> 3 Billy Goats Gruff</w:t>
                        </w:r>
                      </w:p>
                      <w:p w14:paraId="2D2FB1DA" w14:textId="2470A129" w:rsidR="005716B5" w:rsidRPr="003D6A1B" w:rsidRDefault="005716B5" w:rsidP="00EA40E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  <w:t>Other stories:</w:t>
                        </w:r>
                        <w:r w:rsidR="00014099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 xml:space="preserve"> Spinderella, The red book, Flotsam, This is not my hat, Oh, the places you’ll go, Mrs </w:t>
                        </w:r>
                        <w:proofErr w:type="spellStart"/>
                        <w:r w:rsidR="00014099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>Pepperpot</w:t>
                        </w:r>
                        <w:proofErr w:type="spellEnd"/>
                        <w:r w:rsidR="00014099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 xml:space="preserve">, The </w:t>
                        </w:r>
                        <w:proofErr w:type="spellStart"/>
                        <w:r w:rsidR="00014099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>Gruffalo</w:t>
                        </w:r>
                        <w:proofErr w:type="spellEnd"/>
                        <w:r w:rsidR="00014099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>, Harold and the purple crayon, If you take a pencil, Hansel and Gretel, Daddy Lion’s tea party, My Grandpa</w:t>
                        </w:r>
                      </w:p>
                      <w:p w14:paraId="7B8B76E1" w14:textId="63631424" w:rsidR="00AE27D0" w:rsidRPr="00A041AA" w:rsidRDefault="00AE27D0" w:rsidP="00EA40E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</w:pPr>
                        <w:r w:rsidRPr="00A041AA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  <w:t>Helicopter poems:</w:t>
                        </w:r>
                        <w:r w:rsidRPr="00A041AA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 xml:space="preserve"> </w:t>
                        </w:r>
                        <w:r w:rsidR="00014099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 xml:space="preserve">A little shell, </w:t>
                        </w:r>
                        <w:proofErr w:type="gramStart"/>
                        <w:r w:rsidR="00014099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>Little</w:t>
                        </w:r>
                        <w:proofErr w:type="gramEnd"/>
                        <w:r w:rsidR="00014099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 xml:space="preserve"> fox, 5 little owls, If I were so very small, under a stone</w:t>
                        </w:r>
                      </w:p>
                      <w:p w14:paraId="59C8F47A" w14:textId="42192451" w:rsidR="003D6A1B" w:rsidRDefault="003D6A1B" w:rsidP="003D6A1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  <w:t xml:space="preserve">Non- fiction: </w:t>
                        </w:r>
                        <w:r w:rsidR="00253265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>The seaside</w:t>
                        </w:r>
                      </w:p>
                      <w:p w14:paraId="6EC6AB48" w14:textId="10F362B3" w:rsidR="00AE27D0" w:rsidRPr="004B738B" w:rsidRDefault="00253265" w:rsidP="00B15573">
                        <w:pPr>
                          <w:rPr>
                            <w:rFonts w:ascii="Comic Sans MS" w:eastAsia="Calibri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eastAsia="Calibri" w:hAnsi="Comic Sans MS"/>
                            <w:b/>
                            <w:sz w:val="20"/>
                            <w:szCs w:val="20"/>
                          </w:rPr>
                          <w:t xml:space="preserve">Time to share- </w:t>
                        </w:r>
                        <w:r w:rsidRPr="00253265">
                          <w:rPr>
                            <w:rFonts w:ascii="Comic Sans MS" w:eastAsia="Calibri" w:hAnsi="Comic Sans MS"/>
                            <w:sz w:val="20"/>
                            <w:szCs w:val="20"/>
                          </w:rPr>
                          <w:t>We will continue to model speaking in full</w:t>
                        </w:r>
                        <w:r>
                          <w:rPr>
                            <w:rFonts w:ascii="Comic Sans MS" w:eastAsia="Calibri" w:hAnsi="Comic Sans MS"/>
                            <w:sz w:val="20"/>
                            <w:szCs w:val="20"/>
                          </w:rPr>
                          <w:t xml:space="preserve"> sentences</w:t>
                        </w:r>
                        <w:r w:rsidRPr="00253265">
                          <w:rPr>
                            <w:rFonts w:ascii="Comic Sans MS" w:eastAsia="Calibri" w:hAnsi="Comic Sans MS"/>
                            <w:sz w:val="20"/>
                            <w:szCs w:val="20"/>
                          </w:rPr>
                          <w:t>, we will continue to problem solve together and consolidate all aspects of</w:t>
                        </w:r>
                        <w:r>
                          <w:rPr>
                            <w:rFonts w:ascii="Comic Sans MS" w:eastAsia="Calibri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253265">
                          <w:rPr>
                            <w:rFonts w:ascii="Comic Sans MS" w:eastAsia="Calibri" w:hAnsi="Comic Sans MS"/>
                            <w:sz w:val="20"/>
                            <w:szCs w:val="20"/>
                          </w:rPr>
                          <w:t>communication/language</w:t>
                        </w:r>
                        <w:r w:rsidR="005D0E6E">
                          <w:rPr>
                            <w:rFonts w:ascii="Comic Sans MS" w:eastAsia="Calibri" w:hAnsi="Comic Sans MS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15" o:spid="_x0000_s1040" type="#_x0000_t202" style="position:absolute;left:79993;top:39981;width:18416;height:2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6A3A6773" w14:textId="3BA73CC3" w:rsidR="00061BCE" w:rsidRDefault="00061BCE" w:rsidP="00061BCE">
                        <w:pPr>
                          <w:pStyle w:val="NormalWeb"/>
                          <w:spacing w:before="0" w:beforeAutospacing="0" w:after="0" w:afterAutospacing="0"/>
                          <w:rPr>
                            <w:rStyle w:val="IntenseEmphasis"/>
                            <w:rFonts w:ascii="Comic Sans MS" w:hAnsi="Comic Sans MS"/>
                            <w:b/>
                            <w:i w:val="0"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 w:rsidR="000954AC" w:rsidRPr="00EA40EC">
                          <w:rPr>
                            <w:rStyle w:val="IntenseEmphasis"/>
                            <w:rFonts w:ascii="Comic Sans MS" w:hAnsi="Comic Sans MS"/>
                            <w:b/>
                            <w:i w:val="0"/>
                            <w:color w:val="000000" w:themeColor="text1"/>
                            <w:sz w:val="20"/>
                            <w:szCs w:val="20"/>
                            <w:highlight w:val="green"/>
                            <w:u w:val="single"/>
                          </w:rPr>
                          <w:t xml:space="preserve">Expressive </w:t>
                        </w:r>
                        <w:r w:rsidR="00EE3B8E">
                          <w:rPr>
                            <w:rStyle w:val="IntenseEmphasis"/>
                            <w:rFonts w:ascii="Comic Sans MS" w:hAnsi="Comic Sans MS"/>
                            <w:b/>
                            <w:i w:val="0"/>
                            <w:color w:val="000000" w:themeColor="text1"/>
                            <w:sz w:val="20"/>
                            <w:szCs w:val="20"/>
                            <w:highlight w:val="green"/>
                            <w:u w:val="single"/>
                          </w:rPr>
                          <w:t>A</w:t>
                        </w:r>
                        <w:r w:rsidR="000954AC" w:rsidRPr="00EA40EC">
                          <w:rPr>
                            <w:rStyle w:val="IntenseEmphasis"/>
                            <w:rFonts w:ascii="Comic Sans MS" w:hAnsi="Comic Sans MS"/>
                            <w:b/>
                            <w:i w:val="0"/>
                            <w:color w:val="000000" w:themeColor="text1"/>
                            <w:sz w:val="20"/>
                            <w:szCs w:val="20"/>
                            <w:highlight w:val="green"/>
                            <w:u w:val="single"/>
                          </w:rPr>
                          <w:t>rts and Design</w:t>
                        </w:r>
                      </w:p>
                      <w:p w14:paraId="3F5BCDC4" w14:textId="7430DEBA" w:rsidR="003220B0" w:rsidRDefault="005B4F27" w:rsidP="00F230BE">
                        <w:pPr>
                          <w:pStyle w:val="NormalWeb"/>
                          <w:spacing w:before="0" w:beforeAutospacing="0" w:after="0" w:afterAutospacing="0"/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  <w:t>*</w:t>
                        </w:r>
                        <w:r w:rsidR="003220B0"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AC2B79"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  <w:t>Mixed media work</w:t>
                        </w:r>
                      </w:p>
                      <w:p w14:paraId="11DD74D8" w14:textId="2A819AEE" w:rsidR="00AC2B79" w:rsidRDefault="00AC2B79" w:rsidP="00F230BE">
                        <w:pPr>
                          <w:pStyle w:val="NormalWeb"/>
                          <w:spacing w:before="0" w:beforeAutospacing="0" w:after="0" w:afterAutospacing="0"/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  <w:t>*Drawing clearly</w:t>
                        </w:r>
                      </w:p>
                      <w:p w14:paraId="49215EEC" w14:textId="35E5B427" w:rsidR="00AC2B79" w:rsidRDefault="00AC2B79" w:rsidP="00F230BE">
                        <w:pPr>
                          <w:pStyle w:val="NormalWeb"/>
                          <w:spacing w:before="0" w:beforeAutospacing="0" w:after="0" w:afterAutospacing="0"/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  <w:t>*Mixed collage</w:t>
                        </w:r>
                      </w:p>
                      <w:p w14:paraId="483D1089" w14:textId="734F2AB8" w:rsidR="00AC2B79" w:rsidRDefault="00AC2B79" w:rsidP="00F230BE">
                        <w:pPr>
                          <w:pStyle w:val="NormalWeb"/>
                          <w:spacing w:before="0" w:beforeAutospacing="0" w:after="0" w:afterAutospacing="0"/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  <w:t>*Watercolours (Salvador Dali)</w:t>
                        </w:r>
                      </w:p>
                      <w:p w14:paraId="3F26BCEB" w14:textId="4FC48529" w:rsidR="00AC2B79" w:rsidRDefault="00AC2B79" w:rsidP="00F230BE">
                        <w:pPr>
                          <w:pStyle w:val="NormalWeb"/>
                          <w:spacing w:before="0" w:beforeAutospacing="0" w:after="0" w:afterAutospacing="0"/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  <w:t>Printing with card</w:t>
                        </w:r>
                      </w:p>
                      <w:p w14:paraId="41355474" w14:textId="1D55A5F9" w:rsidR="00AC2B79" w:rsidRDefault="00AC2B79" w:rsidP="00F230BE">
                        <w:pPr>
                          <w:pStyle w:val="NormalWeb"/>
                          <w:spacing w:before="0" w:beforeAutospacing="0" w:after="0" w:afterAutospacing="0"/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  <w:t>*Rubbings taken with crayon/chalk</w:t>
                        </w:r>
                      </w:p>
                      <w:p w14:paraId="79CD021E" w14:textId="706C466F" w:rsidR="00AC2B79" w:rsidRPr="000954AC" w:rsidRDefault="00AC2B79" w:rsidP="00F230BE">
                        <w:pPr>
                          <w:pStyle w:val="NormalWeb"/>
                          <w:spacing w:before="0" w:beforeAutospacing="0" w:after="0" w:afterAutospacing="0"/>
                          <w:rPr>
                            <w:rStyle w:val="IntenseEmphasis"/>
                            <w:rFonts w:ascii="Comic Sans MS" w:hAnsi="Comic Sans MS"/>
                            <w:b/>
                            <w:i w:val="0"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  <w:t>*Beach sculpture/art</w:t>
                        </w:r>
                      </w:p>
                      <w:p w14:paraId="35107C8C" w14:textId="77777777" w:rsidR="00526C2B" w:rsidRPr="00E51805" w:rsidRDefault="00526C2B" w:rsidP="00061B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6D3A08" w:rsidSect="006D3A08">
      <w:pgSz w:w="15840" w:h="12240" w:orient="landscape"/>
      <w:pgMar w:top="180" w:right="180" w:bottom="360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14625"/>
    <w:multiLevelType w:val="hybridMultilevel"/>
    <w:tmpl w:val="84F2988C"/>
    <w:lvl w:ilvl="0" w:tplc="8D243A7E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64B0782F"/>
    <w:multiLevelType w:val="hybridMultilevel"/>
    <w:tmpl w:val="EBDCF6EC"/>
    <w:lvl w:ilvl="0" w:tplc="8D243A7E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82929"/>
    <w:multiLevelType w:val="hybridMultilevel"/>
    <w:tmpl w:val="C3226EE6"/>
    <w:lvl w:ilvl="0" w:tplc="4B5A50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F42B2"/>
    <w:multiLevelType w:val="hybridMultilevel"/>
    <w:tmpl w:val="F7680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08"/>
    <w:rsid w:val="000007BA"/>
    <w:rsid w:val="00014099"/>
    <w:rsid w:val="0005007C"/>
    <w:rsid w:val="00053309"/>
    <w:rsid w:val="00061BCE"/>
    <w:rsid w:val="00063DD4"/>
    <w:rsid w:val="00071AD3"/>
    <w:rsid w:val="000954AC"/>
    <w:rsid w:val="000D461A"/>
    <w:rsid w:val="000E1906"/>
    <w:rsid w:val="000E6EEC"/>
    <w:rsid w:val="00115F8E"/>
    <w:rsid w:val="0014089D"/>
    <w:rsid w:val="001550CA"/>
    <w:rsid w:val="00160212"/>
    <w:rsid w:val="001A6E0A"/>
    <w:rsid w:val="001B4FB1"/>
    <w:rsid w:val="001D7A52"/>
    <w:rsid w:val="001E095D"/>
    <w:rsid w:val="001E5271"/>
    <w:rsid w:val="00200AD1"/>
    <w:rsid w:val="00217F00"/>
    <w:rsid w:val="002270E3"/>
    <w:rsid w:val="00247CDD"/>
    <w:rsid w:val="00253265"/>
    <w:rsid w:val="002536E9"/>
    <w:rsid w:val="0027304C"/>
    <w:rsid w:val="002820AB"/>
    <w:rsid w:val="002828EC"/>
    <w:rsid w:val="00296363"/>
    <w:rsid w:val="002A6A46"/>
    <w:rsid w:val="002C4A40"/>
    <w:rsid w:val="002F325C"/>
    <w:rsid w:val="00320A39"/>
    <w:rsid w:val="003220B0"/>
    <w:rsid w:val="00325BDB"/>
    <w:rsid w:val="00326917"/>
    <w:rsid w:val="003408A4"/>
    <w:rsid w:val="0036453C"/>
    <w:rsid w:val="00371F24"/>
    <w:rsid w:val="003740EA"/>
    <w:rsid w:val="003D069D"/>
    <w:rsid w:val="003D6A1B"/>
    <w:rsid w:val="0040102D"/>
    <w:rsid w:val="00424672"/>
    <w:rsid w:val="00436B24"/>
    <w:rsid w:val="004656F1"/>
    <w:rsid w:val="00492490"/>
    <w:rsid w:val="004A10F4"/>
    <w:rsid w:val="004A6166"/>
    <w:rsid w:val="004B738B"/>
    <w:rsid w:val="004D50BA"/>
    <w:rsid w:val="004E0241"/>
    <w:rsid w:val="004E56DE"/>
    <w:rsid w:val="004F4CE6"/>
    <w:rsid w:val="00515BCC"/>
    <w:rsid w:val="00526C2B"/>
    <w:rsid w:val="0053076C"/>
    <w:rsid w:val="00533E73"/>
    <w:rsid w:val="00555B4C"/>
    <w:rsid w:val="00561846"/>
    <w:rsid w:val="005716B5"/>
    <w:rsid w:val="00574D8A"/>
    <w:rsid w:val="0058703D"/>
    <w:rsid w:val="005875A4"/>
    <w:rsid w:val="005A3589"/>
    <w:rsid w:val="005B4F27"/>
    <w:rsid w:val="005B7D5E"/>
    <w:rsid w:val="005C0B5B"/>
    <w:rsid w:val="005D0E6E"/>
    <w:rsid w:val="00631719"/>
    <w:rsid w:val="006353B1"/>
    <w:rsid w:val="00636DA7"/>
    <w:rsid w:val="006533DE"/>
    <w:rsid w:val="00671518"/>
    <w:rsid w:val="006753E1"/>
    <w:rsid w:val="006B02E4"/>
    <w:rsid w:val="006C6EE2"/>
    <w:rsid w:val="006D3A08"/>
    <w:rsid w:val="006E2878"/>
    <w:rsid w:val="006F47F6"/>
    <w:rsid w:val="007101CE"/>
    <w:rsid w:val="00711BFE"/>
    <w:rsid w:val="007228F9"/>
    <w:rsid w:val="0072473A"/>
    <w:rsid w:val="007255AE"/>
    <w:rsid w:val="00725B97"/>
    <w:rsid w:val="00732B9F"/>
    <w:rsid w:val="007529BB"/>
    <w:rsid w:val="00760982"/>
    <w:rsid w:val="007739CA"/>
    <w:rsid w:val="0078464F"/>
    <w:rsid w:val="007A321C"/>
    <w:rsid w:val="007B11D1"/>
    <w:rsid w:val="007D2F5C"/>
    <w:rsid w:val="007D66B6"/>
    <w:rsid w:val="008213FC"/>
    <w:rsid w:val="00853B24"/>
    <w:rsid w:val="0085721E"/>
    <w:rsid w:val="008915A6"/>
    <w:rsid w:val="00893396"/>
    <w:rsid w:val="008A3113"/>
    <w:rsid w:val="008B0BC9"/>
    <w:rsid w:val="00926885"/>
    <w:rsid w:val="009528BB"/>
    <w:rsid w:val="00955BBE"/>
    <w:rsid w:val="0096261C"/>
    <w:rsid w:val="00980289"/>
    <w:rsid w:val="009A0D9A"/>
    <w:rsid w:val="009A5C77"/>
    <w:rsid w:val="009B286E"/>
    <w:rsid w:val="009B2EE2"/>
    <w:rsid w:val="009B36ED"/>
    <w:rsid w:val="009B7394"/>
    <w:rsid w:val="009D2938"/>
    <w:rsid w:val="009D5A3A"/>
    <w:rsid w:val="009D6FA8"/>
    <w:rsid w:val="00A041AA"/>
    <w:rsid w:val="00A163E9"/>
    <w:rsid w:val="00A21C22"/>
    <w:rsid w:val="00A45476"/>
    <w:rsid w:val="00A621D3"/>
    <w:rsid w:val="00A8483E"/>
    <w:rsid w:val="00AA3257"/>
    <w:rsid w:val="00AA3C7A"/>
    <w:rsid w:val="00AB234C"/>
    <w:rsid w:val="00AC2B79"/>
    <w:rsid w:val="00AD2795"/>
    <w:rsid w:val="00AE27D0"/>
    <w:rsid w:val="00B025A9"/>
    <w:rsid w:val="00B145C2"/>
    <w:rsid w:val="00B15573"/>
    <w:rsid w:val="00B23C71"/>
    <w:rsid w:val="00B30EB7"/>
    <w:rsid w:val="00B46332"/>
    <w:rsid w:val="00B60173"/>
    <w:rsid w:val="00B73236"/>
    <w:rsid w:val="00B95E84"/>
    <w:rsid w:val="00BB19E2"/>
    <w:rsid w:val="00BD2BAA"/>
    <w:rsid w:val="00BD7AD9"/>
    <w:rsid w:val="00BE1A9D"/>
    <w:rsid w:val="00BE744E"/>
    <w:rsid w:val="00BF1726"/>
    <w:rsid w:val="00C034E3"/>
    <w:rsid w:val="00C1299C"/>
    <w:rsid w:val="00C12F65"/>
    <w:rsid w:val="00C148DB"/>
    <w:rsid w:val="00C16ED8"/>
    <w:rsid w:val="00C64785"/>
    <w:rsid w:val="00C7544A"/>
    <w:rsid w:val="00C90E7A"/>
    <w:rsid w:val="00C9376D"/>
    <w:rsid w:val="00C965DD"/>
    <w:rsid w:val="00CC69FA"/>
    <w:rsid w:val="00CF6B86"/>
    <w:rsid w:val="00D22E25"/>
    <w:rsid w:val="00D508CA"/>
    <w:rsid w:val="00D55DC1"/>
    <w:rsid w:val="00D92749"/>
    <w:rsid w:val="00DB4F24"/>
    <w:rsid w:val="00DC26FF"/>
    <w:rsid w:val="00DD1359"/>
    <w:rsid w:val="00DE635C"/>
    <w:rsid w:val="00E13D5F"/>
    <w:rsid w:val="00E17210"/>
    <w:rsid w:val="00E335B2"/>
    <w:rsid w:val="00E378FF"/>
    <w:rsid w:val="00E475DC"/>
    <w:rsid w:val="00E51805"/>
    <w:rsid w:val="00E633A9"/>
    <w:rsid w:val="00E8551B"/>
    <w:rsid w:val="00EA40EC"/>
    <w:rsid w:val="00EB3B9D"/>
    <w:rsid w:val="00ED094B"/>
    <w:rsid w:val="00EE08A2"/>
    <w:rsid w:val="00EE3B8E"/>
    <w:rsid w:val="00EF4DC4"/>
    <w:rsid w:val="00F040A5"/>
    <w:rsid w:val="00F13E8C"/>
    <w:rsid w:val="00F230BE"/>
    <w:rsid w:val="00F30F25"/>
    <w:rsid w:val="00F52D1E"/>
    <w:rsid w:val="00F55BFE"/>
    <w:rsid w:val="00F65A35"/>
    <w:rsid w:val="00F7054E"/>
    <w:rsid w:val="00F74DD0"/>
    <w:rsid w:val="00F7622D"/>
    <w:rsid w:val="00F97EF5"/>
    <w:rsid w:val="00FA0AED"/>
    <w:rsid w:val="00FA0BA6"/>
    <w:rsid w:val="00FB0977"/>
    <w:rsid w:val="00FB25AF"/>
    <w:rsid w:val="00FC2130"/>
    <w:rsid w:val="00FD592D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21285"/>
  <w15:docId w15:val="{D281221D-5A57-4B27-B4D1-9E88E5C0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EB7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table" w:styleId="TableGrid">
    <w:name w:val="Table Grid"/>
    <w:basedOn w:val="TableNormal"/>
    <w:uiPriority w:val="39"/>
    <w:rsid w:val="00B155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33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33E73"/>
    <w:rPr>
      <w:rFonts w:ascii="Tahoma" w:hAnsi="Tahoma" w:cs="Tahoma"/>
      <w:sz w:val="16"/>
      <w:szCs w:val="16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0954AC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75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kenny</dc:creator>
  <cp:lastModifiedBy>Sharon Earle</cp:lastModifiedBy>
  <cp:revision>10</cp:revision>
  <cp:lastPrinted>2020-03-25T11:04:00Z</cp:lastPrinted>
  <dcterms:created xsi:type="dcterms:W3CDTF">2024-04-18T13:15:00Z</dcterms:created>
  <dcterms:modified xsi:type="dcterms:W3CDTF">2024-04-18T14:06:00Z</dcterms:modified>
</cp:coreProperties>
</file>